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7" w:rsidRDefault="00275837" w:rsidP="00275837">
      <w:pPr>
        <w:pStyle w:val="ac"/>
        <w:spacing w:after="0"/>
        <w:ind w:left="5760"/>
        <w:rPr>
          <w:sz w:val="26"/>
        </w:rPr>
      </w:pPr>
    </w:p>
    <w:p w:rsidR="00275837" w:rsidRDefault="00275837" w:rsidP="00275837">
      <w:pPr>
        <w:pStyle w:val="ac"/>
        <w:spacing w:after="0"/>
        <w:ind w:left="5760"/>
        <w:rPr>
          <w:sz w:val="26"/>
        </w:rPr>
      </w:pPr>
      <w:r>
        <w:rPr>
          <w:sz w:val="26"/>
        </w:rPr>
        <w:t xml:space="preserve">Приложение </w:t>
      </w:r>
    </w:p>
    <w:p w:rsidR="00275837" w:rsidRDefault="00275837" w:rsidP="00275837">
      <w:pPr>
        <w:pStyle w:val="ac"/>
        <w:spacing w:after="0"/>
        <w:ind w:left="5760"/>
        <w:rPr>
          <w:sz w:val="26"/>
        </w:rPr>
      </w:pPr>
      <w:r>
        <w:rPr>
          <w:sz w:val="26"/>
        </w:rPr>
        <w:t xml:space="preserve">к основной образовательной программе </w:t>
      </w:r>
    </w:p>
    <w:p w:rsidR="00275837" w:rsidRDefault="00275837" w:rsidP="00275837">
      <w:pPr>
        <w:pStyle w:val="ac"/>
        <w:spacing w:after="0"/>
        <w:ind w:left="5760"/>
        <w:rPr>
          <w:sz w:val="26"/>
        </w:rPr>
      </w:pPr>
      <w:r>
        <w:rPr>
          <w:sz w:val="26"/>
        </w:rPr>
        <w:t>основного общего образования</w:t>
      </w: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6"/>
        </w:rPr>
      </w:pPr>
    </w:p>
    <w:p w:rsidR="00275837" w:rsidRDefault="00275837" w:rsidP="00275837">
      <w:pPr>
        <w:pStyle w:val="ac"/>
        <w:spacing w:after="0"/>
        <w:rPr>
          <w:sz w:val="22"/>
        </w:rPr>
      </w:pPr>
    </w:p>
    <w:p w:rsidR="00275837" w:rsidRPr="00CB6799" w:rsidRDefault="00275837" w:rsidP="00275837">
      <w:pPr>
        <w:pStyle w:val="11"/>
        <w:spacing w:after="0"/>
        <w:jc w:val="center"/>
        <w:rPr>
          <w:rFonts w:cs="Times New Roman"/>
          <w:b/>
          <w:i w:val="0"/>
          <w:sz w:val="40"/>
          <w:szCs w:val="40"/>
        </w:rPr>
      </w:pPr>
      <w:bookmarkStart w:id="0" w:name="Рабочая_учебная_программа"/>
      <w:bookmarkEnd w:id="0"/>
      <w:r w:rsidRPr="00CB6799">
        <w:rPr>
          <w:rFonts w:cs="Times New Roman"/>
          <w:b/>
          <w:i w:val="0"/>
          <w:sz w:val="40"/>
          <w:szCs w:val="40"/>
        </w:rPr>
        <w:t>Рабочая</w:t>
      </w:r>
      <w:r w:rsidRPr="00CB6799">
        <w:rPr>
          <w:rFonts w:cs="Times New Roman"/>
          <w:b/>
          <w:i w:val="0"/>
          <w:spacing w:val="-10"/>
          <w:sz w:val="40"/>
          <w:szCs w:val="40"/>
        </w:rPr>
        <w:t xml:space="preserve"> </w:t>
      </w:r>
      <w:r w:rsidRPr="00CB6799">
        <w:rPr>
          <w:rFonts w:cs="Times New Roman"/>
          <w:b/>
          <w:i w:val="0"/>
          <w:sz w:val="40"/>
          <w:szCs w:val="40"/>
        </w:rPr>
        <w:t>программа</w:t>
      </w:r>
    </w:p>
    <w:p w:rsidR="00275837" w:rsidRDefault="00275837" w:rsidP="00275837">
      <w:pPr>
        <w:pStyle w:val="1"/>
        <w:spacing w:before="0" w:after="0"/>
        <w:jc w:val="center"/>
        <w:rPr>
          <w:rFonts w:ascii="Times New Roman" w:eastAsia="Arial" w:hAnsi="Times New Roman"/>
          <w:sz w:val="36"/>
          <w:szCs w:val="36"/>
        </w:rPr>
      </w:pPr>
      <w:r>
        <w:rPr>
          <w:rFonts w:ascii="Times New Roman" w:eastAsia="Arial" w:hAnsi="Times New Roman"/>
          <w:sz w:val="36"/>
          <w:szCs w:val="36"/>
        </w:rPr>
        <w:t>по</w:t>
      </w:r>
      <w:r>
        <w:rPr>
          <w:rFonts w:ascii="Times New Roman" w:eastAsia="Arial" w:hAnsi="Times New Roman"/>
          <w:spacing w:val="-8"/>
          <w:sz w:val="36"/>
          <w:szCs w:val="36"/>
        </w:rPr>
        <w:t xml:space="preserve"> </w:t>
      </w:r>
      <w:r>
        <w:rPr>
          <w:rFonts w:ascii="Times New Roman" w:eastAsia="Arial" w:hAnsi="Times New Roman"/>
          <w:sz w:val="36"/>
          <w:szCs w:val="36"/>
        </w:rPr>
        <w:t>географии</w:t>
      </w:r>
    </w:p>
    <w:p w:rsidR="00275837" w:rsidRDefault="00275837" w:rsidP="00275837">
      <w:pPr>
        <w:pStyle w:val="ac"/>
        <w:spacing w:after="0"/>
        <w:jc w:val="center"/>
        <w:rPr>
          <w:rFonts w:eastAsia="Arial"/>
          <w:sz w:val="22"/>
          <w:szCs w:val="22"/>
        </w:rPr>
      </w:pPr>
      <w:r>
        <w:rPr>
          <w:u w:val="single"/>
        </w:rPr>
        <w:t>основно</w:t>
      </w:r>
      <w:r w:rsidR="0071780B">
        <w:rPr>
          <w:u w:val="single"/>
        </w:rPr>
        <w:t>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общее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образование</w:t>
      </w:r>
    </w:p>
    <w:p w:rsidR="004F741A" w:rsidRDefault="004F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41A" w:rsidRDefault="004F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837" w:rsidRDefault="004F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25.05pt;height:95.75pt">
            <v:imagedata r:id="rId8" o:title=""/>
            <o:lock v:ext="edit" ungrouping="t" rotation="t" cropping="t" verticies="t" text="t" grouping="t"/>
            <o:signatureline v:ext="edit" id="{C9C1820E-FBB2-4A5D-9B34-BC01BA3B4CF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1"/>
      <w:r w:rsidR="00275837">
        <w:rPr>
          <w:rFonts w:ascii="Times New Roman" w:hAnsi="Times New Roman"/>
          <w:b/>
          <w:sz w:val="24"/>
          <w:szCs w:val="24"/>
        </w:rPr>
        <w:br w:type="page"/>
      </w:r>
    </w:p>
    <w:p w:rsidR="00A804E8" w:rsidRPr="0019791E" w:rsidRDefault="00AA61A0" w:rsidP="001979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791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16C5" w:rsidRPr="0019791E" w:rsidRDefault="008D16C5" w:rsidP="00197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91E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D16C5" w:rsidRPr="0019791E" w:rsidRDefault="00325DC7" w:rsidP="00197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91E">
        <w:rPr>
          <w:rFonts w:ascii="Times New Roman" w:hAnsi="Times New Roman"/>
          <w:sz w:val="24"/>
          <w:szCs w:val="24"/>
        </w:rPr>
        <w:t>Рабочие программы. Г</w:t>
      </w:r>
      <w:r w:rsidR="00923BF9" w:rsidRPr="0019791E">
        <w:rPr>
          <w:rFonts w:ascii="Times New Roman" w:hAnsi="Times New Roman"/>
          <w:sz w:val="24"/>
          <w:szCs w:val="24"/>
        </w:rPr>
        <w:t xml:space="preserve">еография. 5-9 классы: </w:t>
      </w:r>
      <w:r w:rsidR="002639B1" w:rsidRPr="0019791E">
        <w:rPr>
          <w:rFonts w:ascii="Times New Roman" w:hAnsi="Times New Roman"/>
          <w:sz w:val="24"/>
          <w:szCs w:val="24"/>
        </w:rPr>
        <w:t>рабочая программа к УМК «Классическая линия»</w:t>
      </w:r>
      <w:r w:rsidR="00923BF9" w:rsidRPr="0019791E">
        <w:rPr>
          <w:rFonts w:ascii="Times New Roman" w:hAnsi="Times New Roman"/>
          <w:sz w:val="24"/>
          <w:szCs w:val="24"/>
        </w:rPr>
        <w:t xml:space="preserve">/ сост. </w:t>
      </w:r>
      <w:r w:rsidR="002639B1" w:rsidRPr="0019791E">
        <w:rPr>
          <w:rFonts w:ascii="Times New Roman" w:hAnsi="Times New Roman"/>
          <w:sz w:val="24"/>
          <w:szCs w:val="24"/>
        </w:rPr>
        <w:t xml:space="preserve">И.И. Баринова, В.П. Дронов, И.В. </w:t>
      </w:r>
      <w:proofErr w:type="spellStart"/>
      <w:r w:rsidR="002639B1" w:rsidRPr="0019791E">
        <w:rPr>
          <w:rFonts w:ascii="Times New Roman" w:hAnsi="Times New Roman"/>
          <w:sz w:val="24"/>
          <w:szCs w:val="24"/>
        </w:rPr>
        <w:t>Душина</w:t>
      </w:r>
      <w:proofErr w:type="spellEnd"/>
      <w:r w:rsidR="002639B1" w:rsidRPr="0019791E">
        <w:rPr>
          <w:rFonts w:ascii="Times New Roman" w:hAnsi="Times New Roman"/>
          <w:sz w:val="24"/>
          <w:szCs w:val="24"/>
        </w:rPr>
        <w:t>, В.И. Сиротин</w:t>
      </w:r>
      <w:r w:rsidR="009E55C8" w:rsidRPr="0019791E">
        <w:rPr>
          <w:rFonts w:ascii="Times New Roman" w:hAnsi="Times New Roman"/>
          <w:sz w:val="24"/>
          <w:szCs w:val="24"/>
        </w:rPr>
        <w:t xml:space="preserve"> – М.: Дрофа, 2017</w:t>
      </w:r>
      <w:r w:rsidR="00421018" w:rsidRPr="0019791E">
        <w:rPr>
          <w:rFonts w:ascii="Times New Roman" w:hAnsi="Times New Roman"/>
          <w:sz w:val="24"/>
          <w:szCs w:val="24"/>
        </w:rPr>
        <w:t xml:space="preserve">. – </w:t>
      </w:r>
      <w:r w:rsidR="009E55C8" w:rsidRPr="0019791E">
        <w:rPr>
          <w:rFonts w:ascii="Times New Roman" w:hAnsi="Times New Roman"/>
          <w:sz w:val="24"/>
          <w:szCs w:val="24"/>
        </w:rPr>
        <w:t>149</w:t>
      </w:r>
      <w:r w:rsidR="00421018" w:rsidRPr="0019791E">
        <w:rPr>
          <w:rFonts w:ascii="Times New Roman" w:hAnsi="Times New Roman"/>
          <w:sz w:val="24"/>
          <w:szCs w:val="24"/>
        </w:rPr>
        <w:t xml:space="preserve"> с.;</w:t>
      </w:r>
    </w:p>
    <w:p w:rsidR="00C52A5A" w:rsidRPr="0019791E" w:rsidRDefault="00C52A5A" w:rsidP="0019791E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9791E">
        <w:rPr>
          <w:sz w:val="24"/>
          <w:szCs w:val="24"/>
        </w:rPr>
        <w:t>География. 5-9 классы: рабочая программа к линии УМК под ред. О.А. Климановой, А.И. Алексеева / Э.В. Ким. – М.: Дрофа, 2017 г. – 90 с.;</w:t>
      </w:r>
    </w:p>
    <w:p w:rsidR="00421018" w:rsidRPr="0019791E" w:rsidRDefault="00421018" w:rsidP="00197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7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</w:t>
      </w:r>
      <w:r w:rsidR="009E4B2B" w:rsidRPr="00197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основного </w:t>
      </w:r>
      <w:r w:rsidRPr="00197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 образования;</w:t>
      </w:r>
    </w:p>
    <w:p w:rsidR="00325DC7" w:rsidRPr="0019791E" w:rsidRDefault="00325DC7" w:rsidP="00197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7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</w:t>
      </w:r>
      <w:r w:rsidR="009E4B2B" w:rsidRPr="00197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97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</w:r>
    </w:p>
    <w:p w:rsidR="009E4B2B" w:rsidRPr="0019791E" w:rsidRDefault="009E4B2B" w:rsidP="0019791E">
      <w:pPr>
        <w:pStyle w:val="a3"/>
        <w:ind w:firstLine="709"/>
        <w:jc w:val="both"/>
        <w:rPr>
          <w:sz w:val="24"/>
          <w:szCs w:val="24"/>
        </w:rPr>
      </w:pPr>
      <w:r w:rsidRPr="0019791E">
        <w:rPr>
          <w:sz w:val="24"/>
          <w:szCs w:val="24"/>
          <w:shd w:val="clear" w:color="auto" w:fill="FFFFFF"/>
        </w:rPr>
        <w:t>География в основной школе — учебный предмет, форми</w:t>
      </w:r>
      <w:r w:rsidRPr="0019791E">
        <w:rPr>
          <w:sz w:val="24"/>
          <w:szCs w:val="24"/>
          <w:shd w:val="clear" w:color="auto" w:fill="FFFFFF"/>
        </w:rPr>
        <w:softHyphen/>
        <w:t>рующий у учащихся систему комплексных социально ориенти</w:t>
      </w:r>
      <w:r w:rsidRPr="0019791E">
        <w:rPr>
          <w:sz w:val="24"/>
          <w:szCs w:val="24"/>
          <w:shd w:val="clear" w:color="auto" w:fill="FFFFFF"/>
        </w:rPr>
        <w:softHyphen/>
        <w:t>рованных знаний о Земле как о планете людей, закономерно</w:t>
      </w:r>
      <w:r w:rsidRPr="0019791E">
        <w:rPr>
          <w:sz w:val="24"/>
          <w:szCs w:val="24"/>
          <w:shd w:val="clear" w:color="auto" w:fill="FFFFFF"/>
        </w:rPr>
        <w:softHyphen/>
        <w:t>стях развития природы, размещении населения и хозяйства, об особенностях, о динамике и территориальных следствиях глав</w:t>
      </w:r>
      <w:r w:rsidRPr="0019791E">
        <w:rPr>
          <w:sz w:val="24"/>
          <w:szCs w:val="24"/>
          <w:shd w:val="clear" w:color="auto" w:fill="FFFFFF"/>
        </w:rPr>
        <w:softHyphen/>
        <w:t>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</w:t>
      </w:r>
      <w:r w:rsidR="00E97EF6" w:rsidRPr="0019791E">
        <w:rPr>
          <w:sz w:val="24"/>
          <w:szCs w:val="24"/>
          <w:shd w:val="clear" w:color="auto" w:fill="FFFFFF"/>
        </w:rPr>
        <w:t>фи</w:t>
      </w:r>
      <w:r w:rsidRPr="0019791E">
        <w:rPr>
          <w:sz w:val="24"/>
          <w:szCs w:val="24"/>
          <w:shd w:val="clear" w:color="auto" w:fill="FFFFFF"/>
        </w:rPr>
        <w:t>ческих подходах к устойчивому развитию территорий.</w:t>
      </w:r>
    </w:p>
    <w:p w:rsidR="0019791E" w:rsidRDefault="00E97EF6" w:rsidP="0019791E">
      <w:pPr>
        <w:pStyle w:val="a3"/>
        <w:ind w:firstLine="708"/>
        <w:jc w:val="both"/>
        <w:rPr>
          <w:sz w:val="24"/>
          <w:szCs w:val="24"/>
        </w:rPr>
      </w:pPr>
      <w:r w:rsidRPr="0019791E">
        <w:rPr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на каждый урок.</w:t>
      </w:r>
    </w:p>
    <w:p w:rsidR="0019791E" w:rsidRPr="0019791E" w:rsidRDefault="0019791E" w:rsidP="0019791E">
      <w:pPr>
        <w:pStyle w:val="a3"/>
        <w:ind w:firstLine="708"/>
        <w:jc w:val="both"/>
        <w:rPr>
          <w:sz w:val="24"/>
          <w:szCs w:val="24"/>
        </w:rPr>
      </w:pPr>
      <w:r w:rsidRPr="0019791E">
        <w:rPr>
          <w:sz w:val="24"/>
          <w:szCs w:val="24"/>
        </w:rPr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При организации дистанционного обучения могут быть использованы следующие ресурсы: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учебники и пособия на бумажных носителях;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учебники и пособия в электронном формате;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электронные образовательные ресурсы (РЭШ, МЭШ, "</w:t>
      </w:r>
      <w:proofErr w:type="spellStart"/>
      <w:r w:rsidRPr="0019791E">
        <w:t>Учи.ру</w:t>
      </w:r>
      <w:proofErr w:type="spellEnd"/>
      <w:r w:rsidRPr="0019791E">
        <w:t>" и пр.);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федеральные и региональные образовательные телеканалы;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платформы для организации онлайн-уроков (</w:t>
      </w:r>
      <w:proofErr w:type="spellStart"/>
      <w:r w:rsidRPr="0019791E">
        <w:t>Zoom</w:t>
      </w:r>
      <w:proofErr w:type="spellEnd"/>
      <w:r w:rsidRPr="0019791E">
        <w:t xml:space="preserve">, </w:t>
      </w:r>
      <w:proofErr w:type="spellStart"/>
      <w:r w:rsidRPr="0019791E">
        <w:t>Skype</w:t>
      </w:r>
      <w:proofErr w:type="spellEnd"/>
      <w:r w:rsidRPr="0019791E">
        <w:t xml:space="preserve">, </w:t>
      </w:r>
      <w:proofErr w:type="spellStart"/>
      <w:r w:rsidRPr="0019791E">
        <w:t>Discord</w:t>
      </w:r>
      <w:proofErr w:type="spellEnd"/>
      <w:r w:rsidRPr="0019791E">
        <w:t xml:space="preserve">, </w:t>
      </w:r>
      <w:proofErr w:type="spellStart"/>
      <w:r w:rsidRPr="0019791E">
        <w:t>Microsoft</w:t>
      </w:r>
      <w:proofErr w:type="spellEnd"/>
      <w:r w:rsidRPr="0019791E">
        <w:t xml:space="preserve"> </w:t>
      </w:r>
      <w:proofErr w:type="spellStart"/>
      <w:r w:rsidRPr="0019791E">
        <w:t>Teams</w:t>
      </w:r>
      <w:proofErr w:type="spellEnd"/>
      <w:r w:rsidRPr="0019791E">
        <w:t xml:space="preserve"> и т.д.).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19791E">
        <w:t>Дистанционное (электронное) обучение реализуется посредством: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дистанционных уроков (видеоконференций);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электронных уроков (ссылок, списков ссылок на тренажеры, ссылок на видеозаписи уроков, подкасты);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уроков на образовательных телеканалах;</w:t>
      </w:r>
    </w:p>
    <w:p w:rsidR="0019791E" w:rsidRPr="0019791E" w:rsidRDefault="0019791E" w:rsidP="0019791E">
      <w:pPr>
        <w:pStyle w:val="s1"/>
        <w:shd w:val="clear" w:color="auto" w:fill="FFFFFF"/>
        <w:spacing w:before="0" w:beforeAutospacing="0" w:after="0" w:afterAutospacing="0"/>
        <w:jc w:val="both"/>
      </w:pPr>
      <w:r w:rsidRPr="0019791E">
        <w:t>- самостоятельной работы ученика.</w:t>
      </w:r>
    </w:p>
    <w:p w:rsidR="0019791E" w:rsidRPr="0019791E" w:rsidRDefault="00BD4B4C" w:rsidP="0019791E">
      <w:pPr>
        <w:pStyle w:val="a6"/>
        <w:spacing w:before="0" w:beforeAutospacing="0" w:after="0" w:afterAutospacing="0"/>
        <w:ind w:firstLine="709"/>
        <w:jc w:val="both"/>
      </w:pPr>
      <w:r>
        <w:t>Срок реализации программы – 5 лет.</w:t>
      </w:r>
    </w:p>
    <w:p w:rsidR="00604090" w:rsidRPr="0019791E" w:rsidRDefault="00E97EF6" w:rsidP="0019791E">
      <w:pPr>
        <w:pStyle w:val="a6"/>
        <w:spacing w:before="0" w:beforeAutospacing="0" w:after="0" w:afterAutospacing="0"/>
        <w:ind w:firstLine="709"/>
        <w:jc w:val="both"/>
      </w:pPr>
      <w:r w:rsidRPr="0019791E">
        <w:t>Федеральный базисный учебный план для общеобразовательных учреждений РФ отводит для обязательного изучения учебного предмета «География», на эта</w:t>
      </w:r>
      <w:r w:rsidR="00604090" w:rsidRPr="0019791E">
        <w:t>пе основного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2"/>
        <w:gridCol w:w="3291"/>
      </w:tblGrid>
      <w:tr w:rsidR="00334816" w:rsidRPr="0019791E" w:rsidTr="00EB4508"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791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791E">
              <w:rPr>
                <w:b/>
                <w:sz w:val="20"/>
                <w:szCs w:val="20"/>
              </w:rPr>
              <w:t>Часов в год</w:t>
            </w:r>
          </w:p>
        </w:tc>
        <w:tc>
          <w:tcPr>
            <w:tcW w:w="3474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791E">
              <w:rPr>
                <w:b/>
                <w:sz w:val="20"/>
                <w:szCs w:val="20"/>
              </w:rPr>
              <w:t>Часов в неделю</w:t>
            </w:r>
          </w:p>
        </w:tc>
      </w:tr>
      <w:tr w:rsidR="00334816" w:rsidRPr="0019791E" w:rsidTr="00EB4508"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5</w:t>
            </w:r>
          </w:p>
        </w:tc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34</w:t>
            </w:r>
          </w:p>
        </w:tc>
        <w:tc>
          <w:tcPr>
            <w:tcW w:w="3474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1</w:t>
            </w:r>
          </w:p>
        </w:tc>
      </w:tr>
      <w:tr w:rsidR="00334816" w:rsidRPr="0019791E" w:rsidTr="00EB4508"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34</w:t>
            </w:r>
          </w:p>
        </w:tc>
        <w:tc>
          <w:tcPr>
            <w:tcW w:w="3474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1</w:t>
            </w:r>
          </w:p>
        </w:tc>
      </w:tr>
      <w:tr w:rsidR="00334816" w:rsidRPr="0019791E" w:rsidTr="00EB4508"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7</w:t>
            </w:r>
          </w:p>
        </w:tc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68</w:t>
            </w:r>
          </w:p>
        </w:tc>
        <w:tc>
          <w:tcPr>
            <w:tcW w:w="3474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2</w:t>
            </w:r>
          </w:p>
        </w:tc>
      </w:tr>
      <w:tr w:rsidR="00334816" w:rsidRPr="0019791E" w:rsidTr="00EB4508"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8</w:t>
            </w:r>
          </w:p>
        </w:tc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68</w:t>
            </w:r>
          </w:p>
        </w:tc>
        <w:tc>
          <w:tcPr>
            <w:tcW w:w="3474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2</w:t>
            </w:r>
          </w:p>
        </w:tc>
      </w:tr>
      <w:tr w:rsidR="00334816" w:rsidRPr="0019791E" w:rsidTr="00EB4508"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9</w:t>
            </w:r>
          </w:p>
        </w:tc>
        <w:tc>
          <w:tcPr>
            <w:tcW w:w="3473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68</w:t>
            </w:r>
          </w:p>
        </w:tc>
        <w:tc>
          <w:tcPr>
            <w:tcW w:w="3474" w:type="dxa"/>
          </w:tcPr>
          <w:p w:rsidR="00334816" w:rsidRPr="0019791E" w:rsidRDefault="00334816" w:rsidP="0019791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91E">
              <w:rPr>
                <w:sz w:val="20"/>
                <w:szCs w:val="20"/>
              </w:rPr>
              <w:t>2</w:t>
            </w:r>
          </w:p>
        </w:tc>
      </w:tr>
    </w:tbl>
    <w:p w:rsidR="009E27BE" w:rsidRPr="0019791E" w:rsidRDefault="009E27BE" w:rsidP="0019791E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9791E">
        <w:rPr>
          <w:color w:val="000000"/>
        </w:rPr>
        <w:t xml:space="preserve">Программой предусмотрено проведение: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306"/>
        <w:gridCol w:w="3312"/>
      </w:tblGrid>
      <w:tr w:rsidR="007A7472" w:rsidRPr="0019791E" w:rsidTr="00EB4508">
        <w:trPr>
          <w:jc w:val="center"/>
        </w:trPr>
        <w:tc>
          <w:tcPr>
            <w:tcW w:w="3473" w:type="dxa"/>
          </w:tcPr>
          <w:p w:rsidR="007A7472" w:rsidRPr="0019791E" w:rsidRDefault="007A7472" w:rsidP="0019791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791E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473" w:type="dxa"/>
          </w:tcPr>
          <w:p w:rsidR="007A7472" w:rsidRPr="0019791E" w:rsidRDefault="007A7472" w:rsidP="0019791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791E">
              <w:rPr>
                <w:b/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3474" w:type="dxa"/>
          </w:tcPr>
          <w:p w:rsidR="007A7472" w:rsidRPr="0019791E" w:rsidRDefault="007A7472" w:rsidP="0019791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791E">
              <w:rPr>
                <w:b/>
                <w:color w:val="000000"/>
                <w:sz w:val="22"/>
                <w:szCs w:val="22"/>
              </w:rPr>
              <w:t>Практические работы</w:t>
            </w:r>
          </w:p>
        </w:tc>
      </w:tr>
      <w:tr w:rsidR="007A7472" w:rsidRPr="0019791E" w:rsidTr="00EB4508">
        <w:trPr>
          <w:jc w:val="center"/>
        </w:trPr>
        <w:tc>
          <w:tcPr>
            <w:tcW w:w="3473" w:type="dxa"/>
          </w:tcPr>
          <w:p w:rsidR="007A7472" w:rsidRPr="0019791E" w:rsidRDefault="003B512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73" w:type="dxa"/>
          </w:tcPr>
          <w:p w:rsidR="007A7472" w:rsidRPr="0019791E" w:rsidRDefault="00A7266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4" w:type="dxa"/>
          </w:tcPr>
          <w:p w:rsidR="007A7472" w:rsidRPr="0019791E" w:rsidRDefault="003B512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4</w:t>
            </w:r>
          </w:p>
        </w:tc>
      </w:tr>
      <w:tr w:rsidR="007A7472" w:rsidRPr="0019791E" w:rsidTr="00EB4508">
        <w:trPr>
          <w:jc w:val="center"/>
        </w:trPr>
        <w:tc>
          <w:tcPr>
            <w:tcW w:w="3473" w:type="dxa"/>
          </w:tcPr>
          <w:p w:rsidR="007A7472" w:rsidRPr="0019791E" w:rsidRDefault="003B512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73" w:type="dxa"/>
          </w:tcPr>
          <w:p w:rsidR="007A7472" w:rsidRPr="0019791E" w:rsidRDefault="00635868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4" w:type="dxa"/>
          </w:tcPr>
          <w:p w:rsidR="007A7472" w:rsidRPr="0019791E" w:rsidRDefault="00E16D0E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8</w:t>
            </w:r>
          </w:p>
        </w:tc>
      </w:tr>
      <w:tr w:rsidR="007A7472" w:rsidRPr="0019791E" w:rsidTr="00EB4508">
        <w:trPr>
          <w:jc w:val="center"/>
        </w:trPr>
        <w:tc>
          <w:tcPr>
            <w:tcW w:w="3473" w:type="dxa"/>
          </w:tcPr>
          <w:p w:rsidR="007A7472" w:rsidRPr="0019791E" w:rsidRDefault="003B512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73" w:type="dxa"/>
          </w:tcPr>
          <w:p w:rsidR="007A7472" w:rsidRPr="0019791E" w:rsidRDefault="00A760D0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4" w:type="dxa"/>
          </w:tcPr>
          <w:p w:rsidR="007A7472" w:rsidRPr="0019791E" w:rsidRDefault="00E16D0E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1</w:t>
            </w:r>
            <w:r w:rsidR="00F0033F" w:rsidRPr="0019791E">
              <w:rPr>
                <w:color w:val="000000"/>
                <w:sz w:val="22"/>
                <w:szCs w:val="22"/>
              </w:rPr>
              <w:t>2</w:t>
            </w:r>
          </w:p>
        </w:tc>
      </w:tr>
      <w:tr w:rsidR="003B5121" w:rsidRPr="0019791E" w:rsidTr="00EB4508">
        <w:trPr>
          <w:jc w:val="center"/>
        </w:trPr>
        <w:tc>
          <w:tcPr>
            <w:tcW w:w="3473" w:type="dxa"/>
          </w:tcPr>
          <w:p w:rsidR="003B5121" w:rsidRPr="0019791E" w:rsidRDefault="003B512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73" w:type="dxa"/>
          </w:tcPr>
          <w:p w:rsidR="003B5121" w:rsidRPr="0019791E" w:rsidRDefault="00E16D0E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4" w:type="dxa"/>
          </w:tcPr>
          <w:p w:rsidR="003B5121" w:rsidRPr="0019791E" w:rsidRDefault="00E16D0E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1</w:t>
            </w:r>
            <w:r w:rsidR="00F0033F" w:rsidRPr="0019791E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7472" w:rsidRPr="0019791E" w:rsidTr="00EB4508">
        <w:trPr>
          <w:jc w:val="center"/>
        </w:trPr>
        <w:tc>
          <w:tcPr>
            <w:tcW w:w="3473" w:type="dxa"/>
          </w:tcPr>
          <w:p w:rsidR="007A7472" w:rsidRPr="0019791E" w:rsidRDefault="003B5121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73" w:type="dxa"/>
          </w:tcPr>
          <w:p w:rsidR="007A7472" w:rsidRPr="0019791E" w:rsidRDefault="001770EF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4" w:type="dxa"/>
          </w:tcPr>
          <w:p w:rsidR="007A7472" w:rsidRPr="0019791E" w:rsidRDefault="001770EF" w:rsidP="0019791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9791E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CD6EFD" w:rsidRDefault="00CD6EFD" w:rsidP="001B06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CD6EFD" w:rsidSect="00FC4990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7457" w:rsidRPr="007D0304" w:rsidRDefault="007D0304" w:rsidP="00BD4B4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0304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 на уровень обучения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51"/>
        <w:gridCol w:w="5764"/>
        <w:gridCol w:w="3836"/>
        <w:gridCol w:w="3235"/>
      </w:tblGrid>
      <w:tr w:rsidR="00D44A0D" w:rsidRPr="00DD5748" w:rsidTr="00C233AE">
        <w:tc>
          <w:tcPr>
            <w:tcW w:w="1951" w:type="dxa"/>
          </w:tcPr>
          <w:p w:rsidR="00D91352" w:rsidRPr="00DD5748" w:rsidRDefault="00D91352" w:rsidP="00BD4B4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Раздел или тема</w:t>
            </w:r>
          </w:p>
        </w:tc>
        <w:tc>
          <w:tcPr>
            <w:tcW w:w="5764" w:type="dxa"/>
          </w:tcPr>
          <w:p w:rsidR="00D91352" w:rsidRPr="00DD5748" w:rsidRDefault="00D91352" w:rsidP="00BD4B4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Предметные</w:t>
            </w:r>
          </w:p>
        </w:tc>
        <w:tc>
          <w:tcPr>
            <w:tcW w:w="3836" w:type="dxa"/>
          </w:tcPr>
          <w:p w:rsidR="00D91352" w:rsidRPr="00DD5748" w:rsidRDefault="00D91352" w:rsidP="00BD4B4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3235" w:type="dxa"/>
          </w:tcPr>
          <w:p w:rsidR="00D91352" w:rsidRPr="00DD5748" w:rsidRDefault="00D91352" w:rsidP="00BD4B4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Личностные</w:t>
            </w:r>
          </w:p>
        </w:tc>
      </w:tr>
      <w:tr w:rsidR="00D44A0D" w:rsidRPr="00DD5748" w:rsidTr="00C233AE">
        <w:tc>
          <w:tcPr>
            <w:tcW w:w="1951" w:type="dxa"/>
          </w:tcPr>
          <w:p w:rsidR="00380E25" w:rsidRPr="00DD5748" w:rsidRDefault="00380E25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Что изучает география</w:t>
            </w:r>
          </w:p>
        </w:tc>
        <w:tc>
          <w:tcPr>
            <w:tcW w:w="5764" w:type="dxa"/>
          </w:tcPr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приводить примеры географических объектов;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называть отличия в из</w:t>
            </w:r>
            <w:r w:rsidR="00DD5748">
              <w:rPr>
                <w:sz w:val="24"/>
                <w:szCs w:val="24"/>
                <w:lang w:eastAsia="ru-RU"/>
              </w:rPr>
              <w:t>учении Земли географией по срав</w:t>
            </w:r>
            <w:r w:rsidRPr="00DD5748">
              <w:rPr>
                <w:sz w:val="24"/>
                <w:szCs w:val="24"/>
                <w:lang w:eastAsia="ru-RU"/>
              </w:rPr>
              <w:t>нению с другими наукам</w:t>
            </w:r>
            <w:r w:rsidR="00DD5748">
              <w:rPr>
                <w:sz w:val="24"/>
                <w:szCs w:val="24"/>
                <w:lang w:eastAsia="ru-RU"/>
              </w:rPr>
              <w:t>и (астрономией, биологией, физи</w:t>
            </w:r>
            <w:r w:rsidRPr="00DD5748">
              <w:rPr>
                <w:sz w:val="24"/>
                <w:szCs w:val="24"/>
                <w:lang w:eastAsia="ru-RU"/>
              </w:rPr>
              <w:t>кой, химией, экологией);</w:t>
            </w:r>
          </w:p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объяснять, для чего изучают географию.</w:t>
            </w:r>
          </w:p>
        </w:tc>
        <w:tc>
          <w:tcPr>
            <w:tcW w:w="3836" w:type="dxa"/>
            <w:vMerge w:val="restart"/>
          </w:tcPr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ставить учебную задачу под руководством учителя;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работать в соответствии с поставленной учебной задачей;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работать в соответствии с предложенным планом;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выделять главное, существенные признаки понятий;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участвовать в совместной деятельности;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высказывать суждения, подтверждая их фактами;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искать и отбирать информацию в учебных и справочных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пособиях, словарях;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составлять описания объектов;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составлять простой план;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работать с текстом и нетекстовыми компонентами;</w:t>
            </w:r>
          </w:p>
          <w:p w:rsidR="00380E25" w:rsidRPr="00DD5748" w:rsidRDefault="00DD5748" w:rsidP="00A80FE0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оценивать работу одноклассников.</w:t>
            </w:r>
          </w:p>
        </w:tc>
        <w:tc>
          <w:tcPr>
            <w:tcW w:w="3235" w:type="dxa"/>
            <w:vMerge w:val="restart"/>
          </w:tcPr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обладать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ответственным отношением к учебе;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опытом участия в социально значимом труде;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осознанным, уважи</w:t>
            </w:r>
            <w:r w:rsidR="00A80FE0">
              <w:rPr>
                <w:sz w:val="24"/>
                <w:szCs w:val="24"/>
                <w:lang w:eastAsia="ru-RU"/>
              </w:rPr>
              <w:t>тельным и доброжелательным отно</w:t>
            </w:r>
            <w:r w:rsidRPr="00DD5748">
              <w:rPr>
                <w:sz w:val="24"/>
                <w:szCs w:val="24"/>
                <w:lang w:eastAsia="ru-RU"/>
              </w:rPr>
              <w:t>шением к другому человеку, его мнению;</w:t>
            </w:r>
          </w:p>
          <w:p w:rsidR="00DD5748" w:rsidRPr="00DD5748" w:rsidRDefault="00DD5748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коммуникативной компетентностью в общении и сотрудничестве со сверстниками в процессе образовательной,</w:t>
            </w:r>
          </w:p>
          <w:p w:rsidR="00DD5748" w:rsidRPr="00DD5748" w:rsidRDefault="00A80FE0" w:rsidP="00A80FE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общественно-полезной, учебно-</w:t>
            </w:r>
            <w:r w:rsidR="00DD5748" w:rsidRPr="00DD5748">
              <w:rPr>
                <w:sz w:val="24"/>
                <w:szCs w:val="24"/>
                <w:lang w:eastAsia="ru-RU"/>
              </w:rPr>
              <w:t>исследовательской, творческой деятельности;</w:t>
            </w:r>
          </w:p>
          <w:p w:rsidR="00380E25" w:rsidRPr="00DD5748" w:rsidRDefault="00DD5748" w:rsidP="00A80FE0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основами экологической культуры.</w:t>
            </w:r>
          </w:p>
        </w:tc>
      </w:tr>
      <w:tr w:rsidR="00D44A0D" w:rsidRPr="00DD5748" w:rsidTr="00C233AE">
        <w:tc>
          <w:tcPr>
            <w:tcW w:w="1951" w:type="dxa"/>
          </w:tcPr>
          <w:p w:rsidR="00380E25" w:rsidRPr="00DD5748" w:rsidRDefault="00380E25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Как люди открывали Землю</w:t>
            </w:r>
          </w:p>
        </w:tc>
        <w:tc>
          <w:tcPr>
            <w:tcW w:w="5764" w:type="dxa"/>
          </w:tcPr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называть основные способы изучения Земли в прошлом</w:t>
            </w:r>
            <w:r w:rsidR="007B6640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и в настоящее время и наиболее выдающиеся результаты</w:t>
            </w:r>
            <w:r w:rsidR="007B6640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географических открытий и путешествий;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показывать по карте маршруты путешествий разного</w:t>
            </w:r>
            <w:r w:rsidR="007B6640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времени и периодов;</w:t>
            </w:r>
          </w:p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приводить пример</w:t>
            </w:r>
            <w:r w:rsidR="00DD5748">
              <w:rPr>
                <w:sz w:val="24"/>
                <w:szCs w:val="24"/>
                <w:lang w:eastAsia="ru-RU"/>
              </w:rPr>
              <w:t>ы собственных путешествий, иллю</w:t>
            </w:r>
            <w:r w:rsidRPr="00DD5748">
              <w:rPr>
                <w:sz w:val="24"/>
                <w:szCs w:val="24"/>
                <w:lang w:eastAsia="ru-RU"/>
              </w:rPr>
              <w:t>стрировать их.</w:t>
            </w:r>
          </w:p>
        </w:tc>
        <w:tc>
          <w:tcPr>
            <w:tcW w:w="3836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44A0D" w:rsidRPr="00DD5748" w:rsidTr="00C233AE">
        <w:tc>
          <w:tcPr>
            <w:tcW w:w="1951" w:type="dxa"/>
          </w:tcPr>
          <w:p w:rsidR="00380E25" w:rsidRPr="00DD5748" w:rsidRDefault="00380E25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Земля во Вселенной</w:t>
            </w:r>
          </w:p>
        </w:tc>
        <w:tc>
          <w:tcPr>
            <w:tcW w:w="5764" w:type="dxa"/>
          </w:tcPr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описывать представления древних людей о Вселенной;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называть и показывать планеты Солнечной системы;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называть </w:t>
            </w:r>
            <w:r w:rsidR="00DD5748">
              <w:rPr>
                <w:sz w:val="24"/>
                <w:szCs w:val="24"/>
                <w:lang w:eastAsia="ru-RU"/>
              </w:rPr>
              <w:t>планеты земной группы и планеты-</w:t>
            </w:r>
            <w:r w:rsidRPr="00DD5748">
              <w:rPr>
                <w:sz w:val="24"/>
                <w:szCs w:val="24"/>
                <w:lang w:eastAsia="ru-RU"/>
              </w:rPr>
              <w:t>гиганты;</w:t>
            </w:r>
          </w:p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описывать уникальные особенности Земли как планеты.</w:t>
            </w:r>
          </w:p>
        </w:tc>
        <w:tc>
          <w:tcPr>
            <w:tcW w:w="3836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44A0D" w:rsidRPr="00DD5748" w:rsidTr="00C233AE">
        <w:tc>
          <w:tcPr>
            <w:tcW w:w="1951" w:type="dxa"/>
          </w:tcPr>
          <w:p w:rsidR="00380E25" w:rsidRPr="00DD5748" w:rsidRDefault="00380E25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5764" w:type="dxa"/>
          </w:tcPr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объяснять значение п</w:t>
            </w:r>
            <w:r w:rsidR="00D44A0D">
              <w:rPr>
                <w:sz w:val="24"/>
                <w:szCs w:val="24"/>
                <w:lang w:eastAsia="ru-RU"/>
              </w:rPr>
              <w:t>онятий: «горизонт», «линия гори</w:t>
            </w:r>
            <w:r w:rsidRPr="00DD5748">
              <w:rPr>
                <w:sz w:val="24"/>
                <w:szCs w:val="24"/>
                <w:lang w:eastAsia="ru-RU"/>
              </w:rPr>
              <w:t>зонта», «стороны горизонта», «ориентирование», «план</w:t>
            </w:r>
            <w:r w:rsidR="007B6640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местности», «географическая карта»;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находить и называть сходства и различия в изображении</w:t>
            </w:r>
            <w:r w:rsidR="007B6640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элементов градусной сети на глобусе и карте;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работать с компасом;</w:t>
            </w:r>
          </w:p>
          <w:p w:rsidR="00380E25" w:rsidRPr="00DD5748" w:rsidRDefault="00380E25" w:rsidP="00D44A0D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ориентироваться на ме</w:t>
            </w:r>
            <w:r w:rsidR="00D44A0D">
              <w:rPr>
                <w:sz w:val="24"/>
                <w:szCs w:val="24"/>
                <w:lang w:eastAsia="ru-RU"/>
              </w:rPr>
              <w:t>стности при помощи компаса, кар</w:t>
            </w:r>
            <w:r w:rsidRPr="00DD5748">
              <w:rPr>
                <w:sz w:val="24"/>
                <w:szCs w:val="24"/>
                <w:lang w:eastAsia="ru-RU"/>
              </w:rPr>
              <w:t>ты, местных признаков.</w:t>
            </w:r>
          </w:p>
        </w:tc>
        <w:tc>
          <w:tcPr>
            <w:tcW w:w="3836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44A0D" w:rsidRPr="00DD5748" w:rsidTr="00C233AE">
        <w:tc>
          <w:tcPr>
            <w:tcW w:w="1951" w:type="dxa"/>
          </w:tcPr>
          <w:p w:rsidR="00380E25" w:rsidRPr="00DD5748" w:rsidRDefault="00380E25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DD5748">
              <w:rPr>
                <w:sz w:val="24"/>
                <w:szCs w:val="24"/>
              </w:rPr>
              <w:lastRenderedPageBreak/>
              <w:t>Природа Земли</w:t>
            </w:r>
          </w:p>
        </w:tc>
        <w:tc>
          <w:tcPr>
            <w:tcW w:w="5764" w:type="dxa"/>
          </w:tcPr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DD5748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DD5748">
              <w:rPr>
                <w:sz w:val="24"/>
                <w:szCs w:val="24"/>
                <w:lang w:eastAsia="ru-RU"/>
              </w:rPr>
              <w:t>: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объяснять значение понятий: «литосфера», «горные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породы», «полезные ископаемые», «рельеф</w:t>
            </w:r>
            <w:r w:rsidR="00D44A0D">
              <w:rPr>
                <w:sz w:val="24"/>
                <w:szCs w:val="24"/>
                <w:lang w:eastAsia="ru-RU"/>
              </w:rPr>
              <w:t>», «гидросфе</w:t>
            </w:r>
            <w:r w:rsidRPr="00DD5748">
              <w:rPr>
                <w:sz w:val="24"/>
                <w:szCs w:val="24"/>
                <w:lang w:eastAsia="ru-RU"/>
              </w:rPr>
              <w:t>ра», «океан», «море», «атмосфера», «погода», «биосфера»;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показывать по карте основные географические объекты;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наносить на контурную карту и правильно подписывать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DD5748">
              <w:rPr>
                <w:sz w:val="24"/>
                <w:szCs w:val="24"/>
                <w:lang w:eastAsia="ru-RU"/>
              </w:rPr>
              <w:t>географические объекты;</w:t>
            </w:r>
          </w:p>
          <w:p w:rsidR="00380E25" w:rsidRPr="00DD5748" w:rsidRDefault="00380E25" w:rsidP="00A80FE0">
            <w:pPr>
              <w:pStyle w:val="a3"/>
              <w:rPr>
                <w:sz w:val="24"/>
                <w:szCs w:val="24"/>
                <w:lang w:eastAsia="ru-RU"/>
              </w:rPr>
            </w:pPr>
            <w:r w:rsidRPr="00DD5748">
              <w:rPr>
                <w:sz w:val="24"/>
                <w:szCs w:val="24"/>
                <w:lang w:eastAsia="ru-RU"/>
              </w:rPr>
              <w:t>объяснять особенности строения рельефа суши;</w:t>
            </w:r>
          </w:p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  <w:r w:rsidRPr="00DD5748">
              <w:rPr>
                <w:sz w:val="24"/>
                <w:szCs w:val="24"/>
                <w:lang w:eastAsia="ru-RU"/>
              </w:rPr>
              <w:t>описывать погоду своей местности.</w:t>
            </w:r>
          </w:p>
        </w:tc>
        <w:tc>
          <w:tcPr>
            <w:tcW w:w="3836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380E25" w:rsidRPr="00DD5748" w:rsidRDefault="00380E25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564E0" w:rsidRPr="00DD5748" w:rsidTr="00C233AE">
        <w:tc>
          <w:tcPr>
            <w:tcW w:w="1951" w:type="dxa"/>
          </w:tcPr>
          <w:p w:rsidR="00E564E0" w:rsidRPr="00352F94" w:rsidRDefault="00E564E0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352F94">
              <w:rPr>
                <w:sz w:val="24"/>
                <w:szCs w:val="24"/>
              </w:rPr>
              <w:t>Открытие, изучение и преобразование Земли</w:t>
            </w:r>
          </w:p>
        </w:tc>
        <w:tc>
          <w:tcPr>
            <w:tcW w:w="5764" w:type="dxa"/>
          </w:tcPr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E564E0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E564E0">
              <w:rPr>
                <w:sz w:val="24"/>
                <w:szCs w:val="24"/>
                <w:lang w:eastAsia="ru-RU"/>
              </w:rPr>
              <w:t>: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методы изучения Земли;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основные результаты выдающихся географических открытий и путешествий;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объяснять значение понятий: «Солнечная система», «планета», «тропики», «полярные круги», «параллели», «меридианы»;</w:t>
            </w:r>
          </w:p>
          <w:p w:rsidR="00E564E0" w:rsidRPr="00E564E0" w:rsidRDefault="00E564E0" w:rsidP="00271517">
            <w:pPr>
              <w:pStyle w:val="a3"/>
              <w:rPr>
                <w:b/>
                <w:sz w:val="24"/>
                <w:szCs w:val="24"/>
              </w:rPr>
            </w:pPr>
            <w:r w:rsidRPr="00E564E0">
              <w:rPr>
                <w:sz w:val="24"/>
                <w:szCs w:val="24"/>
                <w:lang w:eastAsia="ru-RU"/>
              </w:rPr>
              <w:t>приводить примеры географических следствий движения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3836" w:type="dxa"/>
            <w:vMerge w:val="restart"/>
          </w:tcPr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 xml:space="preserve">Учащийся должен </w:t>
            </w:r>
            <w:r w:rsidRPr="00B6334A">
              <w:rPr>
                <w:i/>
                <w:iCs/>
                <w:sz w:val="24"/>
                <w:lang w:eastAsia="ru-RU"/>
              </w:rPr>
              <w:t>уметь</w:t>
            </w:r>
            <w:r w:rsidRPr="00B6334A">
              <w:rPr>
                <w:sz w:val="24"/>
                <w:lang w:eastAsia="ru-RU"/>
              </w:rPr>
              <w:t>: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ставить учебную задачу под руководством учителя;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планировать свою деятельность под руководством учителя;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работать в соответствии с поставленной учебной задачей;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 xml:space="preserve">работать в </w:t>
            </w:r>
            <w:r w:rsidR="007F45EA">
              <w:rPr>
                <w:sz w:val="24"/>
                <w:lang w:eastAsia="ru-RU"/>
              </w:rPr>
              <w:t>с</w:t>
            </w:r>
            <w:r w:rsidRPr="00B6334A">
              <w:rPr>
                <w:sz w:val="24"/>
                <w:lang w:eastAsia="ru-RU"/>
              </w:rPr>
              <w:t>оответствии с предложенным планом;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участвовать в совместной деятельности;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сравнивать полученные результаты с ожидаемыми;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оценивать работу одноклассников;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выделять главное, существенные признаки понятий;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определять критерии для сравнения фактов, явлений,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событий, объектов;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сравнивать объекты, ф</w:t>
            </w:r>
            <w:r w:rsidR="00B6334A">
              <w:rPr>
                <w:sz w:val="24"/>
                <w:lang w:eastAsia="ru-RU"/>
              </w:rPr>
              <w:t>акты, явления, события по задан</w:t>
            </w:r>
            <w:r w:rsidRPr="00B6334A">
              <w:rPr>
                <w:sz w:val="24"/>
                <w:lang w:eastAsia="ru-RU"/>
              </w:rPr>
              <w:t>ным критериям;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 xml:space="preserve">высказывать суждения, </w:t>
            </w:r>
            <w:r w:rsidRPr="00B6334A">
              <w:rPr>
                <w:sz w:val="24"/>
                <w:lang w:eastAsia="ru-RU"/>
              </w:rPr>
              <w:lastRenderedPageBreak/>
              <w:t>подтверждая их фактами;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классифицировать информацию по заданным признакам;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искать и отбирать информацию в учебных и справочных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пособиях, словарях;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работать с текстом и нетекстовыми компонентами;</w:t>
            </w:r>
          </w:p>
          <w:p w:rsidR="00E564E0" w:rsidRPr="00B6334A" w:rsidRDefault="00E564E0" w:rsidP="00B6334A">
            <w:pPr>
              <w:pStyle w:val="a3"/>
              <w:rPr>
                <w:sz w:val="24"/>
                <w:lang w:eastAsia="ru-RU"/>
              </w:rPr>
            </w:pPr>
            <w:r w:rsidRPr="00B6334A">
              <w:rPr>
                <w:sz w:val="24"/>
                <w:lang w:eastAsia="ru-RU"/>
              </w:rPr>
              <w:t>классифицировать информацию;</w:t>
            </w:r>
          </w:p>
          <w:p w:rsidR="00E564E0" w:rsidRPr="00DD5748" w:rsidRDefault="00E564E0" w:rsidP="00B6334A">
            <w:pPr>
              <w:pStyle w:val="a3"/>
              <w:rPr>
                <w:b/>
                <w:sz w:val="24"/>
                <w:szCs w:val="24"/>
              </w:rPr>
            </w:pPr>
            <w:r w:rsidRPr="00B6334A">
              <w:rPr>
                <w:sz w:val="24"/>
                <w:lang w:eastAsia="ru-RU"/>
              </w:rPr>
              <w:t>создавать тексты разн</w:t>
            </w:r>
            <w:r w:rsidR="00B6334A">
              <w:rPr>
                <w:sz w:val="24"/>
                <w:lang w:eastAsia="ru-RU"/>
              </w:rPr>
              <w:t>ых типов (описательные, объясни</w:t>
            </w:r>
            <w:r w:rsidRPr="00B6334A">
              <w:rPr>
                <w:sz w:val="24"/>
                <w:lang w:eastAsia="ru-RU"/>
              </w:rPr>
              <w:t>тельные) и т. д.</w:t>
            </w:r>
          </w:p>
        </w:tc>
        <w:tc>
          <w:tcPr>
            <w:tcW w:w="3235" w:type="dxa"/>
            <w:vMerge w:val="restart"/>
          </w:tcPr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lastRenderedPageBreak/>
              <w:t xml:space="preserve">Учащийся должен </w:t>
            </w:r>
            <w:r w:rsidRPr="00352F94">
              <w:rPr>
                <w:i/>
                <w:sz w:val="24"/>
              </w:rPr>
              <w:t>обладать: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>ответственным отношен</w:t>
            </w:r>
            <w:r w:rsidR="00352F94">
              <w:rPr>
                <w:sz w:val="24"/>
                <w:lang w:eastAsia="ru-RU"/>
              </w:rPr>
              <w:t>ием к учению, готовностью и спо</w:t>
            </w:r>
            <w:r w:rsidRPr="00352F94">
              <w:rPr>
                <w:sz w:val="24"/>
                <w:lang w:eastAsia="ru-RU"/>
              </w:rPr>
              <w:t>собностью к саморазвитию и самообразованию на основе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>мотивации к обучению и познанию;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>опытом участия в социально значимом труде;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>осознанным, ува</w:t>
            </w:r>
            <w:r w:rsidR="00352F94">
              <w:rPr>
                <w:sz w:val="24"/>
                <w:lang w:eastAsia="ru-RU"/>
              </w:rPr>
              <w:t>жительным и доброжелательным от</w:t>
            </w:r>
            <w:r w:rsidRPr="00352F94">
              <w:rPr>
                <w:sz w:val="24"/>
                <w:lang w:eastAsia="ru-RU"/>
              </w:rPr>
              <w:t>ношением к другому человеку, его мнению;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>коммуникативной</w:t>
            </w:r>
            <w:r w:rsidR="00352F94">
              <w:rPr>
                <w:sz w:val="24"/>
                <w:lang w:eastAsia="ru-RU"/>
              </w:rPr>
              <w:t xml:space="preserve"> компетентностью в общении и со</w:t>
            </w:r>
            <w:r w:rsidRPr="00352F94">
              <w:rPr>
                <w:sz w:val="24"/>
                <w:lang w:eastAsia="ru-RU"/>
              </w:rPr>
              <w:t>трудничестве со сверстниками в процессе образовательной,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>общественно полезной, у</w:t>
            </w:r>
            <w:r w:rsidR="00352F94">
              <w:rPr>
                <w:sz w:val="24"/>
                <w:lang w:eastAsia="ru-RU"/>
              </w:rPr>
              <w:t>чебно-исследовательской, творче</w:t>
            </w:r>
            <w:r w:rsidRPr="00352F94">
              <w:rPr>
                <w:sz w:val="24"/>
                <w:lang w:eastAsia="ru-RU"/>
              </w:rPr>
              <w:t>ской деятельности;</w:t>
            </w:r>
          </w:p>
          <w:p w:rsidR="00E564E0" w:rsidRPr="00352F94" w:rsidRDefault="00E564E0" w:rsidP="00352F94">
            <w:pPr>
              <w:pStyle w:val="a3"/>
              <w:rPr>
                <w:sz w:val="24"/>
                <w:lang w:eastAsia="ru-RU"/>
              </w:rPr>
            </w:pPr>
            <w:r w:rsidRPr="00352F94">
              <w:rPr>
                <w:sz w:val="24"/>
                <w:lang w:eastAsia="ru-RU"/>
              </w:rPr>
              <w:t xml:space="preserve">пониманием ценности </w:t>
            </w:r>
            <w:r w:rsidRPr="00352F94">
              <w:rPr>
                <w:sz w:val="24"/>
                <w:lang w:eastAsia="ru-RU"/>
              </w:rPr>
              <w:lastRenderedPageBreak/>
              <w:t>здорового образа жизни;</w:t>
            </w:r>
          </w:p>
          <w:p w:rsidR="00E564E0" w:rsidRPr="00DD5748" w:rsidRDefault="00E564E0" w:rsidP="00352F94">
            <w:pPr>
              <w:pStyle w:val="a3"/>
              <w:rPr>
                <w:b/>
                <w:sz w:val="24"/>
                <w:szCs w:val="24"/>
              </w:rPr>
            </w:pPr>
            <w:r w:rsidRPr="00352F94">
              <w:rPr>
                <w:sz w:val="24"/>
                <w:lang w:eastAsia="ru-RU"/>
              </w:rPr>
              <w:t>основами экологической культуры.</w:t>
            </w:r>
          </w:p>
        </w:tc>
      </w:tr>
      <w:tr w:rsidR="00E564E0" w:rsidRPr="00DD5748" w:rsidTr="00C233AE">
        <w:tc>
          <w:tcPr>
            <w:tcW w:w="1951" w:type="dxa"/>
          </w:tcPr>
          <w:p w:rsidR="00E564E0" w:rsidRPr="00352F94" w:rsidRDefault="00E564E0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352F94">
              <w:rPr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5764" w:type="dxa"/>
          </w:tcPr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E564E0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E564E0">
              <w:rPr>
                <w:sz w:val="24"/>
                <w:szCs w:val="24"/>
                <w:lang w:eastAsia="ru-RU"/>
              </w:rPr>
              <w:t>: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объяснять значение понятий: «градусная сеть», «план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местности», «масштаб», «азимут», «географическая карта»;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масштаб глобуса и показывать изображения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разных видов масштаба на глобусе;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приводить примеры перевода одного вида масштаба в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другой;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находить и называть сходство и различия в изображении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элементов градусной сети на глобусе и карте;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читать план местности и карту;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определять (измерять) направления, расстояния на плане, карте и на местности;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lastRenderedPageBreak/>
              <w:t>производить простейшую съемку местности;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классифицировать карты по назначению, масштабу и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охвату территории;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ориентироваться на местности при помощи компаса, карты и местных предметов;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определять (измерять) географические координаты точки, расстояния, направления, местоположение географических объектов на глобусе;</w:t>
            </w:r>
          </w:p>
          <w:p w:rsidR="00E564E0" w:rsidRPr="00E564E0" w:rsidRDefault="00E564E0" w:rsidP="00B6334A">
            <w:pPr>
              <w:pStyle w:val="a3"/>
              <w:rPr>
                <w:b/>
                <w:sz w:val="24"/>
                <w:szCs w:val="24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(показыват</w:t>
            </w:r>
            <w:r w:rsidR="00B6334A">
              <w:rPr>
                <w:sz w:val="24"/>
                <w:szCs w:val="24"/>
                <w:lang w:eastAsia="ru-RU"/>
              </w:rPr>
              <w:t>ь) элементы градусной сети, гео</w:t>
            </w:r>
            <w:r w:rsidRPr="00E564E0">
              <w:rPr>
                <w:sz w:val="24"/>
                <w:szCs w:val="24"/>
                <w:lang w:eastAsia="ru-RU"/>
              </w:rPr>
              <w:t>графические полюса, объяснять их особенности.</w:t>
            </w:r>
          </w:p>
        </w:tc>
        <w:tc>
          <w:tcPr>
            <w:tcW w:w="3836" w:type="dxa"/>
            <w:vMerge/>
          </w:tcPr>
          <w:p w:rsidR="00E564E0" w:rsidRPr="00DD5748" w:rsidRDefault="00E564E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E564E0" w:rsidRPr="00DD5748" w:rsidRDefault="00E564E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564E0" w:rsidRPr="00DD5748" w:rsidTr="00C233AE">
        <w:tc>
          <w:tcPr>
            <w:tcW w:w="1951" w:type="dxa"/>
          </w:tcPr>
          <w:p w:rsidR="00E564E0" w:rsidRPr="00352F94" w:rsidRDefault="00E564E0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352F94">
              <w:rPr>
                <w:sz w:val="24"/>
                <w:szCs w:val="24"/>
              </w:rPr>
              <w:lastRenderedPageBreak/>
              <w:t>Строение Земли. Земные оболочки</w:t>
            </w:r>
          </w:p>
        </w:tc>
        <w:tc>
          <w:tcPr>
            <w:tcW w:w="5764" w:type="dxa"/>
          </w:tcPr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E564E0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E564E0">
              <w:rPr>
                <w:sz w:val="24"/>
                <w:szCs w:val="24"/>
                <w:lang w:eastAsia="ru-RU"/>
              </w:rPr>
              <w:t>: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объяснять значение понятий: «литосфера», «рельеф»,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«горные породы», «земная кора», «полезные ископаемые»,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«горы», «равнины», «ги</w:t>
            </w:r>
            <w:r w:rsidR="00B6334A">
              <w:rPr>
                <w:sz w:val="24"/>
                <w:szCs w:val="24"/>
                <w:lang w:eastAsia="ru-RU"/>
              </w:rPr>
              <w:t>дросфера», «Мировой океан», «мо</w:t>
            </w:r>
            <w:r w:rsidRPr="00E564E0">
              <w:rPr>
                <w:sz w:val="24"/>
                <w:szCs w:val="24"/>
                <w:lang w:eastAsia="ru-RU"/>
              </w:rPr>
              <w:t>ре», «атмосфера», «погода», «климат», «воздушная масса»,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«ветер», «климатический</w:t>
            </w:r>
            <w:r w:rsidR="00B6334A">
              <w:rPr>
                <w:sz w:val="24"/>
                <w:szCs w:val="24"/>
                <w:lang w:eastAsia="ru-RU"/>
              </w:rPr>
              <w:t xml:space="preserve"> пояс», «биосфера», «географиче</w:t>
            </w:r>
            <w:r w:rsidRPr="00E564E0">
              <w:rPr>
                <w:sz w:val="24"/>
                <w:szCs w:val="24"/>
                <w:lang w:eastAsia="ru-RU"/>
              </w:rPr>
              <w:t>ская оболочка», «природный комплекс», «природная зона»;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и показывать основные географические объекты;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работать с контурной картой;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методы изуч</w:t>
            </w:r>
            <w:r w:rsidR="00B6334A">
              <w:rPr>
                <w:sz w:val="24"/>
                <w:szCs w:val="24"/>
                <w:lang w:eastAsia="ru-RU"/>
              </w:rPr>
              <w:t>ения земных недр и Мирового оке</w:t>
            </w:r>
            <w:r w:rsidRPr="00E564E0">
              <w:rPr>
                <w:sz w:val="24"/>
                <w:szCs w:val="24"/>
                <w:lang w:eastAsia="ru-RU"/>
              </w:rPr>
              <w:t>ана;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приводить примеры основных форм рельефа дна океана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и объяснять их взаимосвязь с тектоническими структурами;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определять по карте</w:t>
            </w:r>
            <w:r w:rsidR="00B6334A">
              <w:rPr>
                <w:sz w:val="24"/>
                <w:szCs w:val="24"/>
                <w:lang w:eastAsia="ru-RU"/>
              </w:rPr>
              <w:t xml:space="preserve"> сейсмические районы мира, абсо</w:t>
            </w:r>
            <w:r w:rsidRPr="00E564E0">
              <w:rPr>
                <w:sz w:val="24"/>
                <w:szCs w:val="24"/>
                <w:lang w:eastAsia="ru-RU"/>
              </w:rPr>
              <w:t>лютную и относительную высоту точек, глубину морей;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 xml:space="preserve">классифицировать </w:t>
            </w:r>
            <w:r w:rsidR="00B6334A">
              <w:rPr>
                <w:sz w:val="24"/>
                <w:szCs w:val="24"/>
                <w:lang w:eastAsia="ru-RU"/>
              </w:rPr>
              <w:t>горы и равнины по высоте, проис</w:t>
            </w:r>
            <w:r w:rsidRPr="00E564E0">
              <w:rPr>
                <w:sz w:val="24"/>
                <w:szCs w:val="24"/>
                <w:lang w:eastAsia="ru-RU"/>
              </w:rPr>
              <w:t>хождению, строению;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объяснять особенности движения вод в Мировом океане,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 xml:space="preserve">особенности строения рельефа суши и дна </w:t>
            </w:r>
            <w:r w:rsidRPr="00E564E0">
              <w:rPr>
                <w:sz w:val="24"/>
                <w:szCs w:val="24"/>
                <w:lang w:eastAsia="ru-RU"/>
              </w:rPr>
              <w:lastRenderedPageBreak/>
              <w:t>Мирового океана,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особенности циркуляции атмосферы;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измерять (определять) температуру воздуха, атмосферное</w:t>
            </w:r>
            <w:r w:rsidR="00271517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давление, направление в</w:t>
            </w:r>
            <w:r w:rsidR="00B6334A">
              <w:rPr>
                <w:sz w:val="24"/>
                <w:szCs w:val="24"/>
                <w:lang w:eastAsia="ru-RU"/>
              </w:rPr>
              <w:t>етра, облачность, амплитуды тем</w:t>
            </w:r>
            <w:r w:rsidRPr="00E564E0">
              <w:rPr>
                <w:sz w:val="24"/>
                <w:szCs w:val="24"/>
                <w:lang w:eastAsia="ru-RU"/>
              </w:rPr>
              <w:t>ператур, среднюю температуру воздуха за сутки, месяц;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составлять краткую хара</w:t>
            </w:r>
            <w:r w:rsidR="00B6334A">
              <w:rPr>
                <w:sz w:val="24"/>
                <w:szCs w:val="24"/>
                <w:lang w:eastAsia="ru-RU"/>
              </w:rPr>
              <w:t>ктеристику климатического по</w:t>
            </w:r>
            <w:r w:rsidRPr="00E564E0">
              <w:rPr>
                <w:sz w:val="24"/>
                <w:szCs w:val="24"/>
                <w:lang w:eastAsia="ru-RU"/>
              </w:rPr>
              <w:t>яса, гор, равнин, моря, реки, озера по плану;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описывать погоду и климат своей местности;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и показывать основные формы рельефа Земли,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части Мирового океана, объекты вод суши, тепловые пояса,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E564E0">
              <w:rPr>
                <w:sz w:val="24"/>
                <w:szCs w:val="24"/>
                <w:lang w:eastAsia="ru-RU"/>
              </w:rPr>
              <w:t>климатические пояса Земли;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называть меры по охране природы.</w:t>
            </w:r>
          </w:p>
        </w:tc>
        <w:tc>
          <w:tcPr>
            <w:tcW w:w="3836" w:type="dxa"/>
            <w:vMerge/>
          </w:tcPr>
          <w:p w:rsidR="00E564E0" w:rsidRPr="00DD5748" w:rsidRDefault="00E564E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E564E0" w:rsidRPr="00DD5748" w:rsidRDefault="00E564E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564E0" w:rsidRPr="00DD5748" w:rsidTr="00C233AE">
        <w:tc>
          <w:tcPr>
            <w:tcW w:w="1951" w:type="dxa"/>
          </w:tcPr>
          <w:p w:rsidR="00E564E0" w:rsidRPr="00352F94" w:rsidRDefault="00E564E0" w:rsidP="005017AC">
            <w:pPr>
              <w:pStyle w:val="a3"/>
              <w:jc w:val="center"/>
              <w:rPr>
                <w:sz w:val="24"/>
                <w:szCs w:val="24"/>
              </w:rPr>
            </w:pPr>
            <w:r w:rsidRPr="00352F94">
              <w:rPr>
                <w:sz w:val="24"/>
                <w:szCs w:val="24"/>
              </w:rPr>
              <w:lastRenderedPageBreak/>
              <w:t>Население Земли</w:t>
            </w:r>
          </w:p>
        </w:tc>
        <w:tc>
          <w:tcPr>
            <w:tcW w:w="5764" w:type="dxa"/>
          </w:tcPr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E564E0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E564E0">
              <w:rPr>
                <w:sz w:val="24"/>
                <w:szCs w:val="24"/>
                <w:lang w:eastAsia="ru-RU"/>
              </w:rPr>
              <w:t>: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рассказывать о способ</w:t>
            </w:r>
            <w:r w:rsidR="00B6334A">
              <w:rPr>
                <w:sz w:val="24"/>
                <w:szCs w:val="24"/>
                <w:lang w:eastAsia="ru-RU"/>
              </w:rPr>
              <w:t>ах предсказания стихийных бедст</w:t>
            </w:r>
            <w:r w:rsidRPr="00E564E0">
              <w:rPr>
                <w:sz w:val="24"/>
                <w:szCs w:val="24"/>
                <w:lang w:eastAsia="ru-RU"/>
              </w:rPr>
              <w:t>вий;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приводить примеры с</w:t>
            </w:r>
            <w:r w:rsidR="00B6334A">
              <w:rPr>
                <w:sz w:val="24"/>
                <w:szCs w:val="24"/>
                <w:lang w:eastAsia="ru-RU"/>
              </w:rPr>
              <w:t>тихийных бедствий в разных райо</w:t>
            </w:r>
            <w:r w:rsidRPr="00E564E0">
              <w:rPr>
                <w:sz w:val="24"/>
                <w:szCs w:val="24"/>
                <w:lang w:eastAsia="ru-RU"/>
              </w:rPr>
              <w:t>нах Земли;</w:t>
            </w:r>
          </w:p>
          <w:p w:rsidR="00E564E0" w:rsidRPr="00E564E0" w:rsidRDefault="00E564E0" w:rsidP="00E564E0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составлять описание природного комплекса;</w:t>
            </w:r>
          </w:p>
          <w:p w:rsidR="00E564E0" w:rsidRPr="00E564E0" w:rsidRDefault="00E564E0" w:rsidP="00B6334A">
            <w:pPr>
              <w:pStyle w:val="a3"/>
              <w:rPr>
                <w:sz w:val="24"/>
                <w:szCs w:val="24"/>
                <w:lang w:eastAsia="ru-RU"/>
              </w:rPr>
            </w:pPr>
            <w:r w:rsidRPr="00E564E0">
              <w:rPr>
                <w:sz w:val="24"/>
                <w:szCs w:val="24"/>
                <w:lang w:eastAsia="ru-RU"/>
              </w:rPr>
              <w:t>приводить примеры мер</w:t>
            </w:r>
            <w:r w:rsidR="00B6334A">
              <w:rPr>
                <w:sz w:val="24"/>
                <w:szCs w:val="24"/>
                <w:lang w:eastAsia="ru-RU"/>
              </w:rPr>
              <w:t xml:space="preserve"> безопасности при стихийных бед</w:t>
            </w:r>
            <w:r w:rsidRPr="00E564E0">
              <w:rPr>
                <w:sz w:val="24"/>
                <w:szCs w:val="24"/>
                <w:lang w:eastAsia="ru-RU"/>
              </w:rPr>
              <w:t>ствиях.</w:t>
            </w:r>
          </w:p>
        </w:tc>
        <w:tc>
          <w:tcPr>
            <w:tcW w:w="3836" w:type="dxa"/>
            <w:vMerge/>
          </w:tcPr>
          <w:p w:rsidR="00E564E0" w:rsidRPr="00DD5748" w:rsidRDefault="00E564E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E564E0" w:rsidRPr="00DD5748" w:rsidRDefault="00E564E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37D74" w:rsidRPr="00DD5748" w:rsidTr="00C233AE">
        <w:tc>
          <w:tcPr>
            <w:tcW w:w="1951" w:type="dxa"/>
          </w:tcPr>
          <w:p w:rsidR="00637D74" w:rsidRPr="00352F94" w:rsidRDefault="00637D74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материков и океанов. Материки и острова. Части света</w:t>
            </w:r>
          </w:p>
        </w:tc>
        <w:tc>
          <w:tcPr>
            <w:tcW w:w="5764" w:type="dxa"/>
          </w:tcPr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04103B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04103B">
              <w:rPr>
                <w:sz w:val="24"/>
                <w:szCs w:val="24"/>
                <w:lang w:eastAsia="ru-RU"/>
              </w:rPr>
              <w:t>: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показывать материки и части света;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приводить примеры материковых, вулканических, коралловых островов;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давать характеристику карты;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читать и анализировать карту.</w:t>
            </w:r>
          </w:p>
        </w:tc>
        <w:tc>
          <w:tcPr>
            <w:tcW w:w="3836" w:type="dxa"/>
            <w:vMerge w:val="restart"/>
          </w:tcPr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 xml:space="preserve">Учащийся должен </w:t>
            </w:r>
            <w:r w:rsidRPr="00EC512B">
              <w:rPr>
                <w:i/>
                <w:iCs/>
                <w:sz w:val="24"/>
                <w:lang w:eastAsia="ru-RU"/>
              </w:rPr>
              <w:t>уметь</w:t>
            </w:r>
            <w:r w:rsidRPr="00EC512B">
              <w:rPr>
                <w:sz w:val="24"/>
                <w:lang w:eastAsia="ru-RU"/>
              </w:rPr>
              <w:t>: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самостоятельно прио</w:t>
            </w:r>
            <w:r w:rsidR="00EC512B">
              <w:rPr>
                <w:sz w:val="24"/>
                <w:lang w:eastAsia="ru-RU"/>
              </w:rPr>
              <w:t>бретать новые знания и практиче</w:t>
            </w:r>
            <w:r w:rsidRPr="00EC512B">
              <w:rPr>
                <w:sz w:val="24"/>
                <w:lang w:eastAsia="ru-RU"/>
              </w:rPr>
              <w:t>ские умения;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организовывать с</w:t>
            </w:r>
            <w:r w:rsidR="00CD6EFD">
              <w:rPr>
                <w:sz w:val="24"/>
                <w:lang w:eastAsia="ru-RU"/>
              </w:rPr>
              <w:t>вою познавательную деятельность – о</w:t>
            </w:r>
            <w:r w:rsidRPr="00EC512B">
              <w:rPr>
                <w:sz w:val="24"/>
                <w:lang w:eastAsia="ru-RU"/>
              </w:rPr>
              <w:t>пределять ее цели и задачи, выбирать способы достижения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целей и применять их, оценивать результаты деятельности;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вести самостоятельны</w:t>
            </w:r>
            <w:r w:rsidR="00EC512B">
              <w:rPr>
                <w:sz w:val="24"/>
                <w:lang w:eastAsia="ru-RU"/>
              </w:rPr>
              <w:t>й поиск, анализ и отбор информа</w:t>
            </w:r>
            <w:r w:rsidRPr="00EC512B">
              <w:rPr>
                <w:sz w:val="24"/>
                <w:lang w:eastAsia="ru-RU"/>
              </w:rPr>
              <w:t xml:space="preserve">ции, ее </w:t>
            </w:r>
            <w:r w:rsidRPr="00EC512B">
              <w:rPr>
                <w:sz w:val="24"/>
                <w:lang w:eastAsia="ru-RU"/>
              </w:rPr>
              <w:lastRenderedPageBreak/>
              <w:t>преобразование, классификацию, сох</w:t>
            </w:r>
            <w:r w:rsidR="00EC512B">
              <w:rPr>
                <w:sz w:val="24"/>
                <w:lang w:eastAsia="ru-RU"/>
              </w:rPr>
              <w:t>ранение, пере</w:t>
            </w:r>
            <w:r w:rsidRPr="00EC512B">
              <w:rPr>
                <w:sz w:val="24"/>
                <w:lang w:eastAsia="ru-RU"/>
              </w:rPr>
              <w:t>дачу и презентацию;</w:t>
            </w:r>
          </w:p>
          <w:p w:rsidR="00637D74" w:rsidRPr="00EC512B" w:rsidRDefault="00637D74" w:rsidP="00EC512B">
            <w:pPr>
              <w:pStyle w:val="a3"/>
              <w:rPr>
                <w:b/>
                <w:sz w:val="24"/>
                <w:szCs w:val="24"/>
              </w:rPr>
            </w:pPr>
            <w:r w:rsidRPr="00EC512B">
              <w:rPr>
                <w:sz w:val="24"/>
                <w:lang w:eastAsia="ru-RU"/>
              </w:rPr>
              <w:t xml:space="preserve">работать с текстом: </w:t>
            </w:r>
            <w:r w:rsidR="00EC512B">
              <w:rPr>
                <w:sz w:val="24"/>
                <w:lang w:eastAsia="ru-RU"/>
              </w:rPr>
              <w:t>составлять сложный план, логиче</w:t>
            </w:r>
            <w:r w:rsidRPr="00EC512B">
              <w:rPr>
                <w:sz w:val="24"/>
                <w:lang w:eastAsia="ru-RU"/>
              </w:rPr>
              <w:t>скую цепочку, таблицу, сх</w:t>
            </w:r>
            <w:r w:rsidR="00EC512B">
              <w:rPr>
                <w:sz w:val="24"/>
                <w:lang w:eastAsia="ru-RU"/>
              </w:rPr>
              <w:t>ему, создавать тексты разных ви</w:t>
            </w:r>
            <w:r w:rsidRPr="00EC512B">
              <w:rPr>
                <w:sz w:val="24"/>
                <w:lang w:eastAsia="ru-RU"/>
              </w:rPr>
              <w:t>дов (описательные, объяснительные).</w:t>
            </w:r>
          </w:p>
        </w:tc>
        <w:tc>
          <w:tcPr>
            <w:tcW w:w="3235" w:type="dxa"/>
            <w:vMerge w:val="restart"/>
          </w:tcPr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lastRenderedPageBreak/>
              <w:t>Учащийся должен: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осознавать </w:t>
            </w:r>
            <w:r w:rsidRPr="00EC512B">
              <w:rPr>
                <w:sz w:val="24"/>
                <w:lang w:eastAsia="ru-RU"/>
              </w:rPr>
              <w:t>себя жителем планеты Земля и гражданином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России;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осознавать </w:t>
            </w:r>
            <w:r w:rsidRPr="00EC512B">
              <w:rPr>
                <w:sz w:val="24"/>
                <w:lang w:eastAsia="ru-RU"/>
              </w:rPr>
              <w:t>целостность природы, населения и хозяйства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EC512B">
              <w:rPr>
                <w:sz w:val="24"/>
                <w:lang w:eastAsia="ru-RU"/>
              </w:rPr>
              <w:t>Земли, материков, их крупных регионов и стран;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осознавать </w:t>
            </w:r>
            <w:r w:rsidRPr="00EC512B">
              <w:rPr>
                <w:sz w:val="24"/>
                <w:lang w:eastAsia="ru-RU"/>
              </w:rPr>
              <w:t xml:space="preserve">значимость и общность глобальных </w:t>
            </w:r>
            <w:r w:rsidRPr="00EC512B">
              <w:rPr>
                <w:sz w:val="24"/>
                <w:lang w:eastAsia="ru-RU"/>
              </w:rPr>
              <w:lastRenderedPageBreak/>
              <w:t>проблем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EC512B">
              <w:rPr>
                <w:sz w:val="24"/>
                <w:lang w:eastAsia="ru-RU"/>
              </w:rPr>
              <w:t>человечества;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овладеть </w:t>
            </w:r>
            <w:r w:rsidRPr="00EC512B">
              <w:rPr>
                <w:sz w:val="24"/>
                <w:lang w:eastAsia="ru-RU"/>
              </w:rPr>
              <w:t>на уровне общего образования законченной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системой географических знаний и умений, навыками их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EC512B">
              <w:rPr>
                <w:sz w:val="24"/>
                <w:lang w:eastAsia="ru-RU"/>
              </w:rPr>
              <w:t>применения в различных жизненных ситуациях;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проявлять </w:t>
            </w:r>
            <w:r w:rsidR="00EC512B">
              <w:rPr>
                <w:sz w:val="24"/>
                <w:lang w:eastAsia="ru-RU"/>
              </w:rPr>
              <w:t>эмоционально-</w:t>
            </w:r>
            <w:r w:rsidRPr="00EC512B">
              <w:rPr>
                <w:sz w:val="24"/>
                <w:lang w:eastAsia="ru-RU"/>
              </w:rPr>
              <w:t>ц</w:t>
            </w:r>
            <w:r w:rsidR="00EC512B">
              <w:rPr>
                <w:sz w:val="24"/>
                <w:lang w:eastAsia="ru-RU"/>
              </w:rPr>
              <w:t>енностное отношение к окру</w:t>
            </w:r>
            <w:r w:rsidRPr="00EC512B">
              <w:rPr>
                <w:sz w:val="24"/>
                <w:lang w:eastAsia="ru-RU"/>
              </w:rPr>
              <w:t>жающей среде, к необходи</w:t>
            </w:r>
            <w:r w:rsidR="00EC512B">
              <w:rPr>
                <w:sz w:val="24"/>
                <w:lang w:eastAsia="ru-RU"/>
              </w:rPr>
              <w:t>мости ее сохранения и рациональ</w:t>
            </w:r>
            <w:r w:rsidRPr="00EC512B">
              <w:rPr>
                <w:sz w:val="24"/>
                <w:lang w:eastAsia="ru-RU"/>
              </w:rPr>
              <w:t>ного использования;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проявлять </w:t>
            </w:r>
            <w:r w:rsidRPr="00EC512B">
              <w:rPr>
                <w:sz w:val="24"/>
                <w:lang w:eastAsia="ru-RU"/>
              </w:rPr>
              <w:t>патриотизм, любовь к своей местности, своему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EC512B">
              <w:rPr>
                <w:sz w:val="24"/>
                <w:lang w:eastAsia="ru-RU"/>
              </w:rPr>
              <w:t>региону, своей стране;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уважать </w:t>
            </w:r>
            <w:r w:rsidRPr="00EC512B">
              <w:rPr>
                <w:sz w:val="24"/>
                <w:lang w:eastAsia="ru-RU"/>
              </w:rPr>
              <w:t>историю, культуру, национальные особенности,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sz w:val="24"/>
                <w:lang w:eastAsia="ru-RU"/>
              </w:rPr>
              <w:t>традиции и обычаи других народов;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уметь </w:t>
            </w:r>
            <w:r w:rsidRPr="00EC512B">
              <w:rPr>
                <w:sz w:val="24"/>
                <w:lang w:eastAsia="ru-RU"/>
              </w:rPr>
              <w:t>оценивать с п</w:t>
            </w:r>
            <w:r w:rsidR="00EC512B">
              <w:rPr>
                <w:sz w:val="24"/>
                <w:lang w:eastAsia="ru-RU"/>
              </w:rPr>
              <w:t>озиций социальных норм собствен</w:t>
            </w:r>
            <w:r w:rsidRPr="00EC512B">
              <w:rPr>
                <w:sz w:val="24"/>
                <w:lang w:eastAsia="ru-RU"/>
              </w:rPr>
              <w:t>ные поступки и поступки других людей;</w:t>
            </w:r>
          </w:p>
          <w:p w:rsidR="00637D74" w:rsidRPr="00EC512B" w:rsidRDefault="00637D74" w:rsidP="00EC512B">
            <w:pPr>
              <w:pStyle w:val="a3"/>
              <w:rPr>
                <w:sz w:val="24"/>
                <w:lang w:eastAsia="ru-RU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уметь </w:t>
            </w:r>
            <w:r w:rsidRPr="00EC512B">
              <w:rPr>
                <w:sz w:val="24"/>
                <w:lang w:eastAsia="ru-RU"/>
              </w:rPr>
              <w:t>взаимодействоват</w:t>
            </w:r>
            <w:r w:rsidR="00EC512B">
              <w:rPr>
                <w:sz w:val="24"/>
                <w:lang w:eastAsia="ru-RU"/>
              </w:rPr>
              <w:t>ь с людьми, работать в коллекти</w:t>
            </w:r>
            <w:r w:rsidRPr="00EC512B">
              <w:rPr>
                <w:sz w:val="24"/>
                <w:lang w:eastAsia="ru-RU"/>
              </w:rPr>
              <w:t>ве, вести диалог, дискуссию, вырабатывая общее решение;</w:t>
            </w:r>
          </w:p>
          <w:p w:rsidR="00637D74" w:rsidRPr="00EC512B" w:rsidRDefault="00637D74" w:rsidP="00CD6EFD">
            <w:pPr>
              <w:pStyle w:val="a3"/>
              <w:rPr>
                <w:b/>
                <w:sz w:val="24"/>
                <w:szCs w:val="24"/>
              </w:rPr>
            </w:pPr>
            <w:r w:rsidRPr="00EC512B">
              <w:rPr>
                <w:i/>
                <w:iCs/>
                <w:sz w:val="24"/>
                <w:lang w:eastAsia="ru-RU"/>
              </w:rPr>
              <w:t xml:space="preserve">уметь </w:t>
            </w:r>
            <w:r w:rsidRPr="00EC512B">
              <w:rPr>
                <w:sz w:val="24"/>
                <w:lang w:eastAsia="ru-RU"/>
              </w:rPr>
              <w:t>ориентироваться в окружающем мире, выбирать</w:t>
            </w:r>
            <w:r w:rsidR="00CD6EFD">
              <w:rPr>
                <w:sz w:val="24"/>
                <w:lang w:eastAsia="ru-RU"/>
              </w:rPr>
              <w:t xml:space="preserve"> </w:t>
            </w:r>
            <w:r w:rsidRPr="00EC512B">
              <w:rPr>
                <w:sz w:val="24"/>
                <w:lang w:eastAsia="ru-RU"/>
              </w:rPr>
              <w:t xml:space="preserve">цель своих действий и поступков, </w:t>
            </w:r>
            <w:r w:rsidRPr="00EC512B">
              <w:rPr>
                <w:sz w:val="24"/>
                <w:lang w:eastAsia="ru-RU"/>
              </w:rPr>
              <w:lastRenderedPageBreak/>
              <w:t>принимать решения.</w:t>
            </w:r>
          </w:p>
        </w:tc>
      </w:tr>
      <w:tr w:rsidR="00637D74" w:rsidRPr="00DD5748" w:rsidTr="00C233AE">
        <w:tc>
          <w:tcPr>
            <w:tcW w:w="1951" w:type="dxa"/>
          </w:tcPr>
          <w:p w:rsidR="00637D74" w:rsidRPr="00352F94" w:rsidRDefault="00637D74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5764" w:type="dxa"/>
          </w:tcPr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04103B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04103B">
              <w:rPr>
                <w:sz w:val="24"/>
                <w:szCs w:val="24"/>
                <w:lang w:eastAsia="ru-RU"/>
              </w:rPr>
              <w:t>: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называть и показывать на карте крупные формы рельефа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и объяснять зависимость крупных форм рельефа от строения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земной коры;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объяснять зональность в распределении температуры </w:t>
            </w:r>
            <w:r w:rsidR="0004103B">
              <w:rPr>
                <w:sz w:val="24"/>
                <w:szCs w:val="24"/>
                <w:lang w:eastAsia="ru-RU"/>
              </w:rPr>
              <w:t>воз</w:t>
            </w:r>
            <w:r w:rsidRPr="0004103B">
              <w:rPr>
                <w:sz w:val="24"/>
                <w:szCs w:val="24"/>
                <w:lang w:eastAsia="ru-RU"/>
              </w:rPr>
              <w:t>духа, атмосферного давления, осадков;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lastRenderedPageBreak/>
              <w:t>называть типы возд</w:t>
            </w:r>
            <w:r w:rsidR="0004103B">
              <w:rPr>
                <w:sz w:val="24"/>
                <w:szCs w:val="24"/>
                <w:lang w:eastAsia="ru-RU"/>
              </w:rPr>
              <w:t>ушных масс и некоторые их харак</w:t>
            </w:r>
            <w:r w:rsidRPr="0004103B">
              <w:rPr>
                <w:sz w:val="24"/>
                <w:szCs w:val="24"/>
                <w:lang w:eastAsia="ru-RU"/>
              </w:rPr>
              <w:t>теристики;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делать простейшие</w:t>
            </w:r>
            <w:r w:rsidR="0004103B">
              <w:rPr>
                <w:sz w:val="24"/>
                <w:szCs w:val="24"/>
                <w:lang w:eastAsia="ru-RU"/>
              </w:rPr>
              <w:t xml:space="preserve"> описания климата отдельных кли</w:t>
            </w:r>
            <w:r w:rsidRPr="0004103B">
              <w:rPr>
                <w:sz w:val="24"/>
                <w:szCs w:val="24"/>
                <w:lang w:eastAsia="ru-RU"/>
              </w:rPr>
              <w:t>матических поясов;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показывать океаны и</w:t>
            </w:r>
            <w:r w:rsidR="0004103B">
              <w:rPr>
                <w:sz w:val="24"/>
                <w:szCs w:val="24"/>
                <w:lang w:eastAsia="ru-RU"/>
              </w:rPr>
              <w:t xml:space="preserve"> некоторые моря, течения, объяс</w:t>
            </w:r>
            <w:r w:rsidRPr="0004103B">
              <w:rPr>
                <w:sz w:val="24"/>
                <w:szCs w:val="24"/>
                <w:lang w:eastAsia="ru-RU"/>
              </w:rPr>
              <w:t>нять изменения свойств океанических вод;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приводить примеры влияния Мирового океана на природу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материков;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приводить примеры природных комплексов;</w:t>
            </w:r>
          </w:p>
          <w:p w:rsidR="00637D74" w:rsidRPr="0004103B" w:rsidRDefault="00637D74" w:rsidP="0004103B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составлять простей</w:t>
            </w:r>
            <w:r w:rsidR="0004103B">
              <w:rPr>
                <w:sz w:val="24"/>
                <w:szCs w:val="24"/>
                <w:lang w:eastAsia="ru-RU"/>
              </w:rPr>
              <w:t>шие схемы взаимодействия природ</w:t>
            </w:r>
            <w:r w:rsidRPr="0004103B">
              <w:rPr>
                <w:sz w:val="24"/>
                <w:szCs w:val="24"/>
                <w:lang w:eastAsia="ru-RU"/>
              </w:rPr>
              <w:t>ных комплексов.</w:t>
            </w:r>
          </w:p>
        </w:tc>
        <w:tc>
          <w:tcPr>
            <w:tcW w:w="3836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37D74" w:rsidRPr="00DD5748" w:rsidTr="00C233AE">
        <w:tc>
          <w:tcPr>
            <w:tcW w:w="1951" w:type="dxa"/>
          </w:tcPr>
          <w:p w:rsidR="00637D74" w:rsidRPr="00352F94" w:rsidRDefault="00637D74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 Земли</w:t>
            </w:r>
          </w:p>
        </w:tc>
        <w:tc>
          <w:tcPr>
            <w:tcW w:w="5764" w:type="dxa"/>
          </w:tcPr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04103B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04103B">
              <w:rPr>
                <w:sz w:val="24"/>
                <w:szCs w:val="24"/>
                <w:lang w:eastAsia="ru-RU"/>
              </w:rPr>
              <w:t>: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рассказывать об основных путях расселения человека по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материкам, главных облас</w:t>
            </w:r>
            <w:r w:rsidR="0004103B">
              <w:rPr>
                <w:sz w:val="24"/>
                <w:szCs w:val="24"/>
                <w:lang w:eastAsia="ru-RU"/>
              </w:rPr>
              <w:t>тях расселения, разнообразии ви</w:t>
            </w:r>
            <w:r w:rsidRPr="0004103B">
              <w:rPr>
                <w:sz w:val="24"/>
                <w:szCs w:val="24"/>
                <w:lang w:eastAsia="ru-RU"/>
              </w:rPr>
              <w:t>дов хозяйственной деятельности людей;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читать комплексную карту;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показывать наиболее крупные страны мира.</w:t>
            </w:r>
          </w:p>
        </w:tc>
        <w:tc>
          <w:tcPr>
            <w:tcW w:w="3836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37D74" w:rsidRPr="00DD5748" w:rsidTr="00C233AE">
        <w:tc>
          <w:tcPr>
            <w:tcW w:w="1951" w:type="dxa"/>
          </w:tcPr>
          <w:p w:rsidR="00637D74" w:rsidRPr="00352F94" w:rsidRDefault="00637D74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Океаны и материки</w:t>
            </w:r>
          </w:p>
        </w:tc>
        <w:tc>
          <w:tcPr>
            <w:tcW w:w="5764" w:type="dxa"/>
          </w:tcPr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04103B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04103B">
              <w:rPr>
                <w:sz w:val="24"/>
                <w:szCs w:val="24"/>
                <w:lang w:eastAsia="ru-RU"/>
              </w:rPr>
              <w:t>: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показывать на карте и называть океаны и материки,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определять их географиче</w:t>
            </w:r>
            <w:r w:rsidR="0004103B">
              <w:rPr>
                <w:sz w:val="24"/>
                <w:szCs w:val="24"/>
                <w:lang w:eastAsia="ru-RU"/>
              </w:rPr>
              <w:t>ское положение, определять и на</w:t>
            </w:r>
            <w:r w:rsidRPr="0004103B">
              <w:rPr>
                <w:sz w:val="24"/>
                <w:szCs w:val="24"/>
                <w:lang w:eastAsia="ru-RU"/>
              </w:rPr>
              <w:t>зывать некоторые отличи</w:t>
            </w:r>
            <w:r w:rsidR="0004103B">
              <w:rPr>
                <w:sz w:val="24"/>
                <w:szCs w:val="24"/>
                <w:lang w:eastAsia="ru-RU"/>
              </w:rPr>
              <w:t>тельные признаки отдельных океа</w:t>
            </w:r>
            <w:r w:rsidRPr="0004103B">
              <w:rPr>
                <w:sz w:val="24"/>
                <w:szCs w:val="24"/>
                <w:lang w:eastAsia="ru-RU"/>
              </w:rPr>
              <w:t>нов и материков как крупных природных комплексов;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показывать на карте наиболее крупные и известные </w:t>
            </w:r>
            <w:r w:rsidR="0004103B">
              <w:rPr>
                <w:sz w:val="24"/>
                <w:szCs w:val="24"/>
                <w:lang w:eastAsia="ru-RU"/>
              </w:rPr>
              <w:t>гео</w:t>
            </w:r>
            <w:r w:rsidRPr="0004103B">
              <w:rPr>
                <w:sz w:val="24"/>
                <w:szCs w:val="24"/>
                <w:lang w:eastAsia="ru-RU"/>
              </w:rPr>
              <w:t>графические объекты на материках (горы, возвышенности,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реки, озера и т. д.) и в океа</w:t>
            </w:r>
            <w:r w:rsidR="0004103B">
              <w:rPr>
                <w:sz w:val="24"/>
                <w:szCs w:val="24"/>
                <w:lang w:eastAsia="ru-RU"/>
              </w:rPr>
              <w:t>нах (моря, заливы, проливы, ост</w:t>
            </w:r>
            <w:r w:rsidRPr="0004103B">
              <w:rPr>
                <w:sz w:val="24"/>
                <w:szCs w:val="24"/>
                <w:lang w:eastAsia="ru-RU"/>
              </w:rPr>
              <w:t>рова, полуострова);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описывать отдельные природные комплексы с использованием карт;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показывать наиболее крупные государства на материках;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уметь давать описания природы и основных занятий</w:t>
            </w:r>
            <w:r w:rsidR="007B6640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населения, используя карты атласа;</w:t>
            </w:r>
          </w:p>
          <w:p w:rsidR="00637D74" w:rsidRPr="0004103B" w:rsidRDefault="00637D74" w:rsidP="007666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lastRenderedPageBreak/>
              <w:t>приводить примеры воздействия и изменений природы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на материках под влиянием деятельности человека.</w:t>
            </w:r>
          </w:p>
        </w:tc>
        <w:tc>
          <w:tcPr>
            <w:tcW w:w="3836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37D74" w:rsidRPr="00DD5748" w:rsidTr="00C233AE">
        <w:tc>
          <w:tcPr>
            <w:tcW w:w="1951" w:type="dxa"/>
          </w:tcPr>
          <w:p w:rsidR="00637D74" w:rsidRPr="00352F94" w:rsidRDefault="00637D74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Географическая оболочка – наш дом</w:t>
            </w:r>
          </w:p>
        </w:tc>
        <w:tc>
          <w:tcPr>
            <w:tcW w:w="5764" w:type="dxa"/>
          </w:tcPr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04103B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04103B">
              <w:rPr>
                <w:sz w:val="24"/>
                <w:szCs w:val="24"/>
                <w:lang w:eastAsia="ru-RU"/>
              </w:rPr>
              <w:t>: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приводить примеры, подтверждающие закономерности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географической оболочк</w:t>
            </w:r>
            <w:r w:rsidR="0004103B">
              <w:rPr>
                <w:sz w:val="24"/>
                <w:szCs w:val="24"/>
                <w:lang w:eastAsia="ru-RU"/>
              </w:rPr>
              <w:t>и – целостность, ритмичность, зо</w:t>
            </w:r>
            <w:r w:rsidRPr="0004103B">
              <w:rPr>
                <w:sz w:val="24"/>
                <w:szCs w:val="24"/>
                <w:lang w:eastAsia="ru-RU"/>
              </w:rPr>
              <w:t>нальность;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объяснять их влияние на жизнь и деятельность человека;</w:t>
            </w:r>
          </w:p>
          <w:p w:rsidR="00637D74" w:rsidRPr="0004103B" w:rsidRDefault="00637D74" w:rsidP="00637D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называть разные виды природных ресурсов;</w:t>
            </w:r>
          </w:p>
          <w:p w:rsidR="00637D74" w:rsidRPr="0004103B" w:rsidRDefault="00637D74" w:rsidP="00766674">
            <w:pPr>
              <w:pStyle w:val="a3"/>
              <w:rPr>
                <w:sz w:val="24"/>
                <w:szCs w:val="24"/>
                <w:lang w:eastAsia="ru-RU"/>
              </w:rPr>
            </w:pPr>
            <w:r w:rsidRPr="0004103B">
              <w:rPr>
                <w:sz w:val="24"/>
                <w:szCs w:val="24"/>
                <w:lang w:eastAsia="ru-RU"/>
              </w:rPr>
              <w:t>приводить примеры влияния природы на условия жизни</w:t>
            </w:r>
            <w:r w:rsidR="00766674">
              <w:rPr>
                <w:sz w:val="24"/>
                <w:szCs w:val="24"/>
                <w:lang w:eastAsia="ru-RU"/>
              </w:rPr>
              <w:t xml:space="preserve"> </w:t>
            </w:r>
            <w:r w:rsidRPr="0004103B">
              <w:rPr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3836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637D74" w:rsidRPr="00DD5748" w:rsidRDefault="00637D74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25980" w:rsidRPr="00DD5748" w:rsidTr="00C233AE">
        <w:tc>
          <w:tcPr>
            <w:tcW w:w="1951" w:type="dxa"/>
          </w:tcPr>
          <w:p w:rsidR="00A25980" w:rsidRPr="00352F94" w:rsidRDefault="00A25980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 на карте мира</w:t>
            </w:r>
          </w:p>
        </w:tc>
        <w:tc>
          <w:tcPr>
            <w:tcW w:w="5764" w:type="dxa"/>
          </w:tcPr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Учащийся должен </w:t>
            </w:r>
            <w:r w:rsidRPr="007B6640">
              <w:rPr>
                <w:i/>
                <w:iCs/>
                <w:sz w:val="24"/>
                <w:lang w:eastAsia="ru-RU"/>
              </w:rPr>
              <w:t>уметь</w:t>
            </w:r>
            <w:r w:rsidRPr="007B6640">
              <w:rPr>
                <w:sz w:val="24"/>
                <w:lang w:eastAsia="ru-RU"/>
              </w:rPr>
              <w:t>: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называть различные</w:t>
            </w:r>
            <w:r w:rsidR="007B6640">
              <w:rPr>
                <w:sz w:val="24"/>
                <w:lang w:eastAsia="ru-RU"/>
              </w:rPr>
              <w:t xml:space="preserve"> источники географической инфор</w:t>
            </w:r>
            <w:r w:rsidRPr="007B6640">
              <w:rPr>
                <w:sz w:val="24"/>
                <w:lang w:eastAsia="ru-RU"/>
              </w:rPr>
              <w:t>мации и методы получения географической информации;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определять географическое положение России;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показывать пограничные государства, моря, омывающие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Россию;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определять поясное время.</w:t>
            </w:r>
          </w:p>
        </w:tc>
        <w:tc>
          <w:tcPr>
            <w:tcW w:w="3836" w:type="dxa"/>
            <w:vMerge w:val="restart"/>
          </w:tcPr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B35CA1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B35CA1">
              <w:rPr>
                <w:sz w:val="24"/>
                <w:szCs w:val="24"/>
                <w:lang w:eastAsia="ru-RU"/>
              </w:rPr>
              <w:t>: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ставить учебные задачи;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 xml:space="preserve">вносить изменения в </w:t>
            </w:r>
            <w:r w:rsidR="00B35CA1">
              <w:rPr>
                <w:sz w:val="24"/>
                <w:szCs w:val="24"/>
                <w:lang w:eastAsia="ru-RU"/>
              </w:rPr>
              <w:t xml:space="preserve"> п</w:t>
            </w:r>
            <w:r w:rsidRPr="00B35CA1">
              <w:rPr>
                <w:sz w:val="24"/>
                <w:szCs w:val="24"/>
                <w:lang w:eastAsia="ru-RU"/>
              </w:rPr>
              <w:t>оследовательность и содержание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учебной задачи;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выбирать наиболее рациональную последовательность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выполнения учебной задачи;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планировать и корректи</w:t>
            </w:r>
            <w:r w:rsidR="00B35CA1">
              <w:rPr>
                <w:sz w:val="24"/>
                <w:szCs w:val="24"/>
                <w:lang w:eastAsia="ru-RU"/>
              </w:rPr>
              <w:t>ровать свою деятельность в соот</w:t>
            </w:r>
            <w:r w:rsidRPr="00B35CA1">
              <w:rPr>
                <w:sz w:val="24"/>
                <w:szCs w:val="24"/>
                <w:lang w:eastAsia="ru-RU"/>
              </w:rPr>
              <w:t>ветствии с ее целями, задачами и условиями;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оценивать свою работу в сравнении с существующими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требованиями;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классифицировать инф</w:t>
            </w:r>
            <w:r w:rsidR="00B35CA1">
              <w:rPr>
                <w:sz w:val="24"/>
                <w:szCs w:val="24"/>
                <w:lang w:eastAsia="ru-RU"/>
              </w:rPr>
              <w:t>ормацию в соответствии с выбран</w:t>
            </w:r>
            <w:r w:rsidRPr="00B35CA1">
              <w:rPr>
                <w:sz w:val="24"/>
                <w:szCs w:val="24"/>
                <w:lang w:eastAsia="ru-RU"/>
              </w:rPr>
              <w:t>ными признаками;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 xml:space="preserve">сравнивать объекты </w:t>
            </w:r>
            <w:r w:rsidR="00B35CA1">
              <w:rPr>
                <w:sz w:val="24"/>
                <w:szCs w:val="24"/>
                <w:lang w:eastAsia="ru-RU"/>
              </w:rPr>
              <w:t>по главным и второстепенным при</w:t>
            </w:r>
            <w:r w:rsidRPr="00B35CA1">
              <w:rPr>
                <w:sz w:val="24"/>
                <w:szCs w:val="24"/>
                <w:lang w:eastAsia="ru-RU"/>
              </w:rPr>
              <w:t>знакам;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систематизировать информацию;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структурировать информацию;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lastRenderedPageBreak/>
              <w:t>формулировать пробл</w:t>
            </w:r>
            <w:r w:rsidR="00B35CA1">
              <w:rPr>
                <w:sz w:val="24"/>
                <w:szCs w:val="24"/>
                <w:lang w:eastAsia="ru-RU"/>
              </w:rPr>
              <w:t>емные вопросы, искать пути реше</w:t>
            </w:r>
            <w:r w:rsidRPr="00B35CA1">
              <w:rPr>
                <w:sz w:val="24"/>
                <w:szCs w:val="24"/>
                <w:lang w:eastAsia="ru-RU"/>
              </w:rPr>
              <w:t>ния проблемной ситуации;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владеть навыками анализа и синтеза;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искать и отбират</w:t>
            </w:r>
            <w:r w:rsidR="00B35CA1">
              <w:rPr>
                <w:sz w:val="24"/>
                <w:szCs w:val="24"/>
                <w:lang w:eastAsia="ru-RU"/>
              </w:rPr>
              <w:t>ь необходимые источники информа</w:t>
            </w:r>
            <w:r w:rsidRPr="00B35CA1">
              <w:rPr>
                <w:sz w:val="24"/>
                <w:szCs w:val="24"/>
                <w:lang w:eastAsia="ru-RU"/>
              </w:rPr>
              <w:t>ции;</w:t>
            </w:r>
          </w:p>
          <w:p w:rsidR="00A25980" w:rsidRPr="00B35CA1" w:rsidRDefault="0064052E" w:rsidP="00B35CA1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информационно-коммуникационные тех</w:t>
            </w:r>
            <w:r w:rsidR="00A25980" w:rsidRPr="00B35CA1">
              <w:rPr>
                <w:sz w:val="24"/>
                <w:szCs w:val="24"/>
                <w:lang w:eastAsia="ru-RU"/>
              </w:rPr>
              <w:t>нологии на уровне общего по</w:t>
            </w:r>
            <w:r>
              <w:rPr>
                <w:sz w:val="24"/>
                <w:szCs w:val="24"/>
                <w:lang w:eastAsia="ru-RU"/>
              </w:rPr>
              <w:t>льзования, включая поиск, по</w:t>
            </w:r>
            <w:r w:rsidR="00A25980" w:rsidRPr="00B35CA1">
              <w:rPr>
                <w:sz w:val="24"/>
                <w:szCs w:val="24"/>
                <w:lang w:eastAsia="ru-RU"/>
              </w:rPr>
              <w:t xml:space="preserve">строение и передачу </w:t>
            </w:r>
            <w:r w:rsidR="007F45EA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нформации, презентацию выполнен</w:t>
            </w:r>
            <w:r w:rsidR="00A25980" w:rsidRPr="00B35CA1">
              <w:rPr>
                <w:sz w:val="24"/>
                <w:szCs w:val="24"/>
                <w:lang w:eastAsia="ru-RU"/>
              </w:rPr>
              <w:t>ных работ на основе умений безопасного использования</w:t>
            </w:r>
          </w:p>
          <w:p w:rsidR="00A25980" w:rsidRPr="00B35CA1" w:rsidRDefault="0064052E" w:rsidP="00B35CA1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 информационно-</w:t>
            </w:r>
            <w:r w:rsidR="00A25980" w:rsidRPr="00B35CA1">
              <w:rPr>
                <w:sz w:val="24"/>
                <w:szCs w:val="24"/>
                <w:lang w:eastAsia="ru-RU"/>
              </w:rPr>
              <w:t>коммуникационных технологий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и сети Интернет;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представлять инфо</w:t>
            </w:r>
            <w:r w:rsidR="0064052E">
              <w:rPr>
                <w:sz w:val="24"/>
                <w:szCs w:val="24"/>
                <w:lang w:eastAsia="ru-RU"/>
              </w:rPr>
              <w:t>рмацию в различных формах (пись</w:t>
            </w:r>
            <w:r w:rsidRPr="00B35CA1">
              <w:rPr>
                <w:sz w:val="24"/>
                <w:szCs w:val="24"/>
                <w:lang w:eastAsia="ru-RU"/>
              </w:rPr>
              <w:t>менной и устной) и видах;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 xml:space="preserve">работать с текстом и </w:t>
            </w:r>
            <w:r w:rsidR="002B7335">
              <w:rPr>
                <w:sz w:val="24"/>
                <w:szCs w:val="24"/>
                <w:lang w:eastAsia="ru-RU"/>
              </w:rPr>
              <w:t>внетекстовыми компонентами: сос</w:t>
            </w:r>
            <w:r w:rsidRPr="00B35CA1">
              <w:rPr>
                <w:sz w:val="24"/>
                <w:szCs w:val="24"/>
                <w:lang w:eastAsia="ru-RU"/>
              </w:rPr>
              <w:t xml:space="preserve">тавлять тезисный план, </w:t>
            </w:r>
            <w:r w:rsidR="002B7335">
              <w:rPr>
                <w:sz w:val="24"/>
                <w:szCs w:val="24"/>
                <w:lang w:eastAsia="ru-RU"/>
              </w:rPr>
              <w:t>выводы, конспект, тезисы выступ</w:t>
            </w:r>
            <w:r w:rsidRPr="00B35CA1">
              <w:rPr>
                <w:sz w:val="24"/>
                <w:szCs w:val="24"/>
                <w:lang w:eastAsia="ru-RU"/>
              </w:rPr>
              <w:t>ления, переводить информацию из одного вида в другой</w:t>
            </w:r>
            <w:r w:rsidR="002B7335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>(текст в таблицу, карту в текст и т. п.);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использовать различные виды моделирования, исходя из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учебной задачи;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создавать собственную информацию и представлять ее в</w:t>
            </w:r>
            <w:r w:rsidR="002B7335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lastRenderedPageBreak/>
              <w:t>соответствии с учебными задачами;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составлять рецензии, аннотации;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выступать перед ауди</w:t>
            </w:r>
            <w:r w:rsidR="00417EB0">
              <w:rPr>
                <w:sz w:val="24"/>
                <w:szCs w:val="24"/>
                <w:lang w:eastAsia="ru-RU"/>
              </w:rPr>
              <w:t>торией, придерживаясь определен</w:t>
            </w:r>
            <w:r w:rsidRPr="00B35CA1">
              <w:rPr>
                <w:sz w:val="24"/>
                <w:szCs w:val="24"/>
                <w:lang w:eastAsia="ru-RU"/>
              </w:rPr>
              <w:t>ного стиля при выступлении;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вести дискуссию, диалог;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находить приемлемое решение при наличии разных точек</w:t>
            </w:r>
          </w:p>
          <w:p w:rsidR="00A25980" w:rsidRPr="00DD5748" w:rsidRDefault="00A25980" w:rsidP="00B35CA1">
            <w:pPr>
              <w:pStyle w:val="a3"/>
              <w:rPr>
                <w:b/>
                <w:sz w:val="24"/>
                <w:szCs w:val="24"/>
              </w:rPr>
            </w:pPr>
            <w:r w:rsidRPr="00B35CA1">
              <w:rPr>
                <w:sz w:val="24"/>
                <w:szCs w:val="24"/>
                <w:lang w:eastAsia="ru-RU"/>
              </w:rPr>
              <w:t>зрения.</w:t>
            </w:r>
          </w:p>
        </w:tc>
        <w:tc>
          <w:tcPr>
            <w:tcW w:w="3235" w:type="dxa"/>
            <w:vMerge w:val="restart"/>
          </w:tcPr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lastRenderedPageBreak/>
              <w:t xml:space="preserve">Учащийся должен </w:t>
            </w:r>
            <w:r w:rsidRPr="00B35CA1">
              <w:rPr>
                <w:i/>
                <w:iCs/>
                <w:sz w:val="24"/>
                <w:szCs w:val="24"/>
                <w:lang w:eastAsia="ru-RU"/>
              </w:rPr>
              <w:t>обладать</w:t>
            </w:r>
            <w:r w:rsidRPr="00B35CA1">
              <w:rPr>
                <w:sz w:val="24"/>
                <w:szCs w:val="24"/>
                <w:lang w:eastAsia="ru-RU"/>
              </w:rPr>
              <w:t>: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российской гражданской идентичностью: патриотизмом,</w:t>
            </w:r>
            <w:r w:rsidR="0064052E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>уважением к Отечеству</w:t>
            </w:r>
            <w:r w:rsidR="0064052E">
              <w:rPr>
                <w:sz w:val="24"/>
                <w:szCs w:val="24"/>
                <w:lang w:eastAsia="ru-RU"/>
              </w:rPr>
              <w:t>, прошлому и настоящему многона</w:t>
            </w:r>
            <w:r w:rsidRPr="00B35CA1">
              <w:rPr>
                <w:sz w:val="24"/>
                <w:szCs w:val="24"/>
                <w:lang w:eastAsia="ru-RU"/>
              </w:rPr>
              <w:t>ционального народа России; осознанием своей этническ</w:t>
            </w:r>
            <w:r w:rsidR="0064052E">
              <w:rPr>
                <w:sz w:val="24"/>
                <w:szCs w:val="24"/>
                <w:lang w:eastAsia="ru-RU"/>
              </w:rPr>
              <w:t xml:space="preserve">ой </w:t>
            </w:r>
            <w:r w:rsidRPr="00B35CA1">
              <w:rPr>
                <w:sz w:val="24"/>
                <w:szCs w:val="24"/>
                <w:lang w:eastAsia="ru-RU"/>
              </w:rPr>
              <w:t>принадлежности, знанием истории, культуры своего народа,</w:t>
            </w:r>
            <w:r w:rsidR="0064052E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>своего края, основ культурного наследия народов России и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человечества; усвоени</w:t>
            </w:r>
            <w:r w:rsidR="0064052E">
              <w:rPr>
                <w:sz w:val="24"/>
                <w:szCs w:val="24"/>
                <w:lang w:eastAsia="ru-RU"/>
              </w:rPr>
              <w:t>ем гуманистических, демократиче</w:t>
            </w:r>
            <w:r w:rsidRPr="00B35CA1">
              <w:rPr>
                <w:sz w:val="24"/>
                <w:szCs w:val="24"/>
                <w:lang w:eastAsia="ru-RU"/>
              </w:rPr>
              <w:t>ских и традиционных ц</w:t>
            </w:r>
            <w:r w:rsidR="0064052E">
              <w:rPr>
                <w:sz w:val="24"/>
                <w:szCs w:val="24"/>
                <w:lang w:eastAsia="ru-RU"/>
              </w:rPr>
              <w:t>енностей многонационального рос</w:t>
            </w:r>
            <w:r w:rsidRPr="00B35CA1">
              <w:rPr>
                <w:sz w:val="24"/>
                <w:szCs w:val="24"/>
                <w:lang w:eastAsia="ru-RU"/>
              </w:rPr>
              <w:t>сийского общества; чувством ответственности и долга перед</w:t>
            </w:r>
            <w:r w:rsidR="0064052E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>Родиной;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ответственным отношен</w:t>
            </w:r>
            <w:r w:rsidR="0064052E">
              <w:rPr>
                <w:sz w:val="24"/>
                <w:szCs w:val="24"/>
                <w:lang w:eastAsia="ru-RU"/>
              </w:rPr>
              <w:t xml:space="preserve">ием </w:t>
            </w:r>
            <w:r w:rsidR="0064052E">
              <w:rPr>
                <w:sz w:val="24"/>
                <w:szCs w:val="24"/>
                <w:lang w:eastAsia="ru-RU"/>
              </w:rPr>
              <w:lastRenderedPageBreak/>
              <w:t>к учению, готовностью и спо</w:t>
            </w:r>
            <w:r w:rsidRPr="00B35CA1">
              <w:rPr>
                <w:sz w:val="24"/>
                <w:szCs w:val="24"/>
                <w:lang w:eastAsia="ru-RU"/>
              </w:rPr>
              <w:t>собностью к саморазвитию и самообразованию на основе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мотивации к обучению и познанию, осознанному выбору</w:t>
            </w:r>
            <w:r w:rsidR="002B7335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>и построению дальнейш</w:t>
            </w:r>
            <w:r w:rsidR="0064052E">
              <w:rPr>
                <w:sz w:val="24"/>
                <w:szCs w:val="24"/>
                <w:lang w:eastAsia="ru-RU"/>
              </w:rPr>
              <w:t>ей индивидуальной траектории об</w:t>
            </w:r>
            <w:r w:rsidRPr="00B35CA1">
              <w:rPr>
                <w:sz w:val="24"/>
                <w:szCs w:val="24"/>
                <w:lang w:eastAsia="ru-RU"/>
              </w:rPr>
              <w:t>разования;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целостным мирово</w:t>
            </w:r>
            <w:r w:rsidR="0064052E">
              <w:rPr>
                <w:sz w:val="24"/>
                <w:szCs w:val="24"/>
                <w:lang w:eastAsia="ru-RU"/>
              </w:rPr>
              <w:t>ззрением, соответствующим совре</w:t>
            </w:r>
            <w:r w:rsidRPr="00B35CA1">
              <w:rPr>
                <w:sz w:val="24"/>
                <w:szCs w:val="24"/>
                <w:lang w:eastAsia="ru-RU"/>
              </w:rPr>
              <w:t>менному уровню развития науки и общественной практики;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гражданской позицией</w:t>
            </w:r>
            <w:r w:rsidR="007F45EA">
              <w:rPr>
                <w:sz w:val="24"/>
                <w:szCs w:val="24"/>
                <w:lang w:eastAsia="ru-RU"/>
              </w:rPr>
              <w:t xml:space="preserve"> к ценностям народов России, го</w:t>
            </w:r>
            <w:r w:rsidRPr="00B35CA1">
              <w:rPr>
                <w:sz w:val="24"/>
                <w:szCs w:val="24"/>
                <w:lang w:eastAsia="ru-RU"/>
              </w:rPr>
              <w:t>товностью и способностью вести диалог с другими людьми</w:t>
            </w:r>
            <w:r w:rsidR="007F45EA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 xml:space="preserve">и достигать в нем </w:t>
            </w:r>
            <w:r w:rsidR="00CD6EFD">
              <w:rPr>
                <w:sz w:val="24"/>
                <w:szCs w:val="24"/>
                <w:lang w:eastAsia="ru-RU"/>
              </w:rPr>
              <w:t>в</w:t>
            </w:r>
            <w:r w:rsidRPr="00B35CA1">
              <w:rPr>
                <w:sz w:val="24"/>
                <w:szCs w:val="24"/>
                <w:lang w:eastAsia="ru-RU"/>
              </w:rPr>
              <w:t>заимопонимания;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 xml:space="preserve">коммуникативной компетентностью в общении </w:t>
            </w:r>
            <w:r w:rsidR="007F45EA">
              <w:rPr>
                <w:sz w:val="24"/>
                <w:szCs w:val="24"/>
                <w:lang w:eastAsia="ru-RU"/>
              </w:rPr>
              <w:t>и со</w:t>
            </w:r>
            <w:r w:rsidRPr="00B35CA1">
              <w:rPr>
                <w:sz w:val="24"/>
                <w:szCs w:val="24"/>
                <w:lang w:eastAsia="ru-RU"/>
              </w:rPr>
              <w:t>трудничестве со сверстниками, детьми старшего и младшего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возраста, взрослыми в п</w:t>
            </w:r>
            <w:r w:rsidR="007F45EA">
              <w:rPr>
                <w:sz w:val="24"/>
                <w:szCs w:val="24"/>
                <w:lang w:eastAsia="ru-RU"/>
              </w:rPr>
              <w:t xml:space="preserve">роцессе образовательной, </w:t>
            </w:r>
            <w:proofErr w:type="spellStart"/>
            <w:r w:rsidR="007F45EA">
              <w:rPr>
                <w:sz w:val="24"/>
                <w:szCs w:val="24"/>
                <w:lang w:eastAsia="ru-RU"/>
              </w:rPr>
              <w:t>общест</w:t>
            </w:r>
            <w:r w:rsidR="002B7335">
              <w:rPr>
                <w:sz w:val="24"/>
                <w:szCs w:val="24"/>
                <w:lang w:eastAsia="ru-RU"/>
              </w:rPr>
              <w:t>общественно</w:t>
            </w:r>
            <w:proofErr w:type="spellEnd"/>
            <w:r w:rsidR="002B7335">
              <w:rPr>
                <w:sz w:val="24"/>
                <w:szCs w:val="24"/>
                <w:lang w:eastAsia="ru-RU"/>
              </w:rPr>
              <w:t xml:space="preserve"> полезной, учебно-</w:t>
            </w:r>
            <w:r w:rsidRPr="00B35CA1">
              <w:rPr>
                <w:sz w:val="24"/>
                <w:szCs w:val="24"/>
                <w:lang w:eastAsia="ru-RU"/>
              </w:rPr>
              <w:t>исследовательской, творческой и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других видов деятельности;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 xml:space="preserve">пониманием ценности здорового и безопасного </w:t>
            </w:r>
            <w:r w:rsidRPr="00B35CA1">
              <w:rPr>
                <w:sz w:val="24"/>
                <w:szCs w:val="24"/>
                <w:lang w:eastAsia="ru-RU"/>
              </w:rPr>
              <w:lastRenderedPageBreak/>
              <w:t>образа</w:t>
            </w:r>
            <w:r w:rsidR="002B7335">
              <w:rPr>
                <w:sz w:val="24"/>
                <w:szCs w:val="24"/>
                <w:lang w:eastAsia="ru-RU"/>
              </w:rPr>
              <w:t xml:space="preserve"> </w:t>
            </w:r>
            <w:r w:rsidRPr="00B35CA1">
              <w:rPr>
                <w:sz w:val="24"/>
                <w:szCs w:val="24"/>
                <w:lang w:eastAsia="ru-RU"/>
              </w:rPr>
              <w:t>жизни, правилами инди</w:t>
            </w:r>
            <w:r w:rsidR="002B7335">
              <w:rPr>
                <w:sz w:val="24"/>
                <w:szCs w:val="24"/>
                <w:lang w:eastAsia="ru-RU"/>
              </w:rPr>
              <w:t>видуального и коллективного без</w:t>
            </w:r>
            <w:r w:rsidRPr="00B35CA1">
              <w:rPr>
                <w:sz w:val="24"/>
                <w:szCs w:val="24"/>
                <w:lang w:eastAsia="ru-RU"/>
              </w:rPr>
              <w:t>опасного поведения в чрезвычайных ситуациях;</w:t>
            </w:r>
          </w:p>
          <w:p w:rsidR="00A25980" w:rsidRPr="00B35CA1" w:rsidRDefault="00A25980" w:rsidP="00B35CA1">
            <w:pPr>
              <w:pStyle w:val="a3"/>
              <w:rPr>
                <w:sz w:val="24"/>
                <w:szCs w:val="24"/>
                <w:lang w:eastAsia="ru-RU"/>
              </w:rPr>
            </w:pPr>
            <w:r w:rsidRPr="00B35CA1">
              <w:rPr>
                <w:sz w:val="24"/>
                <w:szCs w:val="24"/>
                <w:lang w:eastAsia="ru-RU"/>
              </w:rPr>
              <w:t>основами экологической культуры, соответствующей</w:t>
            </w:r>
          </w:p>
          <w:p w:rsidR="00A25980" w:rsidRPr="00DD5748" w:rsidRDefault="00A25980" w:rsidP="00B35CA1">
            <w:pPr>
              <w:pStyle w:val="a3"/>
              <w:rPr>
                <w:b/>
                <w:sz w:val="24"/>
                <w:szCs w:val="24"/>
              </w:rPr>
            </w:pPr>
            <w:r w:rsidRPr="00B35CA1">
              <w:rPr>
                <w:sz w:val="24"/>
                <w:szCs w:val="24"/>
                <w:lang w:eastAsia="ru-RU"/>
              </w:rPr>
              <w:t>современному уровню экологического мышления</w:t>
            </w:r>
            <w:r>
              <w:rPr>
                <w:lang w:eastAsia="ru-RU"/>
              </w:rPr>
              <w:t>.</w:t>
            </w:r>
          </w:p>
        </w:tc>
      </w:tr>
      <w:tr w:rsidR="00A25980" w:rsidRPr="00DD5748" w:rsidTr="00C233AE">
        <w:tc>
          <w:tcPr>
            <w:tcW w:w="1951" w:type="dxa"/>
          </w:tcPr>
          <w:p w:rsidR="00A25980" w:rsidRPr="00352F94" w:rsidRDefault="00A25980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и природные ресурсы России</w:t>
            </w:r>
          </w:p>
        </w:tc>
        <w:tc>
          <w:tcPr>
            <w:tcW w:w="5764" w:type="dxa"/>
          </w:tcPr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Учащийся должен </w:t>
            </w:r>
            <w:r w:rsidRPr="007B6640">
              <w:rPr>
                <w:i/>
                <w:iCs/>
                <w:sz w:val="24"/>
                <w:lang w:eastAsia="ru-RU"/>
              </w:rPr>
              <w:t>уметь</w:t>
            </w:r>
            <w:r w:rsidRPr="007B6640">
              <w:rPr>
                <w:sz w:val="24"/>
                <w:lang w:eastAsia="ru-RU"/>
              </w:rPr>
              <w:t>: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называть и показывать крупные равнины и горы;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выяснять с помощью </w:t>
            </w:r>
            <w:r w:rsidR="007B6640">
              <w:rPr>
                <w:sz w:val="24"/>
                <w:lang w:eastAsia="ru-RU"/>
              </w:rPr>
              <w:t>карт соответствие их платформен</w:t>
            </w:r>
            <w:r w:rsidRPr="007B6640">
              <w:rPr>
                <w:sz w:val="24"/>
                <w:lang w:eastAsia="ru-RU"/>
              </w:rPr>
              <w:t>ным и складчатым областям;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показывать на карте и </w:t>
            </w:r>
            <w:r w:rsidR="007B6640">
              <w:rPr>
                <w:sz w:val="24"/>
                <w:lang w:eastAsia="ru-RU"/>
              </w:rPr>
              <w:t>называть наиболее крупные место</w:t>
            </w:r>
            <w:r w:rsidRPr="007B6640">
              <w:rPr>
                <w:sz w:val="24"/>
                <w:lang w:eastAsia="ru-RU"/>
              </w:rPr>
              <w:t>рождения полезных ископаемых;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объяснять закономерности их размещения;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приводить примеры влияния рельефа на условия жизни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людей, изменений рель</w:t>
            </w:r>
            <w:r w:rsidR="007B6640">
              <w:rPr>
                <w:sz w:val="24"/>
                <w:lang w:eastAsia="ru-RU"/>
              </w:rPr>
              <w:t>ефа под влиянием внешних и внут</w:t>
            </w:r>
            <w:r w:rsidRPr="007B6640">
              <w:rPr>
                <w:sz w:val="24"/>
                <w:lang w:eastAsia="ru-RU"/>
              </w:rPr>
              <w:t>ренних процессов;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делать описания отдельных форм рельефа по картам;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называть факторы, влияющие на формирование климата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России;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определять характерные особенности климата </w:t>
            </w:r>
            <w:r w:rsidRPr="007B6640">
              <w:rPr>
                <w:sz w:val="24"/>
                <w:lang w:eastAsia="ru-RU"/>
              </w:rPr>
              <w:lastRenderedPageBreak/>
              <w:t>России;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иметь представление об изменениях погоды под влиянием</w:t>
            </w:r>
            <w:r w:rsidR="007B6640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циклонов и антициклонов;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давать описания климата отдельных территорий;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с помощью карт определять температуру, количество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осадков, атмосферное да</w:t>
            </w:r>
            <w:r w:rsidR="007B6640">
              <w:rPr>
                <w:sz w:val="24"/>
                <w:lang w:eastAsia="ru-RU"/>
              </w:rPr>
              <w:t>вление, количество суммарной ра</w:t>
            </w:r>
            <w:r w:rsidRPr="007B6640">
              <w:rPr>
                <w:sz w:val="24"/>
                <w:lang w:eastAsia="ru-RU"/>
              </w:rPr>
              <w:t>диации и т. д.;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приводить примеры влияния климата на хозяйственную</w:t>
            </w:r>
            <w:r w:rsidR="00766674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деятельность человека и условия жизни;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называть и показывать крупнейшие реки, озера;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используя карту, дава</w:t>
            </w:r>
            <w:r w:rsidR="00766674">
              <w:rPr>
                <w:sz w:val="24"/>
                <w:lang w:eastAsia="ru-RU"/>
              </w:rPr>
              <w:t>ть характеристику отдельных вод</w:t>
            </w:r>
            <w:r w:rsidRPr="007B6640">
              <w:rPr>
                <w:sz w:val="24"/>
                <w:lang w:eastAsia="ru-RU"/>
              </w:rPr>
              <w:t>ных объектов;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оценивать водные ресурсы;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называть факторы почвообразования;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используя карту, называть типы почв и их свойства;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объяснять разнообрази</w:t>
            </w:r>
            <w:r w:rsidR="0064052E">
              <w:rPr>
                <w:sz w:val="24"/>
                <w:lang w:eastAsia="ru-RU"/>
              </w:rPr>
              <w:t>е растительных сообществ на тер</w:t>
            </w:r>
            <w:r w:rsidRPr="007B6640">
              <w:rPr>
                <w:sz w:val="24"/>
                <w:lang w:eastAsia="ru-RU"/>
              </w:rPr>
              <w:t>ритории России, приводить примеры;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объяснять видовое разнообразие животного мира;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называть меры по охране растений и животных.</w:t>
            </w:r>
          </w:p>
        </w:tc>
        <w:tc>
          <w:tcPr>
            <w:tcW w:w="3836" w:type="dxa"/>
            <w:vMerge/>
          </w:tcPr>
          <w:p w:rsidR="00A25980" w:rsidRPr="00DD5748" w:rsidRDefault="00A2598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A25980" w:rsidRPr="00DD5748" w:rsidRDefault="00A2598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25980" w:rsidRPr="00DD5748" w:rsidTr="00C233AE">
        <w:tc>
          <w:tcPr>
            <w:tcW w:w="1951" w:type="dxa"/>
          </w:tcPr>
          <w:p w:rsidR="00A25980" w:rsidRPr="00352F94" w:rsidRDefault="00A25980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Природные комплексы России</w:t>
            </w:r>
          </w:p>
        </w:tc>
        <w:tc>
          <w:tcPr>
            <w:tcW w:w="5764" w:type="dxa"/>
          </w:tcPr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Учащийся должен </w:t>
            </w:r>
            <w:r w:rsidRPr="007B6640">
              <w:rPr>
                <w:i/>
                <w:iCs/>
                <w:sz w:val="24"/>
                <w:lang w:eastAsia="ru-RU"/>
              </w:rPr>
              <w:t>уметь</w:t>
            </w:r>
            <w:r w:rsidRPr="007B6640">
              <w:rPr>
                <w:sz w:val="24"/>
                <w:lang w:eastAsia="ru-RU"/>
              </w:rPr>
              <w:t>: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показывать на карте основные природные зоны России,</w:t>
            </w:r>
            <w:r w:rsidR="00E6010C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называть их;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приводить примеры н</w:t>
            </w:r>
            <w:r w:rsidR="00E6010C">
              <w:rPr>
                <w:sz w:val="24"/>
                <w:lang w:eastAsia="ru-RU"/>
              </w:rPr>
              <w:t>аиболее характерных представите</w:t>
            </w:r>
            <w:r w:rsidRPr="007B6640">
              <w:rPr>
                <w:sz w:val="24"/>
                <w:lang w:eastAsia="ru-RU"/>
              </w:rPr>
              <w:t>лей растительного и животного мира;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объяснять причины</w:t>
            </w:r>
            <w:r w:rsidR="00E6010C">
              <w:rPr>
                <w:sz w:val="24"/>
                <w:lang w:eastAsia="ru-RU"/>
              </w:rPr>
              <w:t xml:space="preserve"> зонального и азонального распо</w:t>
            </w:r>
            <w:r w:rsidRPr="007B6640">
              <w:rPr>
                <w:sz w:val="24"/>
                <w:lang w:eastAsia="ru-RU"/>
              </w:rPr>
              <w:t>ложения ландшафтов;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показ</w:t>
            </w:r>
            <w:r w:rsidR="00E6010C">
              <w:rPr>
                <w:sz w:val="24"/>
                <w:lang w:eastAsia="ru-RU"/>
              </w:rPr>
              <w:t>ывать на карте крупные природно-</w:t>
            </w:r>
            <w:r w:rsidRPr="007B6640">
              <w:rPr>
                <w:sz w:val="24"/>
                <w:lang w:eastAsia="ru-RU"/>
              </w:rPr>
              <w:t>территориальные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комплексы России;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приводить примеры </w:t>
            </w:r>
            <w:r w:rsidR="002B7335">
              <w:rPr>
                <w:sz w:val="24"/>
                <w:lang w:eastAsia="ru-RU"/>
              </w:rPr>
              <w:t>взаимосвязей природных компонен</w:t>
            </w:r>
            <w:r w:rsidRPr="007B6640">
              <w:rPr>
                <w:sz w:val="24"/>
                <w:lang w:eastAsia="ru-RU"/>
              </w:rPr>
              <w:t>тов в природном комплексе;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показывать на карте крупные природные районы России;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lastRenderedPageBreak/>
              <w:t>называть и показывать на карте географические объекты</w:t>
            </w:r>
            <w:r w:rsidR="002B7335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(горы, равнины, реки, озера и т. д.);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давать комплексну</w:t>
            </w:r>
            <w:r w:rsidR="002B7335">
              <w:rPr>
                <w:sz w:val="24"/>
                <w:lang w:eastAsia="ru-RU"/>
              </w:rPr>
              <w:t>ю физико-географическую характе</w:t>
            </w:r>
            <w:r w:rsidRPr="007B6640">
              <w:rPr>
                <w:sz w:val="24"/>
                <w:lang w:eastAsia="ru-RU"/>
              </w:rPr>
              <w:t>ристику объектов;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отбирать объекты, определяющие географический образ</w:t>
            </w:r>
            <w:r w:rsidR="002B7335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данной территории;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оценивать природные у</w:t>
            </w:r>
            <w:r w:rsidR="002B7335">
              <w:rPr>
                <w:sz w:val="24"/>
                <w:lang w:eastAsia="ru-RU"/>
              </w:rPr>
              <w:t>словия и природные ресурсы тер</w:t>
            </w:r>
            <w:r w:rsidRPr="007B6640">
              <w:rPr>
                <w:sz w:val="24"/>
                <w:lang w:eastAsia="ru-RU"/>
              </w:rPr>
              <w:t>ритории с точки зрения условий труда и быта, влияния на</w:t>
            </w:r>
            <w:r w:rsidR="002B7335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обычаи и традиции людей;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приводить примеры рационального и нерационального</w:t>
            </w:r>
            <w:r w:rsidR="002B7335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использования природных ресурсов регионов;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выделять экологические проблемы природных регионов.</w:t>
            </w:r>
          </w:p>
        </w:tc>
        <w:tc>
          <w:tcPr>
            <w:tcW w:w="3836" w:type="dxa"/>
            <w:vMerge/>
          </w:tcPr>
          <w:p w:rsidR="00A25980" w:rsidRPr="00DD5748" w:rsidRDefault="00A2598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A25980" w:rsidRPr="00DD5748" w:rsidRDefault="00A2598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25980" w:rsidRPr="00DD5748" w:rsidTr="00C233AE">
        <w:tc>
          <w:tcPr>
            <w:tcW w:w="1951" w:type="dxa"/>
          </w:tcPr>
          <w:p w:rsidR="00A25980" w:rsidRPr="00352F94" w:rsidRDefault="00A25980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5764" w:type="dxa"/>
          </w:tcPr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Учащийся должен </w:t>
            </w:r>
            <w:r w:rsidRPr="007B6640">
              <w:rPr>
                <w:i/>
                <w:iCs/>
                <w:sz w:val="24"/>
                <w:lang w:eastAsia="ru-RU"/>
              </w:rPr>
              <w:t>уметь</w:t>
            </w:r>
            <w:r w:rsidRPr="007B6640">
              <w:rPr>
                <w:sz w:val="24"/>
                <w:lang w:eastAsia="ru-RU"/>
              </w:rPr>
              <w:t>: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объяснять влияние </w:t>
            </w:r>
            <w:r w:rsidR="00417EB0">
              <w:rPr>
                <w:sz w:val="24"/>
                <w:lang w:eastAsia="ru-RU"/>
              </w:rPr>
              <w:t>природных условий на жизнь, здо</w:t>
            </w:r>
            <w:r w:rsidRPr="007B6640">
              <w:rPr>
                <w:sz w:val="24"/>
                <w:lang w:eastAsia="ru-RU"/>
              </w:rPr>
              <w:t>ровье и хозяйственную деятельность людей;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 xml:space="preserve">объяснять изменение </w:t>
            </w:r>
            <w:r w:rsidR="00417EB0">
              <w:rPr>
                <w:sz w:val="24"/>
                <w:lang w:eastAsia="ru-RU"/>
              </w:rPr>
              <w:t>природы под влиянием деятельнос</w:t>
            </w:r>
            <w:r w:rsidRPr="007B6640">
              <w:rPr>
                <w:sz w:val="24"/>
                <w:lang w:eastAsia="ru-RU"/>
              </w:rPr>
              <w:t>ти человека;</w:t>
            </w:r>
          </w:p>
          <w:p w:rsidR="00A25980" w:rsidRPr="007B6640" w:rsidRDefault="00A25980" w:rsidP="007B664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объяснять значение географической науки в изучении</w:t>
            </w:r>
          </w:p>
          <w:p w:rsidR="00A25980" w:rsidRPr="007B6640" w:rsidRDefault="00A25980" w:rsidP="00417EB0">
            <w:pPr>
              <w:pStyle w:val="a3"/>
              <w:rPr>
                <w:sz w:val="24"/>
                <w:lang w:eastAsia="ru-RU"/>
              </w:rPr>
            </w:pPr>
            <w:r w:rsidRPr="007B6640">
              <w:rPr>
                <w:sz w:val="24"/>
                <w:lang w:eastAsia="ru-RU"/>
              </w:rPr>
              <w:t>и преобразовании природы, приводить соответствующие</w:t>
            </w:r>
            <w:r w:rsidR="00417EB0">
              <w:rPr>
                <w:sz w:val="24"/>
                <w:lang w:eastAsia="ru-RU"/>
              </w:rPr>
              <w:t xml:space="preserve"> </w:t>
            </w:r>
            <w:r w:rsidRPr="007B6640">
              <w:rPr>
                <w:sz w:val="24"/>
                <w:lang w:eastAsia="ru-RU"/>
              </w:rPr>
              <w:t>примеры.</w:t>
            </w:r>
          </w:p>
        </w:tc>
        <w:tc>
          <w:tcPr>
            <w:tcW w:w="3836" w:type="dxa"/>
            <w:vMerge/>
          </w:tcPr>
          <w:p w:rsidR="00A25980" w:rsidRPr="00DD5748" w:rsidRDefault="00A2598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A25980" w:rsidRPr="00DD5748" w:rsidRDefault="00A2598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17EB0" w:rsidRPr="00DD5748" w:rsidTr="00C233AE">
        <w:tc>
          <w:tcPr>
            <w:tcW w:w="1951" w:type="dxa"/>
          </w:tcPr>
          <w:p w:rsidR="00417EB0" w:rsidRPr="00352F94" w:rsidRDefault="002B7A9A" w:rsidP="002B7A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17EB0">
              <w:rPr>
                <w:sz w:val="24"/>
                <w:szCs w:val="24"/>
              </w:rPr>
              <w:t>озяйство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5764" w:type="dxa"/>
          </w:tcPr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8C60C9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8C60C9">
              <w:rPr>
                <w:sz w:val="24"/>
                <w:szCs w:val="24"/>
                <w:lang w:eastAsia="ru-RU"/>
              </w:rPr>
              <w:t>: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называть (показывать)</w:t>
            </w:r>
            <w:r w:rsidR="008C60C9">
              <w:rPr>
                <w:sz w:val="24"/>
                <w:szCs w:val="24"/>
                <w:lang w:eastAsia="ru-RU"/>
              </w:rPr>
              <w:t xml:space="preserve"> численность населения РФ, круп</w:t>
            </w:r>
            <w:r w:rsidRPr="008C60C9">
              <w:rPr>
                <w:sz w:val="24"/>
                <w:szCs w:val="24"/>
                <w:lang w:eastAsia="ru-RU"/>
              </w:rPr>
              <w:t>ные народы РФ, места их проживания, крупнейшие города,</w:t>
            </w:r>
            <w:r w:rsidR="008C60C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главную полосу расселения;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объяснять значение понятий: «естественное движение»,</w:t>
            </w:r>
            <w:r w:rsidR="008C60C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«механическое движени</w:t>
            </w:r>
            <w:r w:rsidR="008C60C9">
              <w:rPr>
                <w:sz w:val="24"/>
                <w:szCs w:val="24"/>
                <w:lang w:eastAsia="ru-RU"/>
              </w:rPr>
              <w:t>е», или «миграции» (причины, ви</w:t>
            </w:r>
            <w:r w:rsidRPr="008C60C9">
              <w:rPr>
                <w:sz w:val="24"/>
                <w:szCs w:val="24"/>
                <w:lang w:eastAsia="ru-RU"/>
              </w:rPr>
              <w:t>ды, направления), «состав населения» (половой, возрастной,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этнический, религиозный), «трудовые ресурсы», «плотность</w:t>
            </w:r>
            <w:r w:rsidR="008C60C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населения», «урбанизация», «агломерация», «отрасль»,</w:t>
            </w:r>
            <w:r w:rsidR="008C60C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 xml:space="preserve">«состав и структура </w:t>
            </w:r>
            <w:r w:rsidRPr="008C60C9">
              <w:rPr>
                <w:sz w:val="24"/>
                <w:szCs w:val="24"/>
                <w:lang w:eastAsia="ru-RU"/>
              </w:rPr>
              <w:lastRenderedPageBreak/>
              <w:t>хозяйства», «факторы размещения»,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«специализация», «кооперирование», «комбинирование»,</w:t>
            </w:r>
            <w:r w:rsidR="008C60C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«себестоимость»;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объяснять демографические проблемы;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читать и анализиров</w:t>
            </w:r>
            <w:r w:rsidR="008C60C9">
              <w:rPr>
                <w:sz w:val="24"/>
                <w:szCs w:val="24"/>
                <w:lang w:eastAsia="ru-RU"/>
              </w:rPr>
              <w:t>ать тематические карты, половоз</w:t>
            </w:r>
            <w:r w:rsidRPr="008C60C9">
              <w:rPr>
                <w:sz w:val="24"/>
                <w:szCs w:val="24"/>
                <w:lang w:eastAsia="ru-RU"/>
              </w:rPr>
              <w:t>растные пирамиды, граф</w:t>
            </w:r>
            <w:r w:rsidR="008C60C9">
              <w:rPr>
                <w:sz w:val="24"/>
                <w:szCs w:val="24"/>
                <w:lang w:eastAsia="ru-RU"/>
              </w:rPr>
              <w:t>ические и стратегические матери</w:t>
            </w:r>
            <w:r w:rsidRPr="008C60C9">
              <w:rPr>
                <w:sz w:val="24"/>
                <w:szCs w:val="24"/>
                <w:lang w:eastAsia="ru-RU"/>
              </w:rPr>
              <w:t>алы, характеризующие население РФ;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объяснять размеще</w:t>
            </w:r>
            <w:r w:rsidR="008C60C9">
              <w:rPr>
                <w:sz w:val="24"/>
                <w:szCs w:val="24"/>
                <w:lang w:eastAsia="ru-RU"/>
              </w:rPr>
              <w:t>ние основных отраслей промышлен</w:t>
            </w:r>
            <w:r w:rsidRPr="008C60C9">
              <w:rPr>
                <w:sz w:val="24"/>
                <w:szCs w:val="24"/>
                <w:lang w:eastAsia="ru-RU"/>
              </w:rPr>
              <w:t>ности и сельского хозя</w:t>
            </w:r>
            <w:r w:rsidR="008C60C9">
              <w:rPr>
                <w:sz w:val="24"/>
                <w:szCs w:val="24"/>
                <w:lang w:eastAsia="ru-RU"/>
              </w:rPr>
              <w:t>йства, влияние хозяйственной де</w:t>
            </w:r>
            <w:r w:rsidRPr="008C60C9">
              <w:rPr>
                <w:sz w:val="24"/>
                <w:szCs w:val="24"/>
                <w:lang w:eastAsia="ru-RU"/>
              </w:rPr>
              <w:t>ятельности человека на окружающую среду;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описывать (характеризовать) отрасль или межотраслевой</w:t>
            </w:r>
            <w:r w:rsidR="008C60C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комплекс.</w:t>
            </w:r>
          </w:p>
        </w:tc>
        <w:tc>
          <w:tcPr>
            <w:tcW w:w="3836" w:type="dxa"/>
            <w:vMerge w:val="restart"/>
          </w:tcPr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lastRenderedPageBreak/>
              <w:t xml:space="preserve">Учащийся должен </w:t>
            </w:r>
            <w:r w:rsidRPr="008C60C9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8C60C9">
              <w:rPr>
                <w:sz w:val="24"/>
                <w:szCs w:val="24"/>
                <w:lang w:eastAsia="ru-RU"/>
              </w:rPr>
              <w:t>: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ставить учебные задачи;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вносить изменения в последовательность и содержание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учебной задачи;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выбирать наиболее рациональную последовательность</w:t>
            </w:r>
            <w:r w:rsidR="009D004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выполнения учебной задачи;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планировать и корректи</w:t>
            </w:r>
            <w:r w:rsidR="009D0049">
              <w:rPr>
                <w:sz w:val="24"/>
                <w:szCs w:val="24"/>
                <w:lang w:eastAsia="ru-RU"/>
              </w:rPr>
              <w:t>ровать свою деятельность в соот</w:t>
            </w:r>
            <w:r w:rsidRPr="008C60C9">
              <w:rPr>
                <w:sz w:val="24"/>
                <w:szCs w:val="24"/>
                <w:lang w:eastAsia="ru-RU"/>
              </w:rPr>
              <w:t xml:space="preserve">ветствии с ее целями, задачами и </w:t>
            </w:r>
            <w:r w:rsidRPr="008C60C9">
              <w:rPr>
                <w:sz w:val="24"/>
                <w:szCs w:val="24"/>
                <w:lang w:eastAsia="ru-RU"/>
              </w:rPr>
              <w:lastRenderedPageBreak/>
              <w:t>условиями;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оценивать свою работу в сравнении с существующими</w:t>
            </w:r>
            <w:r w:rsidR="009D004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требованиями;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классифицировать </w:t>
            </w:r>
            <w:r w:rsidR="009D0049">
              <w:rPr>
                <w:sz w:val="24"/>
                <w:szCs w:val="24"/>
                <w:lang w:eastAsia="ru-RU"/>
              </w:rPr>
              <w:t>в соответствии с выбранными при</w:t>
            </w:r>
            <w:r w:rsidRPr="008C60C9">
              <w:rPr>
                <w:sz w:val="24"/>
                <w:szCs w:val="24"/>
                <w:lang w:eastAsia="ru-RU"/>
              </w:rPr>
              <w:t>знаками;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сравнивать объекты по главным и второстепенным</w:t>
            </w:r>
            <w:r w:rsidR="009D004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признакам;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систематизировать и структурировать информацию;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определять проблему и способы ее решения;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формулировать пробл</w:t>
            </w:r>
            <w:r w:rsidR="009D0049">
              <w:rPr>
                <w:sz w:val="24"/>
                <w:szCs w:val="24"/>
                <w:lang w:eastAsia="ru-RU"/>
              </w:rPr>
              <w:t>емные вопросы, искать пути реше</w:t>
            </w:r>
            <w:r w:rsidRPr="008C60C9">
              <w:rPr>
                <w:sz w:val="24"/>
                <w:szCs w:val="24"/>
                <w:lang w:eastAsia="ru-RU"/>
              </w:rPr>
              <w:t>ния проблемной ситуации;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владеть навыками анализа и синтеза;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искать и отбирать необходимые источники информации;</w:t>
            </w:r>
          </w:p>
          <w:p w:rsidR="00417EB0" w:rsidRPr="008C60C9" w:rsidRDefault="009D0049" w:rsidP="008C60C9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информационно-коммуникационные тех</w:t>
            </w:r>
            <w:r w:rsidR="00417EB0" w:rsidRPr="008C60C9">
              <w:rPr>
                <w:sz w:val="24"/>
                <w:szCs w:val="24"/>
                <w:lang w:eastAsia="ru-RU"/>
              </w:rPr>
              <w:t>нологии на уровне общего</w:t>
            </w:r>
            <w:r>
              <w:rPr>
                <w:sz w:val="24"/>
                <w:szCs w:val="24"/>
                <w:lang w:eastAsia="ru-RU"/>
              </w:rPr>
              <w:t xml:space="preserve"> пользования, включая поиск, по</w:t>
            </w:r>
            <w:r w:rsidR="00417EB0" w:rsidRPr="008C60C9">
              <w:rPr>
                <w:sz w:val="24"/>
                <w:szCs w:val="24"/>
                <w:lang w:eastAsia="ru-RU"/>
              </w:rPr>
              <w:t>строение и передачу и</w:t>
            </w:r>
            <w:r>
              <w:rPr>
                <w:sz w:val="24"/>
                <w:szCs w:val="24"/>
                <w:lang w:eastAsia="ru-RU"/>
              </w:rPr>
              <w:t>нформации, презентацию выполнен</w:t>
            </w:r>
            <w:r w:rsidR="00417EB0" w:rsidRPr="008C60C9">
              <w:rPr>
                <w:sz w:val="24"/>
                <w:szCs w:val="24"/>
                <w:lang w:eastAsia="ru-RU"/>
              </w:rPr>
              <w:t>ных работ на основе умений безопасного использования</w:t>
            </w:r>
            <w:r>
              <w:rPr>
                <w:sz w:val="24"/>
                <w:szCs w:val="24"/>
                <w:lang w:eastAsia="ru-RU"/>
              </w:rPr>
              <w:t xml:space="preserve"> средств информационно-</w:t>
            </w:r>
            <w:r w:rsidR="00417EB0" w:rsidRPr="008C60C9">
              <w:rPr>
                <w:sz w:val="24"/>
                <w:szCs w:val="24"/>
                <w:lang w:eastAsia="ru-RU"/>
              </w:rPr>
              <w:t>коммуникационных технологий и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сети Интернет;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представлять информацию </w:t>
            </w:r>
            <w:r w:rsidR="009D0049">
              <w:rPr>
                <w:sz w:val="24"/>
                <w:szCs w:val="24"/>
                <w:lang w:eastAsia="ru-RU"/>
              </w:rPr>
              <w:t>в различных формах (пись</w:t>
            </w:r>
            <w:r w:rsidRPr="008C60C9">
              <w:rPr>
                <w:sz w:val="24"/>
                <w:szCs w:val="24"/>
                <w:lang w:eastAsia="ru-RU"/>
              </w:rPr>
              <w:t>менной и устной) и видах;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работать с текстом и </w:t>
            </w:r>
            <w:r w:rsidR="009D0049">
              <w:rPr>
                <w:sz w:val="24"/>
                <w:szCs w:val="24"/>
                <w:lang w:eastAsia="ru-RU"/>
              </w:rPr>
              <w:lastRenderedPageBreak/>
              <w:t>внетекстовыми компонентами: сос</w:t>
            </w:r>
            <w:r w:rsidRPr="008C60C9">
              <w:rPr>
                <w:sz w:val="24"/>
                <w:szCs w:val="24"/>
                <w:lang w:eastAsia="ru-RU"/>
              </w:rPr>
              <w:t>тавлять тезисный план, выводы, конспект, тезисы выступления, переводить информацию из одного вида в другой</w:t>
            </w:r>
            <w:r w:rsidR="009D0049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(текст в таблицу, карту в текст и т. п.);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использовать различные виды моделирования, исходя из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учебной задачи;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создавать собственную информацию и представлять ее в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соответствии с учебными задачами;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составлять рецензии, аннотации;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выступать перед аудиторией, придерживаясь определенного стиля при выступлении;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вести дискуссию, диалог;</w:t>
            </w:r>
          </w:p>
          <w:p w:rsidR="00417EB0" w:rsidRPr="008C60C9" w:rsidRDefault="00417EB0" w:rsidP="00BE41EB">
            <w:pPr>
              <w:pStyle w:val="a3"/>
              <w:rPr>
                <w:b/>
                <w:sz w:val="24"/>
                <w:szCs w:val="24"/>
              </w:rPr>
            </w:pPr>
            <w:r w:rsidRPr="008C60C9">
              <w:rPr>
                <w:sz w:val="24"/>
                <w:szCs w:val="24"/>
                <w:lang w:eastAsia="ru-RU"/>
              </w:rPr>
              <w:t>находить приемлемое решение при наличии разных точек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зрения.</w:t>
            </w:r>
          </w:p>
        </w:tc>
        <w:tc>
          <w:tcPr>
            <w:tcW w:w="3235" w:type="dxa"/>
            <w:vMerge w:val="restart"/>
          </w:tcPr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lastRenderedPageBreak/>
              <w:t xml:space="preserve">Учащийся должен </w:t>
            </w:r>
            <w:r w:rsidRPr="008C60C9">
              <w:rPr>
                <w:i/>
                <w:iCs/>
                <w:sz w:val="24"/>
                <w:szCs w:val="24"/>
                <w:lang w:eastAsia="ru-RU"/>
              </w:rPr>
              <w:t>обладать</w:t>
            </w:r>
            <w:r w:rsidRPr="008C60C9">
              <w:rPr>
                <w:sz w:val="24"/>
                <w:szCs w:val="24"/>
                <w:lang w:eastAsia="ru-RU"/>
              </w:rPr>
              <w:t>: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ответственным отношением к учению, готовностью и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способностью к саморазвитию и </w:t>
            </w:r>
            <w:r w:rsidR="00BE41EB">
              <w:rPr>
                <w:sz w:val="24"/>
                <w:szCs w:val="24"/>
                <w:lang w:eastAsia="ru-RU"/>
              </w:rPr>
              <w:t>с</w:t>
            </w:r>
            <w:r w:rsidRPr="008C60C9">
              <w:rPr>
                <w:sz w:val="24"/>
                <w:szCs w:val="24"/>
                <w:lang w:eastAsia="ru-RU"/>
              </w:rPr>
              <w:t>амообразованию на основе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мотивации к обучению и познанию, осознанному выбору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и построению дальнейш</w:t>
            </w:r>
            <w:r w:rsidR="00BE41EB">
              <w:rPr>
                <w:sz w:val="24"/>
                <w:szCs w:val="24"/>
                <w:lang w:eastAsia="ru-RU"/>
              </w:rPr>
              <w:t>ей индивидуальной траектории об</w:t>
            </w:r>
            <w:r w:rsidRPr="008C60C9">
              <w:rPr>
                <w:sz w:val="24"/>
                <w:szCs w:val="24"/>
                <w:lang w:eastAsia="ru-RU"/>
              </w:rPr>
              <w:t>разования;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lastRenderedPageBreak/>
              <w:t>целостным мирово</w:t>
            </w:r>
            <w:r w:rsidR="00BE41EB">
              <w:rPr>
                <w:sz w:val="24"/>
                <w:szCs w:val="24"/>
                <w:lang w:eastAsia="ru-RU"/>
              </w:rPr>
              <w:t>ззрением, соответствующим совре</w:t>
            </w:r>
            <w:r w:rsidRPr="008C60C9">
              <w:rPr>
                <w:sz w:val="24"/>
                <w:szCs w:val="24"/>
                <w:lang w:eastAsia="ru-RU"/>
              </w:rPr>
              <w:t>менному уровню развития науки и общественной практики;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гражданской позицией</w:t>
            </w:r>
            <w:r w:rsidR="00BE41EB">
              <w:rPr>
                <w:sz w:val="24"/>
                <w:szCs w:val="24"/>
                <w:lang w:eastAsia="ru-RU"/>
              </w:rPr>
              <w:t xml:space="preserve"> к ценностям народов России, го</w:t>
            </w:r>
            <w:r w:rsidRPr="008C60C9">
              <w:rPr>
                <w:sz w:val="24"/>
                <w:szCs w:val="24"/>
                <w:lang w:eastAsia="ru-RU"/>
              </w:rPr>
              <w:t>товностью и способностью вести диалог с другими людьми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и достигать в нем взаимопонимания;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коммуникативной</w:t>
            </w:r>
            <w:r w:rsidR="00BE41EB">
              <w:rPr>
                <w:sz w:val="24"/>
                <w:szCs w:val="24"/>
                <w:lang w:eastAsia="ru-RU"/>
              </w:rPr>
              <w:t xml:space="preserve"> компетентностью в общении и со</w:t>
            </w:r>
            <w:r w:rsidRPr="008C60C9">
              <w:rPr>
                <w:sz w:val="24"/>
                <w:szCs w:val="24"/>
                <w:lang w:eastAsia="ru-RU"/>
              </w:rPr>
              <w:t>трудничестве со сверстниками, детьми старшего и младшего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возраста, взрослыми в п</w:t>
            </w:r>
            <w:r w:rsidR="00BE41EB">
              <w:rPr>
                <w:sz w:val="24"/>
                <w:szCs w:val="24"/>
                <w:lang w:eastAsia="ru-RU"/>
              </w:rPr>
              <w:t>роцессе образовательной, общественно полезной, учебно-</w:t>
            </w:r>
            <w:r w:rsidRPr="008C60C9">
              <w:rPr>
                <w:sz w:val="24"/>
                <w:szCs w:val="24"/>
                <w:lang w:eastAsia="ru-RU"/>
              </w:rPr>
              <w:t>исследовательской, творческой и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других видов деятельности;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пониманием ценности здорового и безопасного образа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жизни, правилами инди</w:t>
            </w:r>
            <w:r w:rsidR="002B7A9A">
              <w:rPr>
                <w:sz w:val="24"/>
                <w:szCs w:val="24"/>
                <w:lang w:eastAsia="ru-RU"/>
              </w:rPr>
              <w:t>видуального и коллективного без</w:t>
            </w:r>
            <w:r w:rsidRPr="008C60C9">
              <w:rPr>
                <w:sz w:val="24"/>
                <w:szCs w:val="24"/>
                <w:lang w:eastAsia="ru-RU"/>
              </w:rPr>
              <w:t>опасного поведения в чрезвычайных ситуациях;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основами экологической культуры, соответствующей</w:t>
            </w:r>
          </w:p>
          <w:p w:rsidR="008C60C9" w:rsidRPr="008C60C9" w:rsidRDefault="008C60C9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современному уровню экологического мышления;</w:t>
            </w:r>
          </w:p>
          <w:p w:rsidR="00417EB0" w:rsidRPr="008C60C9" w:rsidRDefault="008C60C9" w:rsidP="00CD6EFD">
            <w:pPr>
              <w:pStyle w:val="a3"/>
              <w:rPr>
                <w:b/>
                <w:sz w:val="24"/>
                <w:szCs w:val="24"/>
              </w:rPr>
            </w:pPr>
            <w:r w:rsidRPr="008C60C9">
              <w:rPr>
                <w:sz w:val="24"/>
                <w:szCs w:val="24"/>
                <w:lang w:eastAsia="ru-RU"/>
              </w:rPr>
              <w:lastRenderedPageBreak/>
              <w:t>эстетическим сознанием, развитым через освоение художественного наследия народов России.</w:t>
            </w:r>
          </w:p>
        </w:tc>
      </w:tr>
      <w:tr w:rsidR="00417EB0" w:rsidRPr="00DD5748" w:rsidTr="00C233AE">
        <w:tc>
          <w:tcPr>
            <w:tcW w:w="1951" w:type="dxa"/>
          </w:tcPr>
          <w:p w:rsidR="00417EB0" w:rsidRPr="00352F94" w:rsidRDefault="002B7A9A" w:rsidP="00501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Районы России</w:t>
            </w:r>
          </w:p>
        </w:tc>
        <w:tc>
          <w:tcPr>
            <w:tcW w:w="5764" w:type="dxa"/>
          </w:tcPr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Учащийся должен </w:t>
            </w:r>
            <w:r w:rsidRPr="008C60C9">
              <w:rPr>
                <w:i/>
                <w:iCs/>
                <w:sz w:val="24"/>
                <w:szCs w:val="24"/>
                <w:lang w:eastAsia="ru-RU"/>
              </w:rPr>
              <w:t>уметь</w:t>
            </w:r>
            <w:r w:rsidRPr="008C60C9">
              <w:rPr>
                <w:sz w:val="24"/>
                <w:szCs w:val="24"/>
                <w:lang w:eastAsia="ru-RU"/>
              </w:rPr>
              <w:t>: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называть (показывать) субъекты Российской Федерации,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крупные географические регионы РФ и их территориальный</w:t>
            </w:r>
            <w:r w:rsidR="00BE41EB">
              <w:rPr>
                <w:sz w:val="24"/>
                <w:szCs w:val="24"/>
                <w:lang w:eastAsia="ru-RU"/>
              </w:rPr>
              <w:t xml:space="preserve"> </w:t>
            </w:r>
            <w:r w:rsidRPr="008C60C9">
              <w:rPr>
                <w:sz w:val="24"/>
                <w:szCs w:val="24"/>
                <w:lang w:eastAsia="ru-RU"/>
              </w:rPr>
              <w:t>состав;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объяснять значения</w:t>
            </w:r>
            <w:r w:rsidR="00BE41EB">
              <w:rPr>
                <w:sz w:val="24"/>
                <w:szCs w:val="24"/>
                <w:lang w:eastAsia="ru-RU"/>
              </w:rPr>
              <w:t xml:space="preserve"> понятий: «районирование», «эко</w:t>
            </w:r>
            <w:r w:rsidRPr="008C60C9">
              <w:rPr>
                <w:sz w:val="24"/>
                <w:szCs w:val="24"/>
                <w:lang w:eastAsia="ru-RU"/>
              </w:rPr>
              <w:t>номический район», «спе</w:t>
            </w:r>
            <w:r w:rsidR="00BE41EB">
              <w:rPr>
                <w:sz w:val="24"/>
                <w:szCs w:val="24"/>
                <w:lang w:eastAsia="ru-RU"/>
              </w:rPr>
              <w:t>циализация территории», «геогра</w:t>
            </w:r>
            <w:r w:rsidRPr="008C60C9">
              <w:rPr>
                <w:sz w:val="24"/>
                <w:szCs w:val="24"/>
                <w:lang w:eastAsia="ru-RU"/>
              </w:rPr>
              <w:t>фическое разделение труда»;</w:t>
            </w:r>
          </w:p>
          <w:p w:rsidR="00417EB0" w:rsidRPr="008C60C9" w:rsidRDefault="00417EB0" w:rsidP="008C60C9">
            <w:pPr>
              <w:pStyle w:val="a3"/>
              <w:rPr>
                <w:sz w:val="24"/>
                <w:szCs w:val="24"/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 xml:space="preserve">объяснять особенности </w:t>
            </w:r>
            <w:r w:rsidR="00BE41EB">
              <w:rPr>
                <w:sz w:val="24"/>
                <w:szCs w:val="24"/>
                <w:lang w:eastAsia="ru-RU"/>
              </w:rPr>
              <w:t>территории, населения и хозяйст</w:t>
            </w:r>
            <w:r w:rsidRPr="008C60C9">
              <w:rPr>
                <w:sz w:val="24"/>
                <w:szCs w:val="24"/>
                <w:lang w:eastAsia="ru-RU"/>
              </w:rPr>
              <w:t>ва крупных географиче</w:t>
            </w:r>
            <w:r w:rsidR="00BE41EB">
              <w:rPr>
                <w:sz w:val="24"/>
                <w:szCs w:val="24"/>
                <w:lang w:eastAsia="ru-RU"/>
              </w:rPr>
              <w:t>ских регионов РФ, их специализа</w:t>
            </w:r>
            <w:r w:rsidRPr="008C60C9">
              <w:rPr>
                <w:sz w:val="24"/>
                <w:szCs w:val="24"/>
                <w:lang w:eastAsia="ru-RU"/>
              </w:rPr>
              <w:t>цию и экономические связи;</w:t>
            </w:r>
          </w:p>
          <w:p w:rsidR="00417EB0" w:rsidRDefault="00417EB0" w:rsidP="00BE41EB">
            <w:pPr>
              <w:pStyle w:val="a3"/>
              <w:rPr>
                <w:lang w:eastAsia="ru-RU"/>
              </w:rPr>
            </w:pPr>
            <w:r w:rsidRPr="008C60C9">
              <w:rPr>
                <w:sz w:val="24"/>
                <w:szCs w:val="24"/>
                <w:lang w:eastAsia="ru-RU"/>
              </w:rPr>
              <w:t>описывать (характер</w:t>
            </w:r>
            <w:r w:rsidR="00BE41EB">
              <w:rPr>
                <w:sz w:val="24"/>
                <w:szCs w:val="24"/>
                <w:lang w:eastAsia="ru-RU"/>
              </w:rPr>
              <w:t>изовать) природу, население, хо</w:t>
            </w:r>
            <w:r w:rsidRPr="008C60C9">
              <w:rPr>
                <w:sz w:val="24"/>
                <w:szCs w:val="24"/>
                <w:lang w:eastAsia="ru-RU"/>
              </w:rPr>
              <w:t>зяйство, социальные, эк</w:t>
            </w:r>
            <w:r w:rsidR="00BE41EB">
              <w:rPr>
                <w:sz w:val="24"/>
                <w:szCs w:val="24"/>
                <w:lang w:eastAsia="ru-RU"/>
              </w:rPr>
              <w:t>ономические и экологические про</w:t>
            </w:r>
            <w:r w:rsidRPr="008C60C9">
              <w:rPr>
                <w:sz w:val="24"/>
                <w:szCs w:val="24"/>
                <w:lang w:eastAsia="ru-RU"/>
              </w:rPr>
              <w:t>блемы регионов, отдельн</w:t>
            </w:r>
            <w:r w:rsidR="00BE41EB">
              <w:rPr>
                <w:sz w:val="24"/>
                <w:szCs w:val="24"/>
                <w:lang w:eastAsia="ru-RU"/>
              </w:rPr>
              <w:t>ые географические объекты на ос</w:t>
            </w:r>
            <w:r w:rsidRPr="008C60C9">
              <w:rPr>
                <w:sz w:val="24"/>
                <w:szCs w:val="24"/>
                <w:lang w:eastAsia="ru-RU"/>
              </w:rPr>
              <w:t>нове различных источников информации.</w:t>
            </w:r>
          </w:p>
        </w:tc>
        <w:tc>
          <w:tcPr>
            <w:tcW w:w="3836" w:type="dxa"/>
            <w:vMerge/>
          </w:tcPr>
          <w:p w:rsidR="00417EB0" w:rsidRPr="00DD5748" w:rsidRDefault="00417EB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417EB0" w:rsidRPr="00DD5748" w:rsidRDefault="00417EB0" w:rsidP="00A80FE0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9B61E2" w:rsidRDefault="009B61E2" w:rsidP="005F2A46">
      <w:pPr>
        <w:pStyle w:val="a3"/>
        <w:jc w:val="both"/>
        <w:rPr>
          <w:b/>
          <w:sz w:val="24"/>
          <w:szCs w:val="24"/>
        </w:rPr>
      </w:pPr>
    </w:p>
    <w:p w:rsidR="00CD6EFD" w:rsidRDefault="00CD6EFD" w:rsidP="005F2A46">
      <w:pPr>
        <w:pStyle w:val="a3"/>
        <w:jc w:val="both"/>
        <w:rPr>
          <w:b/>
          <w:sz w:val="24"/>
          <w:szCs w:val="24"/>
        </w:rPr>
        <w:sectPr w:rsidR="00CD6EFD" w:rsidSect="00CD6EF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301C6" w:rsidRPr="001D5F10" w:rsidRDefault="00A301C6" w:rsidP="00C233AE">
      <w:pPr>
        <w:pStyle w:val="a3"/>
        <w:jc w:val="center"/>
        <w:rPr>
          <w:b/>
          <w:sz w:val="24"/>
          <w:szCs w:val="24"/>
        </w:rPr>
      </w:pPr>
      <w:r w:rsidRPr="001D5F10">
        <w:rPr>
          <w:b/>
          <w:sz w:val="24"/>
          <w:szCs w:val="24"/>
        </w:rPr>
        <w:lastRenderedPageBreak/>
        <w:t>СОДЕРЖАНИЕ УЧЕБНОГО ПРЕДМЕТА</w:t>
      </w:r>
    </w:p>
    <w:p w:rsidR="00A301C6" w:rsidRPr="00B500C0" w:rsidRDefault="00A301C6" w:rsidP="005F2A46">
      <w:pPr>
        <w:pStyle w:val="a3"/>
        <w:contextualSpacing/>
        <w:jc w:val="center"/>
        <w:rPr>
          <w:b/>
          <w:sz w:val="24"/>
          <w:szCs w:val="24"/>
          <w:u w:val="single"/>
        </w:rPr>
      </w:pPr>
      <w:r w:rsidRPr="00B500C0">
        <w:rPr>
          <w:b/>
          <w:sz w:val="24"/>
          <w:szCs w:val="24"/>
          <w:u w:val="single"/>
        </w:rPr>
        <w:t>ГЕОГРАФИЯ. НАЧАЛЬНЫЙ КУРС. 5 КЛАСС</w:t>
      </w:r>
    </w:p>
    <w:p w:rsidR="00A301C6" w:rsidRPr="001D5F10" w:rsidRDefault="009E1377" w:rsidP="005F2A46">
      <w:pPr>
        <w:pStyle w:val="a3"/>
        <w:contextualSpacing/>
        <w:jc w:val="center"/>
        <w:rPr>
          <w:sz w:val="24"/>
          <w:szCs w:val="24"/>
        </w:rPr>
      </w:pPr>
      <w:r w:rsidRPr="001D5F10">
        <w:rPr>
          <w:sz w:val="24"/>
          <w:szCs w:val="24"/>
        </w:rPr>
        <w:t xml:space="preserve">ЧТО ИЗУЧАЕТ ГЕОГРАФИЯ </w:t>
      </w:r>
      <w:r w:rsidR="00A301C6" w:rsidRPr="001D5F10">
        <w:rPr>
          <w:sz w:val="24"/>
          <w:szCs w:val="24"/>
        </w:rPr>
        <w:t>(5 ч)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Мир, в котором мы живем. </w:t>
      </w:r>
      <w:r w:rsidRPr="001D5F10">
        <w:rPr>
          <w:sz w:val="24"/>
          <w:szCs w:val="24"/>
        </w:rPr>
        <w:t>Мир живой и неживой</w:t>
      </w:r>
      <w:r w:rsidR="009E1377" w:rsidRPr="001D5F10">
        <w:rPr>
          <w:sz w:val="24"/>
          <w:szCs w:val="24"/>
        </w:rPr>
        <w:t xml:space="preserve"> природы. Явления природы. </w:t>
      </w:r>
      <w:r w:rsidRPr="001D5F10">
        <w:rPr>
          <w:sz w:val="24"/>
          <w:szCs w:val="24"/>
        </w:rPr>
        <w:t>Человек на Земле.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Науки о природе. </w:t>
      </w:r>
      <w:r w:rsidRPr="001D5F10">
        <w:rPr>
          <w:sz w:val="24"/>
          <w:szCs w:val="24"/>
        </w:rPr>
        <w:t>Астрономия. Физика. Химия. География. Биология. Экология.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География — наука о Земле. </w:t>
      </w:r>
      <w:r w:rsidRPr="001D5F10">
        <w:rPr>
          <w:sz w:val="24"/>
          <w:szCs w:val="24"/>
        </w:rPr>
        <w:t>Физическая и социально</w:t>
      </w:r>
      <w:r w:rsidR="009E1377" w:rsidRPr="001D5F10">
        <w:rPr>
          <w:sz w:val="24"/>
          <w:szCs w:val="24"/>
        </w:rPr>
        <w:t>-</w:t>
      </w:r>
      <w:r w:rsidRPr="001D5F10">
        <w:rPr>
          <w:sz w:val="24"/>
          <w:szCs w:val="24"/>
        </w:rPr>
        <w:t>эко</w:t>
      </w:r>
      <w:r w:rsidR="009E1377" w:rsidRPr="001D5F10">
        <w:rPr>
          <w:sz w:val="24"/>
          <w:szCs w:val="24"/>
        </w:rPr>
        <w:t xml:space="preserve">номическая география – </w:t>
      </w:r>
      <w:r w:rsidRPr="001D5F10">
        <w:rPr>
          <w:sz w:val="24"/>
          <w:szCs w:val="24"/>
        </w:rPr>
        <w:t>два основных раздела географии.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Методы географических исследований. </w:t>
      </w:r>
      <w:r w:rsidRPr="001D5F10">
        <w:rPr>
          <w:sz w:val="24"/>
          <w:szCs w:val="24"/>
        </w:rPr>
        <w:t>Географическое</w:t>
      </w:r>
      <w:r w:rsidR="00F84C3C" w:rsidRPr="001D5F10">
        <w:rPr>
          <w:sz w:val="24"/>
          <w:szCs w:val="24"/>
        </w:rPr>
        <w:t xml:space="preserve"> описание. </w:t>
      </w:r>
      <w:r w:rsidRPr="001D5F10">
        <w:rPr>
          <w:sz w:val="24"/>
          <w:szCs w:val="24"/>
        </w:rPr>
        <w:t>Карто</w:t>
      </w:r>
      <w:r w:rsidR="00F84C3C" w:rsidRPr="001D5F10">
        <w:rPr>
          <w:sz w:val="24"/>
          <w:szCs w:val="24"/>
        </w:rPr>
        <w:t>графический метод. Сравнительно-</w:t>
      </w:r>
      <w:r w:rsidRPr="001D5F10">
        <w:rPr>
          <w:sz w:val="24"/>
          <w:szCs w:val="24"/>
        </w:rPr>
        <w:t>географический метод. Аэрокосмический метод. Статистический</w:t>
      </w:r>
      <w:r w:rsidR="00F84C3C" w:rsidRPr="001D5F10">
        <w:rPr>
          <w:sz w:val="24"/>
          <w:szCs w:val="24"/>
        </w:rPr>
        <w:t xml:space="preserve"> </w:t>
      </w:r>
      <w:r w:rsidRPr="001D5F10">
        <w:rPr>
          <w:sz w:val="24"/>
          <w:szCs w:val="24"/>
        </w:rPr>
        <w:t>метод.</w:t>
      </w:r>
    </w:p>
    <w:p w:rsidR="00A301C6" w:rsidRPr="001D5F10" w:rsidRDefault="00F84C3C" w:rsidP="005F2A46">
      <w:pPr>
        <w:pStyle w:val="a3"/>
        <w:ind w:firstLine="709"/>
        <w:contextualSpacing/>
        <w:jc w:val="center"/>
        <w:rPr>
          <w:sz w:val="24"/>
          <w:szCs w:val="24"/>
        </w:rPr>
      </w:pPr>
      <w:r w:rsidRPr="001D5F10">
        <w:rPr>
          <w:sz w:val="24"/>
          <w:szCs w:val="24"/>
        </w:rPr>
        <w:t xml:space="preserve">КАК ЛЮДИ ОТКРЫВАЛИ ЗЕМЛЮ </w:t>
      </w:r>
      <w:r w:rsidR="00A301C6" w:rsidRPr="001D5F10">
        <w:rPr>
          <w:sz w:val="24"/>
          <w:szCs w:val="24"/>
        </w:rPr>
        <w:t>(5 ч)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b/>
          <w:bCs/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Географические открытия древности и Средневековья. </w:t>
      </w:r>
      <w:r w:rsidRPr="001D5F10">
        <w:rPr>
          <w:sz w:val="24"/>
          <w:szCs w:val="24"/>
        </w:rPr>
        <w:t>Плавания финикийцев. Великие географы древности.</w:t>
      </w:r>
      <w:r w:rsidR="00F84C3C" w:rsidRPr="001D5F10">
        <w:rPr>
          <w:b/>
          <w:bCs/>
          <w:sz w:val="24"/>
          <w:szCs w:val="24"/>
        </w:rPr>
        <w:t xml:space="preserve"> </w:t>
      </w:r>
      <w:r w:rsidRPr="001D5F10">
        <w:rPr>
          <w:sz w:val="24"/>
          <w:szCs w:val="24"/>
        </w:rPr>
        <w:t>Географические открытия Средневековья.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Важнейшие географические открытия. </w:t>
      </w:r>
      <w:r w:rsidRPr="001D5F10">
        <w:rPr>
          <w:sz w:val="24"/>
          <w:szCs w:val="24"/>
        </w:rPr>
        <w:t>Открытие Америки. Первое кругосветное путешествие. Открытие Австралии.</w:t>
      </w:r>
      <w:r w:rsidR="00F84C3C" w:rsidRPr="001D5F10">
        <w:rPr>
          <w:sz w:val="24"/>
          <w:szCs w:val="24"/>
        </w:rPr>
        <w:t xml:space="preserve"> </w:t>
      </w:r>
      <w:r w:rsidRPr="001D5F10">
        <w:rPr>
          <w:sz w:val="24"/>
          <w:szCs w:val="24"/>
        </w:rPr>
        <w:t>Открытие Антарктиды.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Открытия русских путешественников. </w:t>
      </w:r>
      <w:r w:rsidRPr="001D5F10">
        <w:rPr>
          <w:sz w:val="24"/>
          <w:szCs w:val="24"/>
        </w:rPr>
        <w:t>Открытие и освое</w:t>
      </w:r>
      <w:r w:rsidR="00F84C3C" w:rsidRPr="001D5F10">
        <w:rPr>
          <w:sz w:val="24"/>
          <w:szCs w:val="24"/>
        </w:rPr>
        <w:t xml:space="preserve">ние Севера </w:t>
      </w:r>
      <w:r w:rsidRPr="001D5F10">
        <w:rPr>
          <w:sz w:val="24"/>
          <w:szCs w:val="24"/>
        </w:rPr>
        <w:t>новгородцами и поморами. «Хождение за три моря». Освоение Сибири.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1D5F10">
        <w:rPr>
          <w:b/>
          <w:sz w:val="24"/>
          <w:szCs w:val="24"/>
        </w:rPr>
        <w:t>Практические работы № 1, 2.</w:t>
      </w:r>
    </w:p>
    <w:p w:rsidR="00A301C6" w:rsidRPr="001D5F10" w:rsidRDefault="00FF3C2B" w:rsidP="005F2A46">
      <w:pPr>
        <w:pStyle w:val="a3"/>
        <w:ind w:firstLine="709"/>
        <w:contextualSpacing/>
        <w:jc w:val="center"/>
        <w:rPr>
          <w:sz w:val="24"/>
          <w:szCs w:val="24"/>
        </w:rPr>
      </w:pPr>
      <w:r w:rsidRPr="001D5F10">
        <w:rPr>
          <w:sz w:val="24"/>
          <w:szCs w:val="24"/>
        </w:rPr>
        <w:t xml:space="preserve">ЗЕМЛЯ ВО ВСЕЛЕННОЙ </w:t>
      </w:r>
      <w:r w:rsidR="00A301C6" w:rsidRPr="001D5F10">
        <w:rPr>
          <w:sz w:val="24"/>
          <w:szCs w:val="24"/>
        </w:rPr>
        <w:t>(9 ч)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b/>
          <w:bCs/>
          <w:sz w:val="24"/>
          <w:szCs w:val="24"/>
        </w:rPr>
      </w:pPr>
      <w:r w:rsidRPr="001D5F10">
        <w:rPr>
          <w:b/>
          <w:bCs/>
          <w:sz w:val="24"/>
          <w:szCs w:val="24"/>
        </w:rPr>
        <w:t>Как древние люди представляли себе Вселенную.</w:t>
      </w:r>
      <w:r w:rsidR="00FF3C2B" w:rsidRPr="001D5F10">
        <w:rPr>
          <w:b/>
          <w:bCs/>
          <w:sz w:val="24"/>
          <w:szCs w:val="24"/>
        </w:rPr>
        <w:t xml:space="preserve"> </w:t>
      </w:r>
      <w:r w:rsidRPr="001D5F10">
        <w:rPr>
          <w:sz w:val="24"/>
          <w:szCs w:val="24"/>
        </w:rPr>
        <w:t>Что такое Вселенная? Представления древних народов о Вселенной</w:t>
      </w:r>
      <w:r w:rsidR="00FF3C2B" w:rsidRPr="001D5F10">
        <w:rPr>
          <w:sz w:val="24"/>
          <w:szCs w:val="24"/>
        </w:rPr>
        <w:t xml:space="preserve">. Представления древнегреческих </w:t>
      </w:r>
      <w:r w:rsidRPr="001D5F10">
        <w:rPr>
          <w:sz w:val="24"/>
          <w:szCs w:val="24"/>
        </w:rPr>
        <w:t xml:space="preserve">ученых о Вселенной. Система мира по </w:t>
      </w:r>
      <w:proofErr w:type="spellStart"/>
      <w:r w:rsidRPr="001D5F10">
        <w:rPr>
          <w:sz w:val="24"/>
          <w:szCs w:val="24"/>
        </w:rPr>
        <w:t>Птоломею</w:t>
      </w:r>
      <w:proofErr w:type="spellEnd"/>
      <w:r w:rsidRPr="001D5F10">
        <w:rPr>
          <w:sz w:val="24"/>
          <w:szCs w:val="24"/>
        </w:rPr>
        <w:t>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Изучение Вселенной: от Коперника до наших дней. </w:t>
      </w:r>
      <w:r w:rsidRPr="001D5F10">
        <w:rPr>
          <w:sz w:val="24"/>
          <w:szCs w:val="24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Соседи Солнца. </w:t>
      </w:r>
      <w:r w:rsidRPr="001D5F10">
        <w:rPr>
          <w:sz w:val="24"/>
          <w:szCs w:val="24"/>
        </w:rPr>
        <w:t>Планеты земной группы. Меркурий.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sz w:val="24"/>
          <w:szCs w:val="24"/>
        </w:rPr>
        <w:t>Венера. Земля. Марс.</w:t>
      </w:r>
    </w:p>
    <w:p w:rsidR="00A301C6" w:rsidRPr="001D5F10" w:rsidRDefault="00FF3C2B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>Планеты-</w:t>
      </w:r>
      <w:r w:rsidR="00A301C6" w:rsidRPr="001D5F10">
        <w:rPr>
          <w:b/>
          <w:bCs/>
          <w:sz w:val="24"/>
          <w:szCs w:val="24"/>
        </w:rPr>
        <w:t xml:space="preserve">гиганты и маленький Плутон. </w:t>
      </w:r>
      <w:r w:rsidR="00A301C6" w:rsidRPr="001D5F10">
        <w:rPr>
          <w:sz w:val="24"/>
          <w:szCs w:val="24"/>
        </w:rPr>
        <w:t>Юпитер. Сатурн.</w:t>
      </w:r>
      <w:r w:rsidRPr="001D5F10">
        <w:rPr>
          <w:sz w:val="24"/>
          <w:szCs w:val="24"/>
        </w:rPr>
        <w:t xml:space="preserve"> </w:t>
      </w:r>
      <w:r w:rsidR="00A301C6" w:rsidRPr="001D5F10">
        <w:rPr>
          <w:sz w:val="24"/>
          <w:szCs w:val="24"/>
        </w:rPr>
        <w:t>Уран и Нептун. Плутон.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b/>
          <w:bCs/>
          <w:sz w:val="24"/>
          <w:szCs w:val="24"/>
        </w:rPr>
      </w:pPr>
      <w:r w:rsidRPr="001D5F10">
        <w:rPr>
          <w:b/>
          <w:bCs/>
          <w:sz w:val="24"/>
          <w:szCs w:val="24"/>
        </w:rPr>
        <w:t>Астероиды. Кометы. Метеоры. Метеориты.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Мир звезд. </w:t>
      </w:r>
      <w:r w:rsidRPr="001D5F10">
        <w:rPr>
          <w:sz w:val="24"/>
          <w:szCs w:val="24"/>
        </w:rPr>
        <w:t>Солнце. Многообразие звезд. Созвездия.</w:t>
      </w:r>
    </w:p>
    <w:p w:rsidR="00A301C6" w:rsidRPr="001D5F10" w:rsidRDefault="001125F5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Уникальная планета – </w:t>
      </w:r>
      <w:r w:rsidR="00A301C6" w:rsidRPr="001D5F10">
        <w:rPr>
          <w:b/>
          <w:bCs/>
          <w:sz w:val="24"/>
          <w:szCs w:val="24"/>
        </w:rPr>
        <w:t xml:space="preserve">Земля. </w:t>
      </w:r>
      <w:r w:rsidRPr="001D5F10">
        <w:rPr>
          <w:sz w:val="24"/>
          <w:szCs w:val="24"/>
        </w:rPr>
        <w:t>Земля –</w:t>
      </w:r>
      <w:r w:rsidR="00A301C6" w:rsidRPr="001D5F10">
        <w:rPr>
          <w:sz w:val="24"/>
          <w:szCs w:val="24"/>
        </w:rPr>
        <w:t xml:space="preserve"> планета жизни:</w:t>
      </w:r>
      <w:r w:rsidRPr="001D5F10">
        <w:rPr>
          <w:sz w:val="24"/>
          <w:szCs w:val="24"/>
        </w:rPr>
        <w:t xml:space="preserve"> </w:t>
      </w:r>
      <w:r w:rsidR="00A301C6" w:rsidRPr="001D5F10">
        <w:rPr>
          <w:sz w:val="24"/>
          <w:szCs w:val="24"/>
        </w:rPr>
        <w:t>благоприятная температура, наличие воды и воздуха, почвы.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Современные исследования космоса. </w:t>
      </w:r>
      <w:r w:rsidRPr="001D5F10">
        <w:rPr>
          <w:sz w:val="24"/>
          <w:szCs w:val="24"/>
        </w:rPr>
        <w:t>Вклад отечественных ученых К. Э. Циолковского, С. П. Королева в развитие</w:t>
      </w:r>
      <w:r w:rsidR="001125F5" w:rsidRPr="001D5F10">
        <w:rPr>
          <w:sz w:val="24"/>
          <w:szCs w:val="24"/>
        </w:rPr>
        <w:t xml:space="preserve"> </w:t>
      </w:r>
      <w:r w:rsidRPr="001D5F10">
        <w:rPr>
          <w:sz w:val="24"/>
          <w:szCs w:val="24"/>
        </w:rPr>
        <w:t>космон</w:t>
      </w:r>
      <w:r w:rsidR="001125F5" w:rsidRPr="001D5F10">
        <w:rPr>
          <w:sz w:val="24"/>
          <w:szCs w:val="24"/>
        </w:rPr>
        <w:t xml:space="preserve">автики. Первый космонавт </w:t>
      </w:r>
      <w:proofErr w:type="spellStart"/>
      <w:r w:rsidR="001125F5" w:rsidRPr="001D5F10">
        <w:rPr>
          <w:sz w:val="24"/>
          <w:szCs w:val="24"/>
        </w:rPr>
        <w:t>Земл</w:t>
      </w:r>
      <w:proofErr w:type="spellEnd"/>
      <w:r w:rsidR="001125F5" w:rsidRPr="001D5F10">
        <w:rPr>
          <w:sz w:val="24"/>
          <w:szCs w:val="24"/>
        </w:rPr>
        <w:t xml:space="preserve"> - </w:t>
      </w:r>
      <w:r w:rsidRPr="001D5F10">
        <w:rPr>
          <w:sz w:val="24"/>
          <w:szCs w:val="24"/>
        </w:rPr>
        <w:t>Ю. А. Гагарин.</w:t>
      </w:r>
    </w:p>
    <w:p w:rsidR="00A301C6" w:rsidRPr="001D5F10" w:rsidRDefault="001125F5" w:rsidP="005F2A46">
      <w:pPr>
        <w:pStyle w:val="a3"/>
        <w:ind w:firstLine="709"/>
        <w:contextualSpacing/>
        <w:jc w:val="center"/>
        <w:rPr>
          <w:sz w:val="24"/>
          <w:szCs w:val="24"/>
        </w:rPr>
      </w:pPr>
      <w:r w:rsidRPr="001D5F10">
        <w:rPr>
          <w:sz w:val="24"/>
          <w:szCs w:val="24"/>
        </w:rPr>
        <w:t>ВИДЫ ИЗОБРАЖЕНИЙ ПОВЕРХНОСТИ ЗЕМЛИ</w:t>
      </w:r>
      <w:r w:rsidR="00A301C6" w:rsidRPr="001D5F10">
        <w:rPr>
          <w:sz w:val="24"/>
          <w:szCs w:val="24"/>
        </w:rPr>
        <w:t xml:space="preserve"> (4 ч)</w:t>
      </w:r>
    </w:p>
    <w:p w:rsidR="00A301C6" w:rsidRPr="001D5F10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Стороны горизонта. </w:t>
      </w:r>
      <w:r w:rsidRPr="001D5F10">
        <w:rPr>
          <w:sz w:val="24"/>
          <w:szCs w:val="24"/>
        </w:rPr>
        <w:t>Горизонт. Стороны горизонта.</w:t>
      </w:r>
      <w:r w:rsidR="001125F5" w:rsidRPr="001D5F10">
        <w:rPr>
          <w:sz w:val="24"/>
          <w:szCs w:val="24"/>
        </w:rPr>
        <w:t xml:space="preserve"> </w:t>
      </w:r>
      <w:r w:rsidRPr="001D5F10">
        <w:rPr>
          <w:sz w:val="24"/>
          <w:szCs w:val="24"/>
        </w:rPr>
        <w:t>Ориентирование.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1D5F10">
        <w:rPr>
          <w:b/>
          <w:bCs/>
          <w:sz w:val="24"/>
          <w:szCs w:val="24"/>
        </w:rPr>
        <w:t xml:space="preserve">Ориентирование. </w:t>
      </w:r>
      <w:r w:rsidRPr="001D5F10">
        <w:rPr>
          <w:sz w:val="24"/>
          <w:szCs w:val="24"/>
        </w:rPr>
        <w:t>Компас. Ориентирование по Солнцу.</w:t>
      </w:r>
      <w:r w:rsidR="001125F5" w:rsidRPr="001D5F10">
        <w:rPr>
          <w:sz w:val="24"/>
          <w:szCs w:val="24"/>
        </w:rPr>
        <w:t xml:space="preserve"> </w:t>
      </w:r>
      <w:r w:rsidRPr="001D5F10">
        <w:rPr>
          <w:sz w:val="24"/>
          <w:szCs w:val="24"/>
        </w:rPr>
        <w:t>Ориентирование по звездам.</w:t>
      </w:r>
      <w:r w:rsidRPr="00567C0D">
        <w:rPr>
          <w:sz w:val="24"/>
          <w:szCs w:val="24"/>
        </w:rPr>
        <w:t xml:space="preserve"> Ориентирование по местным</w:t>
      </w:r>
      <w:r w:rsidR="001125F5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признакам.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План местности и географическая карта. </w:t>
      </w:r>
      <w:r w:rsidRPr="00567C0D">
        <w:rPr>
          <w:sz w:val="24"/>
          <w:szCs w:val="24"/>
        </w:rPr>
        <w:t>Изображение</w:t>
      </w:r>
      <w:r w:rsidR="001125F5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земной поверхности в древности. План местности. Географическая карта.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567C0D">
        <w:rPr>
          <w:b/>
          <w:sz w:val="24"/>
          <w:szCs w:val="24"/>
        </w:rPr>
        <w:t>Практические работы № 3, 4.</w:t>
      </w:r>
    </w:p>
    <w:p w:rsidR="00A301C6" w:rsidRPr="00567C0D" w:rsidRDefault="00C972E9" w:rsidP="009468C7">
      <w:pPr>
        <w:pStyle w:val="a3"/>
        <w:ind w:firstLine="709"/>
        <w:contextualSpacing/>
        <w:jc w:val="center"/>
        <w:rPr>
          <w:sz w:val="24"/>
          <w:szCs w:val="24"/>
        </w:rPr>
      </w:pPr>
      <w:r w:rsidRPr="00567C0D">
        <w:rPr>
          <w:sz w:val="24"/>
          <w:szCs w:val="24"/>
        </w:rPr>
        <w:t xml:space="preserve">ПРИРОДА ЗЕМЛИ </w:t>
      </w:r>
      <w:r w:rsidR="009468C7">
        <w:rPr>
          <w:sz w:val="24"/>
          <w:szCs w:val="24"/>
        </w:rPr>
        <w:t>(10</w:t>
      </w:r>
      <w:r w:rsidR="00A301C6" w:rsidRPr="00567C0D">
        <w:rPr>
          <w:sz w:val="24"/>
          <w:szCs w:val="24"/>
        </w:rPr>
        <w:t xml:space="preserve"> ч)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Как возникла Земля. </w:t>
      </w:r>
      <w:r w:rsidRPr="00567C0D">
        <w:rPr>
          <w:sz w:val="24"/>
          <w:szCs w:val="24"/>
        </w:rPr>
        <w:t>Гипотезы Ж. Бюффона,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И. Канта, П. Лапласа, Дж. Джинса, О.Ю. Шмидта. Современные представления о возникновении Солнца и планет.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Внутреннее строение Земли. </w:t>
      </w:r>
      <w:r w:rsidRPr="00567C0D">
        <w:rPr>
          <w:sz w:val="24"/>
          <w:szCs w:val="24"/>
        </w:rPr>
        <w:t>Что у Земли внутри? Горные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породы и минералы. Движение земной коры.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Землетрясения и вулканы. </w:t>
      </w:r>
      <w:r w:rsidRPr="00567C0D">
        <w:rPr>
          <w:sz w:val="24"/>
          <w:szCs w:val="24"/>
        </w:rPr>
        <w:t>Землетрясения. Вулканы.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В царстве беспокойной земли и огнедышащих гор.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Путешествие по материкам. </w:t>
      </w:r>
      <w:r w:rsidRPr="00567C0D">
        <w:rPr>
          <w:sz w:val="24"/>
          <w:szCs w:val="24"/>
        </w:rPr>
        <w:t>Евразия. Африка. Северная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Америка. Южная Америка. Австралия. Антарктида. Острова.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lastRenderedPageBreak/>
        <w:t xml:space="preserve">Вода на Земле. </w:t>
      </w:r>
      <w:r w:rsidRPr="00567C0D">
        <w:rPr>
          <w:sz w:val="24"/>
          <w:szCs w:val="24"/>
        </w:rPr>
        <w:t>Состав гидросферы. Мировой океан. Воды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суши. Вода в атмосфере.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Воздушная одежда Земли. </w:t>
      </w:r>
      <w:r w:rsidRPr="00567C0D">
        <w:rPr>
          <w:sz w:val="24"/>
          <w:szCs w:val="24"/>
        </w:rPr>
        <w:t>Состав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атмосферы. Движение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воздуха. Облака. Явления в атмосфере. Погода. Климат.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Беспокойная атмосфера.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Живая оболочка Земли. </w:t>
      </w:r>
      <w:r w:rsidRPr="00567C0D">
        <w:rPr>
          <w:sz w:val="24"/>
          <w:szCs w:val="24"/>
        </w:rPr>
        <w:t>Понятие о биосфере. Жизнь на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Земле.</w:t>
      </w:r>
    </w:p>
    <w:p w:rsidR="00A301C6" w:rsidRPr="00567C0D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Почва — особое природное тело. </w:t>
      </w:r>
      <w:r w:rsidRPr="00567C0D">
        <w:rPr>
          <w:sz w:val="24"/>
          <w:szCs w:val="24"/>
        </w:rPr>
        <w:t>Почва, ее состав и свойства. Образование почвы. Значение почвы.</w:t>
      </w:r>
    </w:p>
    <w:p w:rsidR="00A301C6" w:rsidRDefault="00A301C6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567C0D">
        <w:rPr>
          <w:b/>
          <w:bCs/>
          <w:sz w:val="24"/>
          <w:szCs w:val="24"/>
        </w:rPr>
        <w:t xml:space="preserve">Человек и природа. </w:t>
      </w:r>
      <w:r w:rsidRPr="00567C0D">
        <w:rPr>
          <w:sz w:val="24"/>
          <w:szCs w:val="24"/>
        </w:rPr>
        <w:t>Воздействие человека на природу.</w:t>
      </w:r>
      <w:r w:rsidR="00C972E9" w:rsidRPr="00567C0D">
        <w:rPr>
          <w:sz w:val="24"/>
          <w:szCs w:val="24"/>
        </w:rPr>
        <w:t xml:space="preserve"> </w:t>
      </w:r>
      <w:r w:rsidRPr="00567C0D">
        <w:rPr>
          <w:sz w:val="24"/>
          <w:szCs w:val="24"/>
        </w:rPr>
        <w:t>Как сберечь природу?</w:t>
      </w:r>
    </w:p>
    <w:p w:rsidR="009468C7" w:rsidRPr="009468C7" w:rsidRDefault="009468C7" w:rsidP="0094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68C7">
        <w:rPr>
          <w:rFonts w:ascii="Times New Roman" w:hAnsi="Times New Roman"/>
          <w:bCs/>
          <w:sz w:val="24"/>
          <w:szCs w:val="24"/>
          <w:lang w:eastAsia="ru-RU"/>
        </w:rPr>
        <w:t>НАСЕЛЕНИЕ ЗЕМЛИ</w:t>
      </w:r>
      <w:r w:rsidRPr="009468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8C7">
        <w:rPr>
          <w:rFonts w:ascii="Times New Roman" w:hAnsi="Times New Roman"/>
          <w:sz w:val="24"/>
          <w:szCs w:val="24"/>
          <w:lang w:eastAsia="ru-RU"/>
        </w:rPr>
        <w:t>(</w:t>
      </w:r>
      <w:r w:rsidR="00E0173F">
        <w:rPr>
          <w:rFonts w:ascii="Times New Roman" w:hAnsi="Times New Roman"/>
          <w:sz w:val="24"/>
          <w:szCs w:val="24"/>
          <w:lang w:eastAsia="ru-RU"/>
        </w:rPr>
        <w:t>1</w:t>
      </w:r>
      <w:r w:rsidRPr="009468C7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468C7" w:rsidRPr="009468C7" w:rsidRDefault="009468C7" w:rsidP="00856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8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Расселение человека по планете. </w:t>
      </w:r>
      <w:r w:rsidRPr="009468C7">
        <w:rPr>
          <w:rFonts w:ascii="Times New Roman" w:hAnsi="Times New Roman"/>
          <w:sz w:val="24"/>
          <w:szCs w:val="24"/>
          <w:lang w:eastAsia="ru-RU"/>
        </w:rPr>
        <w:t>Расселение человека. Образование рас. Этносы. Языковые семьи.</w:t>
      </w:r>
    </w:p>
    <w:p w:rsidR="009468C7" w:rsidRPr="009468C7" w:rsidRDefault="009468C7" w:rsidP="00856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C7">
        <w:rPr>
          <w:rFonts w:ascii="Times New Roman" w:hAnsi="Times New Roman"/>
          <w:b/>
          <w:bCs/>
          <w:sz w:val="24"/>
          <w:szCs w:val="24"/>
          <w:lang w:eastAsia="ru-RU"/>
        </w:rPr>
        <w:t>Численность населения Земли. Страны на карте мира.</w:t>
      </w:r>
      <w:r w:rsidR="00856E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8C7">
        <w:rPr>
          <w:rFonts w:ascii="Times New Roman" w:hAnsi="Times New Roman"/>
          <w:sz w:val="24"/>
          <w:szCs w:val="24"/>
          <w:lang w:eastAsia="ru-RU"/>
        </w:rPr>
        <w:t>Изменение численности населения Земли. Страны мира на</w:t>
      </w:r>
      <w:r w:rsidR="00856E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68C7">
        <w:rPr>
          <w:rFonts w:ascii="Times New Roman" w:hAnsi="Times New Roman"/>
          <w:sz w:val="24"/>
          <w:szCs w:val="24"/>
          <w:lang w:eastAsia="ru-RU"/>
        </w:rPr>
        <w:t>политической карте.</w:t>
      </w:r>
    </w:p>
    <w:p w:rsidR="00BB76CF" w:rsidRDefault="00BB76CF" w:rsidP="005F2A46">
      <w:pPr>
        <w:pStyle w:val="a3"/>
        <w:jc w:val="both"/>
        <w:rPr>
          <w:b/>
          <w:sz w:val="24"/>
          <w:szCs w:val="24"/>
          <w:u w:val="single"/>
        </w:rPr>
      </w:pPr>
    </w:p>
    <w:p w:rsidR="00B500C0" w:rsidRPr="00B500C0" w:rsidRDefault="00B500C0" w:rsidP="000D08A5">
      <w:pPr>
        <w:pStyle w:val="a3"/>
        <w:jc w:val="center"/>
        <w:rPr>
          <w:b/>
          <w:sz w:val="24"/>
          <w:szCs w:val="24"/>
          <w:u w:val="single"/>
        </w:rPr>
      </w:pPr>
      <w:r w:rsidRPr="00B500C0">
        <w:rPr>
          <w:b/>
          <w:sz w:val="24"/>
          <w:szCs w:val="24"/>
          <w:u w:val="single"/>
        </w:rPr>
        <w:t>ГЕОГРАФИЯ. НАЧАЛЬНЫЙ КУРС. 6 КЛАСС</w:t>
      </w:r>
    </w:p>
    <w:p w:rsidR="00B500C0" w:rsidRPr="00C91BE4" w:rsidRDefault="00B500C0" w:rsidP="000D08A5">
      <w:pPr>
        <w:pStyle w:val="a3"/>
        <w:jc w:val="center"/>
        <w:rPr>
          <w:sz w:val="24"/>
          <w:szCs w:val="24"/>
        </w:rPr>
      </w:pPr>
      <w:r w:rsidRPr="00C91BE4">
        <w:rPr>
          <w:sz w:val="24"/>
          <w:szCs w:val="24"/>
        </w:rPr>
        <w:t>ВВЕДЕНИЕ (1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C91BE4">
        <w:rPr>
          <w:b/>
          <w:sz w:val="24"/>
          <w:szCs w:val="24"/>
        </w:rPr>
        <w:t>Открытие, изучение и преобразование Земли.</w:t>
      </w:r>
      <w:r w:rsidRPr="0049697C">
        <w:rPr>
          <w:sz w:val="24"/>
          <w:szCs w:val="24"/>
        </w:rPr>
        <w:t xml:space="preserve"> Как человек открывал Землю. Изучение Земли человеком. Современная география.</w:t>
      </w:r>
    </w:p>
    <w:p w:rsidR="00B500C0" w:rsidRPr="002E223E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Земля — планета Солнечной системы.</w:t>
      </w:r>
      <w:r w:rsidRPr="0049697C">
        <w:rPr>
          <w:sz w:val="24"/>
          <w:szCs w:val="24"/>
        </w:rPr>
        <w:t xml:space="preserve"> Вращение Земли. Луна.</w:t>
      </w:r>
      <w:r>
        <w:rPr>
          <w:sz w:val="24"/>
          <w:szCs w:val="24"/>
        </w:rPr>
        <w:t xml:space="preserve"> </w:t>
      </w:r>
    </w:p>
    <w:p w:rsidR="00B500C0" w:rsidRPr="002E223E" w:rsidRDefault="00B500C0" w:rsidP="000D08A5">
      <w:pPr>
        <w:pStyle w:val="a3"/>
        <w:jc w:val="center"/>
        <w:rPr>
          <w:sz w:val="24"/>
          <w:szCs w:val="24"/>
        </w:rPr>
      </w:pPr>
      <w:r w:rsidRPr="002E223E">
        <w:rPr>
          <w:sz w:val="24"/>
          <w:szCs w:val="24"/>
          <w:lang w:eastAsia="ru-RU"/>
        </w:rPr>
        <w:t>ВИДЫ ИЗОБРАЖЕНИЙ ПОВЕРХНОСТИ ЗЕМЛИ (9 Ч)</w:t>
      </w:r>
    </w:p>
    <w:p w:rsidR="00B500C0" w:rsidRPr="009B291C" w:rsidRDefault="00AE5152" w:rsidP="000D08A5">
      <w:pPr>
        <w:pStyle w:val="a3"/>
        <w:jc w:val="center"/>
        <w:rPr>
          <w:sz w:val="24"/>
          <w:szCs w:val="24"/>
        </w:rPr>
      </w:pPr>
      <w:r w:rsidRPr="009B291C">
        <w:rPr>
          <w:sz w:val="24"/>
          <w:szCs w:val="24"/>
        </w:rPr>
        <w:t>План местности (4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Понятие о плане местности.</w:t>
      </w:r>
      <w:r w:rsidRPr="0049697C">
        <w:rPr>
          <w:sz w:val="24"/>
          <w:szCs w:val="24"/>
        </w:rPr>
        <w:t xml:space="preserve"> Что такое план местности? Условные знаки. </w:t>
      </w:r>
      <w:r>
        <w:rPr>
          <w:sz w:val="24"/>
          <w:szCs w:val="24"/>
        </w:rPr>
        <w:t xml:space="preserve">  </w:t>
      </w:r>
      <w:r w:rsidRPr="0049697C">
        <w:rPr>
          <w:sz w:val="24"/>
          <w:szCs w:val="24"/>
        </w:rPr>
        <w:t>Масштаб. Зачем нужен масштаб? Численный и именованный масштабы. Линейный масштаб. Выбор масштаба.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Стороны горизонта.</w:t>
      </w:r>
      <w:r w:rsidRPr="0049697C">
        <w:rPr>
          <w:sz w:val="24"/>
          <w:szCs w:val="24"/>
        </w:rPr>
        <w:t xml:space="preserve"> Ориентирование. Стороны горизонта. Способы ориентирования на местности. Азимут. Определение направлений по плану.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Изображение на плане неровностей земной поверхности.</w:t>
      </w:r>
      <w:r>
        <w:rPr>
          <w:sz w:val="24"/>
          <w:szCs w:val="24"/>
        </w:rPr>
        <w:t xml:space="preserve"> </w:t>
      </w:r>
      <w:r w:rsidRPr="0049697C">
        <w:rPr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 xml:space="preserve">Составление простейших планов местности. </w:t>
      </w:r>
      <w:r w:rsidRPr="0049697C">
        <w:rPr>
          <w:sz w:val="24"/>
          <w:szCs w:val="24"/>
        </w:rPr>
        <w:t>Глазомерная съемка. Полярная съемка. Маршрутная съемка.</w:t>
      </w:r>
    </w:p>
    <w:p w:rsidR="00B500C0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i/>
          <w:sz w:val="24"/>
          <w:szCs w:val="24"/>
        </w:rPr>
        <w:t>Практикумы</w:t>
      </w:r>
      <w:r w:rsidR="0022145C">
        <w:rPr>
          <w:b/>
          <w:i/>
          <w:sz w:val="24"/>
          <w:szCs w:val="24"/>
        </w:rPr>
        <w:t>:</w:t>
      </w:r>
      <w:r w:rsidR="00E77293">
        <w:rPr>
          <w:b/>
          <w:i/>
          <w:sz w:val="24"/>
          <w:szCs w:val="24"/>
        </w:rPr>
        <w:t xml:space="preserve"> 1</w:t>
      </w:r>
      <w:r w:rsidRPr="0049697C">
        <w:rPr>
          <w:sz w:val="24"/>
          <w:szCs w:val="24"/>
        </w:rPr>
        <w:t xml:space="preserve">. Определение направлений и азимутов по плану местности. </w:t>
      </w:r>
    </w:p>
    <w:p w:rsidR="00B500C0" w:rsidRPr="0049697C" w:rsidRDefault="0022145C" w:rsidP="005F2A46">
      <w:pPr>
        <w:pStyle w:val="a3"/>
        <w:jc w:val="both"/>
        <w:rPr>
          <w:sz w:val="24"/>
          <w:szCs w:val="24"/>
        </w:rPr>
      </w:pPr>
      <w:r w:rsidRPr="00B50F3E">
        <w:rPr>
          <w:b/>
          <w:sz w:val="24"/>
          <w:szCs w:val="24"/>
        </w:rPr>
        <w:t>2</w:t>
      </w:r>
      <w:r w:rsidR="00B500C0" w:rsidRPr="0049697C">
        <w:rPr>
          <w:sz w:val="24"/>
          <w:szCs w:val="24"/>
        </w:rPr>
        <w:t>. Составление плана местности методом маршрутной съемки.</w:t>
      </w:r>
    </w:p>
    <w:p w:rsidR="00B500C0" w:rsidRPr="0049697C" w:rsidRDefault="00AE5152" w:rsidP="000D08A5">
      <w:pPr>
        <w:pStyle w:val="a3"/>
        <w:jc w:val="center"/>
        <w:rPr>
          <w:sz w:val="24"/>
          <w:szCs w:val="24"/>
        </w:rPr>
      </w:pPr>
      <w:r w:rsidRPr="0049697C">
        <w:rPr>
          <w:sz w:val="24"/>
          <w:szCs w:val="24"/>
        </w:rPr>
        <w:t>Географическая карта (5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Форма и размеры Земли.</w:t>
      </w:r>
      <w:r w:rsidRPr="0049697C">
        <w:rPr>
          <w:sz w:val="24"/>
          <w:szCs w:val="24"/>
        </w:rPr>
        <w:t xml:space="preserve"> Форма Земли. Размеры Земли. Глобус — модель земного шара.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Географическая карта.</w:t>
      </w:r>
      <w:r w:rsidRPr="0049697C">
        <w:rPr>
          <w:sz w:val="24"/>
          <w:szCs w:val="24"/>
        </w:rPr>
        <w:t xml:space="preserve"> Географическая карта — изображение Земли на плоскости. Виды географических карт. Значение географических карт. Современные географические</w:t>
      </w:r>
      <w:r>
        <w:rPr>
          <w:sz w:val="24"/>
          <w:szCs w:val="24"/>
        </w:rPr>
        <w:t xml:space="preserve"> </w:t>
      </w:r>
      <w:r w:rsidRPr="0049697C">
        <w:rPr>
          <w:sz w:val="24"/>
          <w:szCs w:val="24"/>
        </w:rPr>
        <w:t>карты.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 xml:space="preserve">Градусная сеть на глобусе и картах. </w:t>
      </w:r>
      <w:r w:rsidRPr="0049697C">
        <w:rPr>
          <w:sz w:val="24"/>
          <w:szCs w:val="24"/>
        </w:rPr>
        <w:t>Меридианы и параллели. Градусная сеть на глобусе и картах.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Географическая широта.</w:t>
      </w:r>
      <w:r w:rsidRPr="0049697C">
        <w:rPr>
          <w:sz w:val="24"/>
          <w:szCs w:val="24"/>
        </w:rPr>
        <w:t xml:space="preserve"> Географическая широта. Определение географической широты.</w:t>
      </w:r>
    </w:p>
    <w:p w:rsidR="00B500C0" w:rsidRPr="009B291C" w:rsidRDefault="00B500C0" w:rsidP="005F2A46">
      <w:pPr>
        <w:pStyle w:val="a3"/>
        <w:ind w:firstLine="708"/>
        <w:jc w:val="both"/>
        <w:rPr>
          <w:b/>
          <w:sz w:val="24"/>
          <w:szCs w:val="24"/>
        </w:rPr>
      </w:pPr>
      <w:r w:rsidRPr="009B291C">
        <w:rPr>
          <w:b/>
          <w:sz w:val="24"/>
          <w:szCs w:val="24"/>
        </w:rPr>
        <w:t>Географическая долгота. Географические координаты.</w:t>
      </w:r>
      <w:r>
        <w:rPr>
          <w:b/>
          <w:sz w:val="24"/>
          <w:szCs w:val="24"/>
        </w:rPr>
        <w:t xml:space="preserve"> </w:t>
      </w:r>
      <w:r w:rsidRPr="0049697C">
        <w:rPr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B500C0" w:rsidRPr="009B291C" w:rsidRDefault="00B500C0" w:rsidP="005F2A46">
      <w:pPr>
        <w:pStyle w:val="a3"/>
        <w:ind w:firstLine="708"/>
        <w:jc w:val="both"/>
        <w:rPr>
          <w:b/>
          <w:sz w:val="24"/>
          <w:szCs w:val="24"/>
        </w:rPr>
      </w:pPr>
      <w:r w:rsidRPr="009B291C">
        <w:rPr>
          <w:b/>
          <w:sz w:val="24"/>
          <w:szCs w:val="24"/>
        </w:rPr>
        <w:t>Изображение на физических картах высот и глубин.</w:t>
      </w:r>
      <w:r>
        <w:rPr>
          <w:b/>
          <w:sz w:val="24"/>
          <w:szCs w:val="24"/>
        </w:rPr>
        <w:t xml:space="preserve"> </w:t>
      </w:r>
      <w:r w:rsidRPr="0049697C">
        <w:rPr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B500C0" w:rsidRDefault="0022145C" w:rsidP="005F2A46">
      <w:pPr>
        <w:pStyle w:val="a3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Практикум 3</w:t>
      </w:r>
      <w:r w:rsidR="00B500C0" w:rsidRPr="009B291C">
        <w:rPr>
          <w:b/>
          <w:i/>
          <w:sz w:val="24"/>
          <w:szCs w:val="24"/>
        </w:rPr>
        <w:t>.</w:t>
      </w:r>
      <w:r w:rsidR="00B500C0" w:rsidRPr="0049697C">
        <w:rPr>
          <w:sz w:val="24"/>
          <w:szCs w:val="24"/>
        </w:rPr>
        <w:t xml:space="preserve"> Определение географических координат объектов и объектов по их географическим координатам.</w:t>
      </w:r>
    </w:p>
    <w:p w:rsidR="00B500C0" w:rsidRPr="002E223E" w:rsidRDefault="00B500C0" w:rsidP="000D08A5">
      <w:pPr>
        <w:pStyle w:val="a3"/>
        <w:jc w:val="center"/>
        <w:rPr>
          <w:sz w:val="24"/>
          <w:szCs w:val="24"/>
        </w:rPr>
      </w:pPr>
      <w:r w:rsidRPr="002E223E">
        <w:rPr>
          <w:sz w:val="24"/>
          <w:szCs w:val="24"/>
        </w:rPr>
        <w:t>СТРОЕНИЕ ЗЕМЛИ. ЗЕМНЫЕ ОБОЛОЧКИ (2</w:t>
      </w:r>
      <w:r w:rsidR="000013AE">
        <w:rPr>
          <w:sz w:val="24"/>
          <w:szCs w:val="24"/>
        </w:rPr>
        <w:t>4</w:t>
      </w:r>
      <w:r w:rsidRPr="002E223E">
        <w:rPr>
          <w:sz w:val="24"/>
          <w:szCs w:val="24"/>
        </w:rPr>
        <w:t xml:space="preserve"> Ч)</w:t>
      </w:r>
    </w:p>
    <w:p w:rsidR="00B500C0" w:rsidRPr="0049697C" w:rsidRDefault="00AE5152" w:rsidP="000D08A5">
      <w:pPr>
        <w:pStyle w:val="a3"/>
        <w:jc w:val="center"/>
        <w:rPr>
          <w:sz w:val="24"/>
          <w:szCs w:val="24"/>
        </w:rPr>
      </w:pPr>
      <w:r w:rsidRPr="0049697C">
        <w:rPr>
          <w:sz w:val="24"/>
          <w:szCs w:val="24"/>
        </w:rPr>
        <w:t>Литосфера (</w:t>
      </w:r>
      <w:r w:rsidR="00E55FB4">
        <w:rPr>
          <w:sz w:val="24"/>
          <w:szCs w:val="24"/>
        </w:rPr>
        <w:t>6</w:t>
      </w:r>
      <w:r w:rsidRPr="0049697C">
        <w:rPr>
          <w:sz w:val="24"/>
          <w:szCs w:val="24"/>
        </w:rPr>
        <w:t xml:space="preserve">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Земля и ее внутреннее строение.</w:t>
      </w:r>
      <w:r w:rsidRPr="0049697C">
        <w:rPr>
          <w:sz w:val="24"/>
          <w:szCs w:val="24"/>
        </w:rPr>
        <w:t xml:space="preserve"> Внутреннее </w:t>
      </w:r>
      <w:r>
        <w:rPr>
          <w:sz w:val="24"/>
          <w:szCs w:val="24"/>
        </w:rPr>
        <w:t xml:space="preserve">строение </w:t>
      </w:r>
      <w:r w:rsidRPr="0049697C">
        <w:rPr>
          <w:sz w:val="24"/>
          <w:szCs w:val="24"/>
        </w:rPr>
        <w:t>Земли. Земная кора. Изучени</w:t>
      </w:r>
      <w:r>
        <w:rPr>
          <w:sz w:val="24"/>
          <w:szCs w:val="24"/>
        </w:rPr>
        <w:t>е земной коры человеком. Из че</w:t>
      </w:r>
      <w:r w:rsidRPr="0049697C">
        <w:rPr>
          <w:sz w:val="24"/>
          <w:szCs w:val="24"/>
        </w:rPr>
        <w:t>го состоит земная кора? Ма</w:t>
      </w:r>
      <w:r>
        <w:rPr>
          <w:sz w:val="24"/>
          <w:szCs w:val="24"/>
        </w:rPr>
        <w:t>гматические горные порода. Оса</w:t>
      </w:r>
      <w:r w:rsidRPr="0049697C">
        <w:rPr>
          <w:sz w:val="24"/>
          <w:szCs w:val="24"/>
        </w:rPr>
        <w:t>дочные горные породы. Метаморфические горные породы.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lastRenderedPageBreak/>
        <w:t>Движения земной коры.</w:t>
      </w:r>
      <w:r>
        <w:rPr>
          <w:sz w:val="24"/>
          <w:szCs w:val="24"/>
        </w:rPr>
        <w:t xml:space="preserve"> Вулканизм. Землетрясения. Что </w:t>
      </w:r>
      <w:r w:rsidRPr="0049697C">
        <w:rPr>
          <w:sz w:val="24"/>
          <w:szCs w:val="24"/>
        </w:rPr>
        <w:t>такое вулканы? Горячие ис</w:t>
      </w:r>
      <w:r>
        <w:rPr>
          <w:sz w:val="24"/>
          <w:szCs w:val="24"/>
        </w:rPr>
        <w:t xml:space="preserve">точники и гейзеры. Медленные </w:t>
      </w:r>
      <w:r w:rsidRPr="0049697C">
        <w:rPr>
          <w:sz w:val="24"/>
          <w:szCs w:val="24"/>
        </w:rPr>
        <w:t>вертикальные движения з</w:t>
      </w:r>
      <w:r>
        <w:rPr>
          <w:sz w:val="24"/>
          <w:szCs w:val="24"/>
        </w:rPr>
        <w:t>емной коры. Виды залегания гор</w:t>
      </w:r>
      <w:r w:rsidRPr="0049697C">
        <w:rPr>
          <w:sz w:val="24"/>
          <w:szCs w:val="24"/>
        </w:rPr>
        <w:t>ных пород.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Рельеф суши.</w:t>
      </w:r>
      <w:r w:rsidRPr="0049697C">
        <w:rPr>
          <w:sz w:val="24"/>
          <w:szCs w:val="24"/>
        </w:rPr>
        <w:t xml:space="preserve"> Горы. Рельеф гор. Различие гор по высоте.</w:t>
      </w:r>
      <w:r>
        <w:rPr>
          <w:sz w:val="24"/>
          <w:szCs w:val="24"/>
        </w:rPr>
        <w:t xml:space="preserve"> </w:t>
      </w:r>
      <w:r w:rsidRPr="0049697C">
        <w:rPr>
          <w:sz w:val="24"/>
          <w:szCs w:val="24"/>
        </w:rPr>
        <w:t>Изменение гор во времени. Человек в горах.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Равнины суши.</w:t>
      </w:r>
      <w:r w:rsidRPr="0049697C">
        <w:rPr>
          <w:sz w:val="24"/>
          <w:szCs w:val="24"/>
        </w:rPr>
        <w:t xml:space="preserve"> Рельеф р</w:t>
      </w:r>
      <w:r>
        <w:rPr>
          <w:sz w:val="24"/>
          <w:szCs w:val="24"/>
        </w:rPr>
        <w:t>авнин. Различие равнин по высо</w:t>
      </w:r>
      <w:r w:rsidRPr="0049697C">
        <w:rPr>
          <w:sz w:val="24"/>
          <w:szCs w:val="24"/>
        </w:rPr>
        <w:t>те. Изменение равнин по времени. Человек на равнинах.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 xml:space="preserve">Рельеф дна Мирового океана. </w:t>
      </w:r>
      <w:r>
        <w:rPr>
          <w:sz w:val="24"/>
          <w:szCs w:val="24"/>
        </w:rPr>
        <w:t xml:space="preserve">Изменение представлений </w:t>
      </w:r>
      <w:r w:rsidRPr="0049697C">
        <w:rPr>
          <w:sz w:val="24"/>
          <w:szCs w:val="24"/>
        </w:rPr>
        <w:t>о рельефе дна Мирового ок</w:t>
      </w:r>
      <w:r>
        <w:rPr>
          <w:sz w:val="24"/>
          <w:szCs w:val="24"/>
        </w:rPr>
        <w:t>еана. Подводная окраина матери</w:t>
      </w:r>
      <w:r w:rsidRPr="0049697C">
        <w:rPr>
          <w:sz w:val="24"/>
          <w:szCs w:val="24"/>
        </w:rPr>
        <w:t>ков. Переходная зона. Ложе океана. Процессы, образующие</w:t>
      </w:r>
      <w:r>
        <w:rPr>
          <w:sz w:val="24"/>
          <w:szCs w:val="24"/>
        </w:rPr>
        <w:t xml:space="preserve"> </w:t>
      </w:r>
      <w:r w:rsidRPr="0049697C">
        <w:rPr>
          <w:sz w:val="24"/>
          <w:szCs w:val="24"/>
        </w:rPr>
        <w:t>рельеф дна Мирового океана.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i/>
          <w:sz w:val="24"/>
          <w:szCs w:val="24"/>
        </w:rPr>
        <w:t>Практикум</w:t>
      </w:r>
      <w:r w:rsidR="0022145C">
        <w:rPr>
          <w:b/>
          <w:i/>
          <w:sz w:val="24"/>
          <w:szCs w:val="24"/>
        </w:rPr>
        <w:t xml:space="preserve"> 4</w:t>
      </w:r>
      <w:r w:rsidRPr="0049697C">
        <w:rPr>
          <w:sz w:val="24"/>
          <w:szCs w:val="24"/>
        </w:rPr>
        <w:t>. Составление описания форм рельефа.</w:t>
      </w:r>
    </w:p>
    <w:p w:rsidR="00B500C0" w:rsidRPr="0049697C" w:rsidRDefault="00AE5152" w:rsidP="000D08A5">
      <w:pPr>
        <w:pStyle w:val="a3"/>
        <w:jc w:val="center"/>
        <w:rPr>
          <w:sz w:val="24"/>
          <w:szCs w:val="24"/>
        </w:rPr>
      </w:pPr>
      <w:r w:rsidRPr="0049697C">
        <w:rPr>
          <w:sz w:val="24"/>
          <w:szCs w:val="24"/>
        </w:rPr>
        <w:t>Гидросфер</w:t>
      </w:r>
      <w:r>
        <w:rPr>
          <w:sz w:val="24"/>
          <w:szCs w:val="24"/>
        </w:rPr>
        <w:t>а</w:t>
      </w:r>
      <w:r w:rsidR="00B500C0" w:rsidRPr="0049697C">
        <w:rPr>
          <w:sz w:val="24"/>
          <w:szCs w:val="24"/>
        </w:rPr>
        <w:t xml:space="preserve"> (6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Вода на Земле.</w:t>
      </w:r>
      <w:r w:rsidRPr="0049697C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такое гидросфера? Мировой кру</w:t>
      </w:r>
      <w:r w:rsidRPr="0049697C">
        <w:rPr>
          <w:sz w:val="24"/>
          <w:szCs w:val="24"/>
        </w:rPr>
        <w:t>говорот воды.</w:t>
      </w:r>
    </w:p>
    <w:p w:rsidR="00B500C0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Части Мирового океана.</w:t>
      </w:r>
      <w:r>
        <w:rPr>
          <w:sz w:val="24"/>
          <w:szCs w:val="24"/>
        </w:rPr>
        <w:t xml:space="preserve"> Свойства вод океана. Что такое </w:t>
      </w:r>
      <w:r w:rsidRPr="0049697C">
        <w:rPr>
          <w:sz w:val="24"/>
          <w:szCs w:val="24"/>
        </w:rPr>
        <w:t>Мировой океан? Океаны. М</w:t>
      </w:r>
      <w:r>
        <w:rPr>
          <w:sz w:val="24"/>
          <w:szCs w:val="24"/>
        </w:rPr>
        <w:t xml:space="preserve">оря, заливы и проливы. Свойства </w:t>
      </w:r>
      <w:r w:rsidRPr="0049697C">
        <w:rPr>
          <w:sz w:val="24"/>
          <w:szCs w:val="24"/>
        </w:rPr>
        <w:t>океаническо</w:t>
      </w:r>
      <w:r>
        <w:rPr>
          <w:sz w:val="24"/>
          <w:szCs w:val="24"/>
        </w:rPr>
        <w:t>й воды. Соленость. Температура.</w:t>
      </w:r>
    </w:p>
    <w:p w:rsidR="00B500C0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Движение воды в океане.</w:t>
      </w:r>
      <w:r>
        <w:rPr>
          <w:sz w:val="24"/>
          <w:szCs w:val="24"/>
        </w:rPr>
        <w:t xml:space="preserve"> Ветровые волны. Цунами. </w:t>
      </w:r>
      <w:r w:rsidRPr="0049697C">
        <w:rPr>
          <w:sz w:val="24"/>
          <w:szCs w:val="24"/>
        </w:rPr>
        <w:t xml:space="preserve">Приливы </w:t>
      </w:r>
      <w:r>
        <w:rPr>
          <w:sz w:val="24"/>
          <w:szCs w:val="24"/>
        </w:rPr>
        <w:t>и отливы. Океанические течения.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291C">
        <w:rPr>
          <w:b/>
          <w:sz w:val="24"/>
          <w:szCs w:val="24"/>
        </w:rPr>
        <w:t>Подземные воды.</w:t>
      </w:r>
      <w:r w:rsidRPr="0049697C">
        <w:rPr>
          <w:sz w:val="24"/>
          <w:szCs w:val="24"/>
        </w:rPr>
        <w:t xml:space="preserve"> Образ</w:t>
      </w:r>
      <w:r>
        <w:rPr>
          <w:sz w:val="24"/>
          <w:szCs w:val="24"/>
        </w:rPr>
        <w:t xml:space="preserve">ование подземных вод. Грунтовые </w:t>
      </w:r>
      <w:r w:rsidRPr="0049697C">
        <w:rPr>
          <w:sz w:val="24"/>
          <w:szCs w:val="24"/>
        </w:rPr>
        <w:t>и межпластовые воды. И</w:t>
      </w:r>
      <w:r>
        <w:rPr>
          <w:sz w:val="24"/>
          <w:szCs w:val="24"/>
        </w:rPr>
        <w:t xml:space="preserve">спользование и охрана подземных </w:t>
      </w:r>
      <w:r w:rsidRPr="0049697C">
        <w:rPr>
          <w:sz w:val="24"/>
          <w:szCs w:val="24"/>
        </w:rPr>
        <w:t>вод.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Реки.</w:t>
      </w:r>
      <w:r w:rsidRPr="0049697C">
        <w:rPr>
          <w:sz w:val="24"/>
          <w:szCs w:val="24"/>
        </w:rPr>
        <w:t xml:space="preserve"> Что такое река? Б</w:t>
      </w:r>
      <w:r>
        <w:rPr>
          <w:sz w:val="24"/>
          <w:szCs w:val="24"/>
        </w:rPr>
        <w:t>ассейн реки и водораздел. Пита</w:t>
      </w:r>
      <w:r w:rsidRPr="0049697C">
        <w:rPr>
          <w:sz w:val="24"/>
          <w:szCs w:val="24"/>
        </w:rPr>
        <w:t>ние и режим реки. Реки рав</w:t>
      </w:r>
      <w:r>
        <w:rPr>
          <w:sz w:val="24"/>
          <w:szCs w:val="24"/>
        </w:rPr>
        <w:t>нинные и горные. Пороги и водо</w:t>
      </w:r>
      <w:r w:rsidRPr="0049697C">
        <w:rPr>
          <w:sz w:val="24"/>
          <w:szCs w:val="24"/>
        </w:rPr>
        <w:t>пады. Каналы. Использование и охрана рек.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Озера</w:t>
      </w:r>
      <w:r w:rsidRPr="0049697C">
        <w:rPr>
          <w:sz w:val="24"/>
          <w:szCs w:val="24"/>
        </w:rPr>
        <w:t>. Что такое озеро? О</w:t>
      </w:r>
      <w:r>
        <w:rPr>
          <w:sz w:val="24"/>
          <w:szCs w:val="24"/>
        </w:rPr>
        <w:t xml:space="preserve">зерные котловины. Вода в озере. </w:t>
      </w:r>
      <w:r w:rsidRPr="0049697C">
        <w:rPr>
          <w:sz w:val="24"/>
          <w:szCs w:val="24"/>
        </w:rPr>
        <w:t>Водохранилища.</w:t>
      </w:r>
    </w:p>
    <w:p w:rsidR="00B500C0" w:rsidRPr="0049697C" w:rsidRDefault="00B500C0" w:rsidP="005F2A46">
      <w:pPr>
        <w:pStyle w:val="a3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Ледники.</w:t>
      </w:r>
      <w:r w:rsidRPr="0049697C">
        <w:rPr>
          <w:sz w:val="24"/>
          <w:szCs w:val="24"/>
        </w:rPr>
        <w:t xml:space="preserve"> Как образуются ледники? Горные ле</w:t>
      </w:r>
      <w:r>
        <w:rPr>
          <w:sz w:val="24"/>
          <w:szCs w:val="24"/>
        </w:rPr>
        <w:t xml:space="preserve">дники. </w:t>
      </w:r>
      <w:r w:rsidRPr="0049697C">
        <w:rPr>
          <w:sz w:val="24"/>
          <w:szCs w:val="24"/>
        </w:rPr>
        <w:t>Покровные ледники. Многолетняя мерзлота.</w:t>
      </w:r>
    </w:p>
    <w:p w:rsidR="00B500C0" w:rsidRPr="0049697C" w:rsidRDefault="0022145C" w:rsidP="005F2A46">
      <w:pPr>
        <w:pStyle w:val="a3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Практикум</w:t>
      </w:r>
      <w:r w:rsidR="00B500C0" w:rsidRPr="009B291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</w:t>
      </w:r>
      <w:r w:rsidR="00B500C0" w:rsidRPr="0049697C">
        <w:rPr>
          <w:sz w:val="24"/>
          <w:szCs w:val="24"/>
        </w:rPr>
        <w:t>. Составление описания внутренних вод.</w:t>
      </w:r>
    </w:p>
    <w:p w:rsidR="00B500C0" w:rsidRPr="0049697C" w:rsidRDefault="00AE5152" w:rsidP="000D08A5">
      <w:pPr>
        <w:pStyle w:val="a3"/>
        <w:jc w:val="center"/>
        <w:rPr>
          <w:sz w:val="24"/>
          <w:szCs w:val="24"/>
        </w:rPr>
      </w:pPr>
      <w:r w:rsidRPr="0049697C">
        <w:rPr>
          <w:sz w:val="24"/>
          <w:szCs w:val="24"/>
        </w:rPr>
        <w:t>Атмосфера</w:t>
      </w:r>
      <w:r w:rsidR="00B500C0" w:rsidRPr="0049697C">
        <w:rPr>
          <w:sz w:val="24"/>
          <w:szCs w:val="24"/>
        </w:rPr>
        <w:t xml:space="preserve"> (</w:t>
      </w:r>
      <w:r w:rsidR="00E55FB4">
        <w:rPr>
          <w:sz w:val="24"/>
          <w:szCs w:val="24"/>
        </w:rPr>
        <w:t>8</w:t>
      </w:r>
      <w:r w:rsidR="00B500C0" w:rsidRPr="0049697C">
        <w:rPr>
          <w:sz w:val="24"/>
          <w:szCs w:val="24"/>
        </w:rPr>
        <w:t xml:space="preserve">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Атмосфера: строение, значение, изучение.</w:t>
      </w:r>
      <w:r>
        <w:rPr>
          <w:sz w:val="24"/>
          <w:szCs w:val="24"/>
        </w:rPr>
        <w:t xml:space="preserve"> Атмосфе</w:t>
      </w:r>
      <w:r w:rsidRPr="0049697C">
        <w:rPr>
          <w:sz w:val="24"/>
          <w:szCs w:val="24"/>
        </w:rPr>
        <w:t xml:space="preserve">ра — воздушная оболочка </w:t>
      </w:r>
      <w:r>
        <w:rPr>
          <w:sz w:val="24"/>
          <w:szCs w:val="24"/>
        </w:rPr>
        <w:t>Земли. Строение атмосферы. Зна</w:t>
      </w:r>
      <w:r w:rsidRPr="0049697C">
        <w:rPr>
          <w:sz w:val="24"/>
          <w:szCs w:val="24"/>
        </w:rPr>
        <w:t>чение атмосферы. Изучение атмосферы.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Температура воздуха.</w:t>
      </w:r>
      <w:r w:rsidRPr="0049697C">
        <w:rPr>
          <w:sz w:val="24"/>
          <w:szCs w:val="24"/>
        </w:rPr>
        <w:t xml:space="preserve"> </w:t>
      </w:r>
      <w:r>
        <w:rPr>
          <w:sz w:val="24"/>
          <w:szCs w:val="24"/>
        </w:rPr>
        <w:t>Как нагревается воздух? Измере</w:t>
      </w:r>
      <w:r w:rsidRPr="0049697C">
        <w:rPr>
          <w:sz w:val="24"/>
          <w:szCs w:val="24"/>
        </w:rPr>
        <w:t xml:space="preserve">ние температуры воздуха. </w:t>
      </w:r>
      <w:r>
        <w:rPr>
          <w:sz w:val="24"/>
          <w:szCs w:val="24"/>
        </w:rPr>
        <w:t>Суточный ход температуры возду</w:t>
      </w:r>
      <w:r w:rsidRPr="0049697C">
        <w:rPr>
          <w:sz w:val="24"/>
          <w:szCs w:val="24"/>
        </w:rPr>
        <w:t>ха. Средние суточные темп</w:t>
      </w:r>
      <w:r>
        <w:rPr>
          <w:sz w:val="24"/>
          <w:szCs w:val="24"/>
        </w:rPr>
        <w:t>ературы воздуха. Средняя месяч</w:t>
      </w:r>
      <w:r w:rsidRPr="0049697C">
        <w:rPr>
          <w:sz w:val="24"/>
          <w:szCs w:val="24"/>
        </w:rPr>
        <w:t>ная температура. Средние</w:t>
      </w:r>
      <w:r>
        <w:rPr>
          <w:sz w:val="24"/>
          <w:szCs w:val="24"/>
        </w:rPr>
        <w:t xml:space="preserve"> многолетние температуры возду</w:t>
      </w:r>
      <w:r w:rsidRPr="0049697C">
        <w:rPr>
          <w:sz w:val="24"/>
          <w:szCs w:val="24"/>
        </w:rPr>
        <w:t>ха. Годовой ход температуры во</w:t>
      </w:r>
      <w:r>
        <w:rPr>
          <w:sz w:val="24"/>
          <w:szCs w:val="24"/>
        </w:rPr>
        <w:t xml:space="preserve">здуха. Причина изменения </w:t>
      </w:r>
      <w:r w:rsidRPr="0049697C">
        <w:rPr>
          <w:sz w:val="24"/>
          <w:szCs w:val="24"/>
        </w:rPr>
        <w:t>температуры воздуха в течение года.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Атмосферное давление. Ветер.</w:t>
      </w:r>
      <w:r>
        <w:rPr>
          <w:sz w:val="24"/>
          <w:szCs w:val="24"/>
        </w:rPr>
        <w:t xml:space="preserve"> Понятие об атмосфер</w:t>
      </w:r>
      <w:r w:rsidRPr="0049697C">
        <w:rPr>
          <w:sz w:val="24"/>
          <w:szCs w:val="24"/>
        </w:rPr>
        <w:t>ном давлении. Измерение</w:t>
      </w:r>
      <w:r>
        <w:rPr>
          <w:sz w:val="24"/>
          <w:szCs w:val="24"/>
        </w:rPr>
        <w:t xml:space="preserve"> атмосферного давления. Измене</w:t>
      </w:r>
      <w:r w:rsidRPr="0049697C">
        <w:rPr>
          <w:sz w:val="24"/>
          <w:szCs w:val="24"/>
        </w:rPr>
        <w:t>ние атмосферного давления.</w:t>
      </w:r>
      <w:r>
        <w:rPr>
          <w:sz w:val="24"/>
          <w:szCs w:val="24"/>
        </w:rPr>
        <w:t xml:space="preserve"> Как возникает ветер? Виды вет</w:t>
      </w:r>
      <w:r w:rsidRPr="0049697C">
        <w:rPr>
          <w:sz w:val="24"/>
          <w:szCs w:val="24"/>
        </w:rPr>
        <w:t>ров. Как определить нап</w:t>
      </w:r>
      <w:r>
        <w:rPr>
          <w:sz w:val="24"/>
          <w:szCs w:val="24"/>
        </w:rPr>
        <w:t xml:space="preserve">равление и силу ветра? Значение </w:t>
      </w:r>
      <w:r w:rsidRPr="0049697C">
        <w:rPr>
          <w:sz w:val="24"/>
          <w:szCs w:val="24"/>
        </w:rPr>
        <w:t>ветра.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Водяной пар в атмосфере.</w:t>
      </w:r>
      <w:r w:rsidRPr="0049697C">
        <w:rPr>
          <w:sz w:val="24"/>
          <w:szCs w:val="24"/>
        </w:rPr>
        <w:t xml:space="preserve"> Облака и атмосферные осадки.</w:t>
      </w:r>
      <w:r>
        <w:rPr>
          <w:sz w:val="24"/>
          <w:szCs w:val="24"/>
        </w:rPr>
        <w:t xml:space="preserve"> </w:t>
      </w:r>
      <w:r w:rsidRPr="0049697C">
        <w:rPr>
          <w:sz w:val="24"/>
          <w:szCs w:val="24"/>
        </w:rPr>
        <w:t>Водяной пар в атмосфере</w:t>
      </w:r>
      <w:r>
        <w:rPr>
          <w:sz w:val="24"/>
          <w:szCs w:val="24"/>
        </w:rPr>
        <w:t>. Воздух, насыщенный и не насы</w:t>
      </w:r>
      <w:r w:rsidRPr="0049697C">
        <w:rPr>
          <w:sz w:val="24"/>
          <w:szCs w:val="24"/>
        </w:rPr>
        <w:t>щенный водяным паром. О</w:t>
      </w:r>
      <w:r>
        <w:rPr>
          <w:sz w:val="24"/>
          <w:szCs w:val="24"/>
        </w:rPr>
        <w:t xml:space="preserve">тносительная влажность. Туман и </w:t>
      </w:r>
      <w:r w:rsidRPr="0049697C">
        <w:rPr>
          <w:sz w:val="24"/>
          <w:szCs w:val="24"/>
        </w:rPr>
        <w:t>облака. Виды атмосферных осадк</w:t>
      </w:r>
      <w:r>
        <w:rPr>
          <w:sz w:val="24"/>
          <w:szCs w:val="24"/>
        </w:rPr>
        <w:t xml:space="preserve">ов. Измерение количества </w:t>
      </w:r>
      <w:r w:rsidRPr="0049697C">
        <w:rPr>
          <w:sz w:val="24"/>
          <w:szCs w:val="24"/>
        </w:rPr>
        <w:t xml:space="preserve">атмосферных осадков. </w:t>
      </w:r>
      <w:r>
        <w:rPr>
          <w:sz w:val="24"/>
          <w:szCs w:val="24"/>
        </w:rPr>
        <w:t xml:space="preserve">Причины, влияющие на количество </w:t>
      </w:r>
      <w:r w:rsidRPr="0049697C">
        <w:rPr>
          <w:sz w:val="24"/>
          <w:szCs w:val="24"/>
        </w:rPr>
        <w:t>осадков.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Погода и климат.</w:t>
      </w:r>
      <w:r w:rsidRPr="0049697C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такое погода? Причины изменения </w:t>
      </w:r>
      <w:r w:rsidRPr="0049697C">
        <w:rPr>
          <w:sz w:val="24"/>
          <w:szCs w:val="24"/>
        </w:rPr>
        <w:t xml:space="preserve">погоды. Прогноз погоды. </w:t>
      </w:r>
      <w:r>
        <w:rPr>
          <w:sz w:val="24"/>
          <w:szCs w:val="24"/>
        </w:rPr>
        <w:t>Что такое климат? Характеристи</w:t>
      </w:r>
      <w:r w:rsidRPr="0049697C">
        <w:rPr>
          <w:sz w:val="24"/>
          <w:szCs w:val="24"/>
        </w:rPr>
        <w:t>ка климата. Влияние климата на природу и жизнь человека.</w:t>
      </w:r>
    </w:p>
    <w:p w:rsidR="00B500C0" w:rsidRPr="0049697C" w:rsidRDefault="00B500C0" w:rsidP="005F2A46">
      <w:pPr>
        <w:pStyle w:val="a3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Причины, влияющие на климат.</w:t>
      </w:r>
      <w:r>
        <w:rPr>
          <w:sz w:val="24"/>
          <w:szCs w:val="24"/>
        </w:rPr>
        <w:t xml:space="preserve"> Изменение освещения и </w:t>
      </w:r>
      <w:r w:rsidRPr="0049697C">
        <w:rPr>
          <w:sz w:val="24"/>
          <w:szCs w:val="24"/>
        </w:rPr>
        <w:t>нагрева поверхности Зе</w:t>
      </w:r>
      <w:r>
        <w:rPr>
          <w:sz w:val="24"/>
          <w:szCs w:val="24"/>
        </w:rPr>
        <w:t xml:space="preserve">мли в течение года. Зависимость </w:t>
      </w:r>
      <w:r w:rsidRPr="0049697C">
        <w:rPr>
          <w:sz w:val="24"/>
          <w:szCs w:val="24"/>
        </w:rPr>
        <w:t xml:space="preserve">климата от близости морей </w:t>
      </w:r>
      <w:r>
        <w:rPr>
          <w:sz w:val="24"/>
          <w:szCs w:val="24"/>
        </w:rPr>
        <w:t>и океанов, и направления господ</w:t>
      </w:r>
      <w:r w:rsidRPr="0049697C">
        <w:rPr>
          <w:sz w:val="24"/>
          <w:szCs w:val="24"/>
        </w:rPr>
        <w:t>ствующих ветров. Зависимо</w:t>
      </w:r>
      <w:r>
        <w:rPr>
          <w:sz w:val="24"/>
          <w:szCs w:val="24"/>
        </w:rPr>
        <w:t>сть климата от океанических те</w:t>
      </w:r>
      <w:r w:rsidRPr="0049697C">
        <w:rPr>
          <w:sz w:val="24"/>
          <w:szCs w:val="24"/>
        </w:rPr>
        <w:t>чений. Зависимость климата от высоты</w:t>
      </w:r>
      <w:r>
        <w:rPr>
          <w:sz w:val="24"/>
          <w:szCs w:val="24"/>
        </w:rPr>
        <w:t xml:space="preserve"> местности над уров</w:t>
      </w:r>
      <w:r w:rsidRPr="0049697C">
        <w:rPr>
          <w:sz w:val="24"/>
          <w:szCs w:val="24"/>
        </w:rPr>
        <w:t>нем моря и рельефа.</w:t>
      </w:r>
    </w:p>
    <w:p w:rsidR="0022145C" w:rsidRDefault="0022145C" w:rsidP="005F2A46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Практикумы:</w:t>
      </w:r>
      <w:r w:rsidR="00B500C0" w:rsidRPr="009B291C">
        <w:rPr>
          <w:b/>
          <w:i/>
          <w:sz w:val="24"/>
          <w:szCs w:val="24"/>
        </w:rPr>
        <w:t xml:space="preserve"> </w:t>
      </w:r>
      <w:r w:rsidRPr="0022145C">
        <w:rPr>
          <w:b/>
          <w:sz w:val="24"/>
          <w:szCs w:val="24"/>
        </w:rPr>
        <w:t>6</w:t>
      </w:r>
      <w:r w:rsidR="00B500C0" w:rsidRPr="0022145C">
        <w:rPr>
          <w:b/>
          <w:sz w:val="24"/>
          <w:szCs w:val="24"/>
        </w:rPr>
        <w:t>.</w:t>
      </w:r>
      <w:r w:rsidR="00B500C0" w:rsidRPr="0049697C">
        <w:rPr>
          <w:sz w:val="24"/>
          <w:szCs w:val="24"/>
        </w:rPr>
        <w:t xml:space="preserve"> Постро</w:t>
      </w:r>
      <w:r w:rsidR="00B500C0">
        <w:rPr>
          <w:sz w:val="24"/>
          <w:szCs w:val="24"/>
        </w:rPr>
        <w:t xml:space="preserve">ение графика хода температуры и </w:t>
      </w:r>
      <w:r w:rsidR="00B500C0" w:rsidRPr="0049697C">
        <w:rPr>
          <w:sz w:val="24"/>
          <w:szCs w:val="24"/>
        </w:rPr>
        <w:t>вычисление средней темпе</w:t>
      </w:r>
      <w:r w:rsidR="00B500C0">
        <w:rPr>
          <w:sz w:val="24"/>
          <w:szCs w:val="24"/>
        </w:rPr>
        <w:t xml:space="preserve">ратуры. </w:t>
      </w:r>
    </w:p>
    <w:p w:rsidR="00B500C0" w:rsidRPr="0049697C" w:rsidRDefault="0022145C" w:rsidP="005F2A46">
      <w:pPr>
        <w:pStyle w:val="a3"/>
        <w:jc w:val="both"/>
        <w:rPr>
          <w:sz w:val="24"/>
          <w:szCs w:val="24"/>
        </w:rPr>
      </w:pPr>
      <w:r w:rsidRPr="0022145C">
        <w:rPr>
          <w:b/>
          <w:sz w:val="24"/>
          <w:szCs w:val="24"/>
        </w:rPr>
        <w:t>7</w:t>
      </w:r>
      <w:r w:rsidR="00B500C0" w:rsidRPr="0022145C">
        <w:rPr>
          <w:b/>
          <w:sz w:val="24"/>
          <w:szCs w:val="24"/>
        </w:rPr>
        <w:t>.</w:t>
      </w:r>
      <w:r w:rsidR="00B500C0">
        <w:rPr>
          <w:sz w:val="24"/>
          <w:szCs w:val="24"/>
        </w:rPr>
        <w:t xml:space="preserve"> Построение розы вет</w:t>
      </w:r>
      <w:r w:rsidR="00B500C0" w:rsidRPr="0049697C">
        <w:rPr>
          <w:sz w:val="24"/>
          <w:szCs w:val="24"/>
        </w:rPr>
        <w:t xml:space="preserve">ров. </w:t>
      </w:r>
    </w:p>
    <w:p w:rsidR="00B500C0" w:rsidRPr="0049697C" w:rsidRDefault="0099242B" w:rsidP="00867CC0">
      <w:pPr>
        <w:pStyle w:val="a3"/>
        <w:jc w:val="center"/>
        <w:rPr>
          <w:sz w:val="24"/>
          <w:szCs w:val="24"/>
        </w:rPr>
      </w:pPr>
      <w:r w:rsidRPr="0049697C">
        <w:rPr>
          <w:sz w:val="24"/>
          <w:szCs w:val="24"/>
        </w:rPr>
        <w:t xml:space="preserve">Биосфера. Географическая оболочка </w:t>
      </w:r>
      <w:r w:rsidR="000013AE">
        <w:rPr>
          <w:sz w:val="24"/>
          <w:szCs w:val="24"/>
        </w:rPr>
        <w:t>(4</w:t>
      </w:r>
      <w:r w:rsidR="00B500C0" w:rsidRPr="0049697C">
        <w:rPr>
          <w:sz w:val="24"/>
          <w:szCs w:val="24"/>
        </w:rPr>
        <w:t xml:space="preserve"> ч)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t>Разнообразие и распространение организмов на Земле.</w:t>
      </w:r>
      <w:r w:rsidRPr="0049697C">
        <w:rPr>
          <w:sz w:val="24"/>
          <w:szCs w:val="24"/>
        </w:rPr>
        <w:t xml:space="preserve"> Распространение ор</w:t>
      </w:r>
      <w:r>
        <w:rPr>
          <w:sz w:val="24"/>
          <w:szCs w:val="24"/>
        </w:rPr>
        <w:t>ганизмов на Земле. Широтная зо</w:t>
      </w:r>
      <w:r w:rsidRPr="0049697C">
        <w:rPr>
          <w:sz w:val="24"/>
          <w:szCs w:val="24"/>
        </w:rPr>
        <w:t>нальность. Высотная пояс</w:t>
      </w:r>
      <w:r>
        <w:rPr>
          <w:sz w:val="24"/>
          <w:szCs w:val="24"/>
        </w:rPr>
        <w:t>ность. Распространение организ</w:t>
      </w:r>
      <w:r w:rsidRPr="0049697C">
        <w:rPr>
          <w:sz w:val="24"/>
          <w:szCs w:val="24"/>
        </w:rPr>
        <w:t>мов в Мировом океане. Мн</w:t>
      </w:r>
      <w:r>
        <w:rPr>
          <w:sz w:val="24"/>
          <w:szCs w:val="24"/>
        </w:rPr>
        <w:t xml:space="preserve">огообразие организмов в морях и </w:t>
      </w:r>
      <w:r w:rsidRPr="0049697C">
        <w:rPr>
          <w:sz w:val="24"/>
          <w:szCs w:val="24"/>
        </w:rPr>
        <w:t>океанах. Изменение соста</w:t>
      </w:r>
      <w:r>
        <w:rPr>
          <w:sz w:val="24"/>
          <w:szCs w:val="24"/>
        </w:rPr>
        <w:t>ва организмов с глубиной. Влия</w:t>
      </w:r>
      <w:r w:rsidRPr="0049697C">
        <w:rPr>
          <w:sz w:val="24"/>
          <w:szCs w:val="24"/>
        </w:rPr>
        <w:t>ние морских организмов на атмосферу.</w:t>
      </w:r>
    </w:p>
    <w:p w:rsidR="00B500C0" w:rsidRPr="0049697C" w:rsidRDefault="00B500C0" w:rsidP="005F2A46">
      <w:pPr>
        <w:pStyle w:val="a3"/>
        <w:ind w:firstLine="708"/>
        <w:jc w:val="both"/>
        <w:rPr>
          <w:sz w:val="24"/>
          <w:szCs w:val="24"/>
        </w:rPr>
      </w:pPr>
      <w:r w:rsidRPr="009B291C">
        <w:rPr>
          <w:b/>
          <w:sz w:val="24"/>
          <w:szCs w:val="24"/>
        </w:rPr>
        <w:lastRenderedPageBreak/>
        <w:t xml:space="preserve">Природный комплекс. </w:t>
      </w:r>
      <w:r w:rsidRPr="0049697C">
        <w:rPr>
          <w:sz w:val="24"/>
          <w:szCs w:val="24"/>
        </w:rPr>
        <w:t>В</w:t>
      </w:r>
      <w:r>
        <w:rPr>
          <w:sz w:val="24"/>
          <w:szCs w:val="24"/>
        </w:rPr>
        <w:t xml:space="preserve">оздействие организмов на земные </w:t>
      </w:r>
      <w:r w:rsidRPr="0049697C">
        <w:rPr>
          <w:sz w:val="24"/>
          <w:szCs w:val="24"/>
        </w:rPr>
        <w:t>оболочки. Почва. Вз</w:t>
      </w:r>
      <w:r>
        <w:rPr>
          <w:sz w:val="24"/>
          <w:szCs w:val="24"/>
        </w:rPr>
        <w:t xml:space="preserve">аимосвязь организмов. Природный </w:t>
      </w:r>
      <w:r w:rsidRPr="0049697C">
        <w:rPr>
          <w:sz w:val="24"/>
          <w:szCs w:val="24"/>
        </w:rPr>
        <w:t>комплекс. Географическая оболочка и биосфера.</w:t>
      </w:r>
    </w:p>
    <w:p w:rsidR="00B500C0" w:rsidRDefault="0022145C" w:rsidP="005F2A46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Практикум 8</w:t>
      </w:r>
      <w:r w:rsidR="00B500C0" w:rsidRPr="009B291C">
        <w:rPr>
          <w:b/>
          <w:i/>
          <w:sz w:val="24"/>
          <w:szCs w:val="24"/>
        </w:rPr>
        <w:t xml:space="preserve">. </w:t>
      </w:r>
      <w:r w:rsidR="00B500C0" w:rsidRPr="0049697C">
        <w:rPr>
          <w:sz w:val="24"/>
          <w:szCs w:val="24"/>
        </w:rPr>
        <w:t>Составление характеристики природного</w:t>
      </w:r>
      <w:r w:rsidR="00B500C0">
        <w:rPr>
          <w:sz w:val="24"/>
          <w:szCs w:val="24"/>
        </w:rPr>
        <w:t xml:space="preserve"> </w:t>
      </w:r>
      <w:r w:rsidR="00B500C0" w:rsidRPr="0049697C">
        <w:rPr>
          <w:sz w:val="24"/>
          <w:szCs w:val="24"/>
        </w:rPr>
        <w:t>комплекса (ПК).</w:t>
      </w:r>
    </w:p>
    <w:p w:rsidR="00BB76CF" w:rsidRDefault="00BB76CF" w:rsidP="005F2A46">
      <w:pPr>
        <w:pStyle w:val="c2"/>
        <w:shd w:val="clear" w:color="auto" w:fill="FFFFFF"/>
        <w:spacing w:before="0" w:beforeAutospacing="0" w:after="0" w:afterAutospacing="0"/>
        <w:ind w:left="286"/>
        <w:jc w:val="both"/>
        <w:rPr>
          <w:rStyle w:val="c17"/>
          <w:b/>
          <w:bCs/>
          <w:color w:val="000000"/>
          <w:u w:val="single"/>
        </w:rPr>
      </w:pPr>
    </w:p>
    <w:p w:rsidR="00535B28" w:rsidRPr="00BB76CF" w:rsidRDefault="00535B28" w:rsidP="00867CC0">
      <w:pPr>
        <w:pStyle w:val="c2"/>
        <w:shd w:val="clear" w:color="auto" w:fill="FFFFFF"/>
        <w:spacing w:before="0" w:beforeAutospacing="0" w:after="0" w:afterAutospacing="0"/>
        <w:ind w:left="286"/>
        <w:jc w:val="center"/>
        <w:rPr>
          <w:rStyle w:val="c17"/>
          <w:bCs/>
          <w:color w:val="000000"/>
        </w:rPr>
      </w:pPr>
      <w:r>
        <w:rPr>
          <w:rStyle w:val="c17"/>
          <w:b/>
          <w:bCs/>
          <w:color w:val="000000"/>
          <w:u w:val="single"/>
        </w:rPr>
        <w:t>ГЕОГРАФИЯ. ГЕОГРАФИЯ МАТЕРИКОВ И ОКЕАНОВ. 7 КЛАСС</w:t>
      </w:r>
    </w:p>
    <w:p w:rsidR="00535B28" w:rsidRPr="00E32CBC" w:rsidRDefault="00535B28" w:rsidP="00867CC0">
      <w:pPr>
        <w:pStyle w:val="c2"/>
        <w:shd w:val="clear" w:color="auto" w:fill="FFFFFF"/>
        <w:spacing w:before="0" w:beforeAutospacing="0" w:after="0" w:afterAutospacing="0"/>
        <w:ind w:left="28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Cs/>
          <w:color w:val="000000"/>
        </w:rPr>
        <w:t>ВВЕДЕНИЕ (2</w:t>
      </w:r>
      <w:r w:rsidRPr="00E32CBC">
        <w:rPr>
          <w:rStyle w:val="c17"/>
          <w:bCs/>
          <w:color w:val="000000"/>
        </w:rPr>
        <w:t xml:space="preserve">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люди открывали и изучали Землю.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этапы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накопления знаний о Земле.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535B28" w:rsidRPr="00704749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F70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ГЛАВНЫЕ ОСОБЕННОСТИ ПРИРОДЫ ЗЕМЛИ (9 Ч)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Литосфера и рельеф Земли (2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Происхождение материков и океанов.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Рельеф земли.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внутренних и внешних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 — основная причина разнообразия рельефа. Размещение крупных форм рельефа на поверхности Земли.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Атмосфера и климаты земли (2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температуры воздуха и осадков на Земле. Воздушные массы.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Климатические пояса Земли.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климатические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пояса. Переходные климатические пояса. Климатообразующие факторы.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17D2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96314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317D2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Сравнение климата двух климатических поясов (по выбору).  </w:t>
      </w:r>
      <w:r w:rsidR="00F35F3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Практическая работа 2</w:t>
      </w:r>
      <w:r w:rsidRPr="008A192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Характеристика климата </w:t>
      </w:r>
      <w:r w:rsidR="00F35F3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территории по плану.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Гидросфера. Мировой океан – главная часть гидросферы (2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Воды Мирового океана. Схема поверхностных течений.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Жизнь в океане. Взаимодействие океана с атмосферой и сушей.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морских организмов. Распространение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 в океане. Биологические богатства океана. Взаимодействие океана с атмосферой и сушей.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Географическая оболочка (3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Строение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 свойства  географической  оболочки.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Природные комплексы суши и океана.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суши. Природные комплексы океана. Разнообразие природных комплексов.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right="23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Природная зональность.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природная зона? Разнообразие природных зон.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Закономерность размещения при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родных зон на Земле. Широтная зональность. Высотная поясность.</w:t>
      </w:r>
    </w:p>
    <w:p w:rsidR="00535B28" w:rsidRPr="00704749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A19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НАСЕЛЕНИЕ ЗЕМЛИ (3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Численность населения Земли. Размещение населения.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Факторы, влияющие на численность населения. Размещение людей на Земле.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Народы и религии мира.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Этнический состав населения мира. Мировые и национальные религии.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Хозяйственная деятельность людей. Городское и сельское население.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535B28" w:rsidRPr="00BB76CF" w:rsidRDefault="00535B28" w:rsidP="005F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7283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Pr="006728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5F3B">
        <w:rPr>
          <w:rFonts w:ascii="Times New Roman" w:hAnsi="Times New Roman"/>
          <w:sz w:val="24"/>
          <w:szCs w:val="24"/>
        </w:rPr>
        <w:t>Размещение населения на Земле (работа с контурной картой).</w:t>
      </w:r>
    </w:p>
    <w:p w:rsidR="00535B28" w:rsidRPr="00704749" w:rsidRDefault="00F22664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ОКЕАНЫ И МАТЕРИКИ (5</w:t>
      </w:r>
      <w:r w:rsidR="009C7B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535B28" w:rsidRPr="003334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Океаны (2ч)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Тихий, Индийский, Атлантический и Северный Ледовитый океаны.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положения.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исследования океанов. Особенности природы. Виды хозяйственной деятельности в каждом из океанов.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Южные материки (1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 особенности  природы  южных  материков.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Африка (10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Географическое положение. Исследования Африки.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Рельеф и полезные ископаемые.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Климат. Внутренние воды.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Природные зоны.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широтной зональности на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материке. Основные черты природных зон.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Влияние человека на природу. Заповедники и национальные парки.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человека на природу. Стихийные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бедствия. Заповедники и национальные парки.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Население.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 Африки. Размещение населения.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Колониальное прошлое материка.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Северной Африки. Алжир.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Алжира.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Западной и Центральной Африки. Нигерия.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Нигерии.</w:t>
      </w:r>
      <w:r w:rsidRPr="0070474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Восточной Африки. Эфиопия.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</w:t>
      </w:r>
      <w:r w:rsidR="00874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ическое положение, природа, на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селение, хозяйство Эфиопии.</w:t>
      </w:r>
      <w:r w:rsidRPr="0070474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Южной Африки. Южно-Африканская Республика.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535B28" w:rsidRDefault="00535B28" w:rsidP="00874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6699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874D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  <w:r w:rsidR="00874D05" w:rsidRPr="00874D0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Природные зоны Африки</w:t>
      </w:r>
      <w:r w:rsidR="00874D0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74D05" w:rsidRPr="00874D05" w:rsidRDefault="00874D05" w:rsidP="00874D0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6699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5. </w:t>
      </w:r>
      <w:r w:rsidRPr="00874D05">
        <w:rPr>
          <w:rFonts w:ascii="Times New Roman" w:hAnsi="Times New Roman"/>
          <w:sz w:val="24"/>
          <w:shd w:val="clear" w:color="auto" w:fill="FFFFFF"/>
        </w:rPr>
        <w:t>Описание природных условий, населения и хозяйственной жизни одной из африканских стран (по выбору)</w:t>
      </w:r>
    </w:p>
    <w:p w:rsidR="00535B28" w:rsidRDefault="00535B28" w:rsidP="00277F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Австралия и Океания (5 ч)</w:t>
      </w:r>
    </w:p>
    <w:p w:rsidR="00535B28" w:rsidRPr="00704749" w:rsidRDefault="00277F4E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535B28"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еографическое положение. История открытия. Рельеф и полезные ископаемые. </w:t>
      </w:r>
      <w:r w:rsidR="00535B28"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Климат. Внутренние воды.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определяющие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климата материка. Климатические пояса и области. Внутренние воды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Природные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зоны.   Своеобразие  органического  мира.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Австралийский Союз.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Население. Хозяйство Австралийского Союза. Изменение природы человеком.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Океания. Природа, население и страны.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535B28" w:rsidRPr="00704749" w:rsidRDefault="00535B28" w:rsidP="005F2A4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9067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1937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19376B" w:rsidRPr="0019376B">
        <w:rPr>
          <w:rFonts w:ascii="Times New Roman" w:hAnsi="Times New Roman"/>
          <w:sz w:val="24"/>
          <w:shd w:val="clear" w:color="auto" w:fill="FFFFFF"/>
        </w:rPr>
        <w:t>Сравнение географического положения Австралии и Африки; определение черт сходства и различия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Южная Америка (7</w:t>
      </w:r>
      <w:r w:rsidR="00C412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Географическое положение. Из истории открытия и исследования материка.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История открытия и исследования материка.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Рельеф и полезные ископаемые.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формирования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форм рельефа материка. Закономерности размещения равнин и складчатых поясов, месторождений полезных ископаемых.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Климат. Внутренние воды.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  <w:r w:rsidRPr="0070474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Природные зоны.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Население.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заселения материка. Численность,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плотность, этнический состав населения. Страны.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востока материка. Бразилия.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положение, природа, население, хозяйство Бразилии и Аргентины.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Анд. Перу.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Своеобразие природы Анд. Географическое положение, природа, население, хозяйство Перу.</w:t>
      </w:r>
    </w:p>
    <w:p w:rsidR="00535B28" w:rsidRPr="00704749" w:rsidRDefault="00535B28" w:rsidP="0019376B">
      <w:pPr>
        <w:pStyle w:val="a3"/>
        <w:rPr>
          <w:rFonts w:ascii="SchoolBookCSanPin-Regular" w:hAnsi="SchoolBookCSanPin-Regular" w:cs="SchoolBookCSanPin-Regular"/>
          <w:sz w:val="21"/>
          <w:szCs w:val="21"/>
        </w:rPr>
      </w:pPr>
      <w:r w:rsidRPr="00DC336A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19376B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 7</w:t>
      </w:r>
      <w:r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DC336A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9376B" w:rsidRPr="0019376B">
        <w:rPr>
          <w:sz w:val="24"/>
          <w:shd w:val="clear" w:color="auto" w:fill="FFFFFF"/>
        </w:rPr>
        <w:t>Описание крупных речных систем Южной Америки (по выбору учащихся). Оценивание возможностей и трудностей хозяйственного освоения этих рек.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Антарктида (1ч)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Географическое положение. Открытие и исследование Антарктиды.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Антарктика.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Северные материки (1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особенности природы северных материков.</w:t>
      </w:r>
    </w:p>
    <w:p w:rsidR="00535B28" w:rsidRPr="00704749" w:rsidRDefault="00535B28" w:rsidP="005F2A4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535B28" w:rsidRPr="00BB76CF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Северная Америка (7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Географическое  положение.  Из  истории  открытия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исследования материка.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Из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открытия и исследования материка. Русские   исследования  Северо-Западной Америки.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Рельеф и полезные ископаемые.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черты рельефа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Климат. Внутренние воды.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Природные зоны. Население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Особенности распределения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природных зон на материке. Изменение природы под влиянием деятельности человека. Население.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Канада.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природа, население,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хозяйство, заповедники и национальные парки Канады.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Соединенные Штаты Америки.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природа, население, хозяйство, памятники природного и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 наследия США.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Средняя Америка. Мексика.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Мексики.</w:t>
      </w:r>
      <w:r w:rsidRPr="00704749">
        <w:rPr>
          <w:rFonts w:eastAsia="Times New Roman"/>
          <w:color w:val="000000"/>
          <w:sz w:val="20"/>
          <w:szCs w:val="20"/>
          <w:bdr w:val="single" w:sz="2" w:space="0" w:color="000000" w:frame="1"/>
          <w:lang w:eastAsia="ru-RU"/>
        </w:rPr>
        <w:t xml:space="preserve"> 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C336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1937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DC33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="001937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Природные зоны Северной Америки</w:t>
      </w:r>
    </w:p>
    <w:p w:rsidR="00535B28" w:rsidRPr="00BB76CF" w:rsidRDefault="00F22664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Евразия (1</w:t>
      </w:r>
      <w:r w:rsidR="00E25E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535B28" w:rsidRPr="00BB76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Географическое положение. Исследования Центральной Азии.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положения.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Очертания берегов. Исследования Центральной Азии.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 рельефа, его развитие.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рельефа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Евразии, его развитие. Области землетрясений и вулканов. Основные формы рельефа. Полезные ископаемые.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Климат. Внутренние воды.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Природные зоны. Народы и страны Евразии.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Расположение и характеристика природных зон. Высотные пояса в Гималаях и Альпах. Народы Евразии. Страны.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Северной Европы.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региона. Природа. Население. Хозяйство. Комплексная характеристика стран региона.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Западной Европы.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Восточной Европы.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Южной Европы. Италия.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региона. Географическое положение, природа, население, хозяйство Италии. Памятники всемирного наследия региона.</w:t>
      </w:r>
      <w:r w:rsidRPr="00704749">
        <w:rPr>
          <w:rFonts w:eastAsia="Times New Roman"/>
          <w:color w:val="000000"/>
          <w:sz w:val="20"/>
          <w:szCs w:val="20"/>
          <w:bdr w:val="single" w:sz="2" w:space="0" w:color="000000" w:frame="1"/>
          <w:lang w:eastAsia="ru-RU"/>
        </w:rPr>
        <w:t xml:space="preserve"> 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Юго-Западной Азии.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Центральной Азии.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 Географическое  положение, природа, население, хозяйство Казахстана, Узбекистана, Киргизии, Таджикистана, Туркмении и Монголии.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Восточной Азии.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региона.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природа, население, хозяйство, памятники всемирного наследия Китая и Японии.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Южной Азии. Индия.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</w:t>
      </w: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региона. Географическое положение, природа, население, хозяйство Индии.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Юго-Восточной Азии. Индонезия.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характеристика региона. Географическое положение,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природа, на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селение, хозяйство Индонезии.</w:t>
      </w:r>
    </w:p>
    <w:p w:rsidR="00535B28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860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F789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6860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="00EF789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Сравнение природы Евразии и Северной Америки.</w:t>
      </w:r>
    </w:p>
    <w:p w:rsidR="00EF7898" w:rsidRPr="00525296" w:rsidRDefault="00EF7898" w:rsidP="00525296">
      <w:pPr>
        <w:pStyle w:val="a3"/>
        <w:ind w:firstLine="708"/>
        <w:rPr>
          <w:sz w:val="24"/>
          <w:shd w:val="clear" w:color="auto" w:fill="FFFFFF"/>
        </w:rPr>
      </w:pPr>
      <w:r w:rsidRPr="006860BC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10</w:t>
      </w:r>
      <w:r w:rsidRPr="00525296">
        <w:rPr>
          <w:rFonts w:eastAsia="Times New Roman"/>
          <w:b/>
          <w:bCs/>
          <w:iCs/>
          <w:color w:val="000000"/>
          <w:sz w:val="22"/>
          <w:szCs w:val="24"/>
          <w:lang w:eastAsia="ru-RU"/>
        </w:rPr>
        <w:t xml:space="preserve">. </w:t>
      </w:r>
      <w:r w:rsidRPr="00525296">
        <w:rPr>
          <w:rFonts w:eastAsia="Times New Roman"/>
          <w:iCs/>
          <w:color w:val="000000"/>
          <w:sz w:val="22"/>
          <w:szCs w:val="24"/>
          <w:lang w:eastAsia="ru-RU"/>
        </w:rPr>
        <w:t> </w:t>
      </w:r>
      <w:r w:rsidRPr="00525296">
        <w:rPr>
          <w:sz w:val="24"/>
          <w:shd w:val="clear" w:color="auto" w:fill="FFFFFF"/>
        </w:rPr>
        <w:t>Описание природных условий, населения и хозяйственной жизни одной из европейских стран (по выбору)</w:t>
      </w:r>
    </w:p>
    <w:p w:rsidR="00EF7898" w:rsidRPr="00525296" w:rsidRDefault="00EF7898" w:rsidP="00525296">
      <w:pPr>
        <w:pStyle w:val="a3"/>
        <w:ind w:firstLine="708"/>
        <w:rPr>
          <w:rFonts w:eastAsia="Times New Roman"/>
          <w:color w:val="000000"/>
          <w:sz w:val="18"/>
          <w:szCs w:val="20"/>
          <w:lang w:eastAsia="ru-RU"/>
        </w:rPr>
      </w:pPr>
      <w:r w:rsidRPr="00525296">
        <w:rPr>
          <w:rFonts w:eastAsia="Times New Roman"/>
          <w:b/>
          <w:bCs/>
          <w:iCs/>
          <w:color w:val="000000"/>
          <w:sz w:val="22"/>
          <w:szCs w:val="24"/>
          <w:lang w:eastAsia="ru-RU"/>
        </w:rPr>
        <w:t xml:space="preserve">Практическая работа 11. </w:t>
      </w:r>
      <w:r w:rsidRPr="00525296">
        <w:rPr>
          <w:rFonts w:eastAsia="Times New Roman"/>
          <w:iCs/>
          <w:color w:val="000000"/>
          <w:sz w:val="22"/>
          <w:szCs w:val="24"/>
          <w:lang w:eastAsia="ru-RU"/>
        </w:rPr>
        <w:t> </w:t>
      </w:r>
      <w:r w:rsidRPr="00525296">
        <w:rPr>
          <w:sz w:val="24"/>
          <w:shd w:val="clear" w:color="auto" w:fill="FFFFFF"/>
        </w:rPr>
        <w:t xml:space="preserve">Описание природных условий, населения и хозяйственной жизни одной из </w:t>
      </w:r>
      <w:r w:rsidR="00525296" w:rsidRPr="00525296">
        <w:rPr>
          <w:sz w:val="24"/>
          <w:shd w:val="clear" w:color="auto" w:fill="FFFFFF"/>
        </w:rPr>
        <w:t>азиатских</w:t>
      </w:r>
      <w:r w:rsidRPr="00525296">
        <w:rPr>
          <w:sz w:val="24"/>
          <w:shd w:val="clear" w:color="auto" w:fill="FFFFFF"/>
        </w:rPr>
        <w:t xml:space="preserve"> стран (по выбору)</w:t>
      </w:r>
    </w:p>
    <w:p w:rsidR="00EF7898" w:rsidRPr="00704749" w:rsidRDefault="00EF789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535B28" w:rsidRPr="00704749" w:rsidRDefault="00535B28" w:rsidP="00C4121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03F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РАФИЧЕСКАЯ ОБОЛОЧКА — НАШ ДОМ (3</w:t>
      </w:r>
      <w:r w:rsidRPr="00403F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Закономерности географической оболочки.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географической оболочки: целостность, ритмичность, зональность.</w:t>
      </w:r>
    </w:p>
    <w:p w:rsidR="00535B28" w:rsidRPr="00704749" w:rsidRDefault="00535B28" w:rsidP="005F2A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04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Взаимодействие природы и общества. </w:t>
      </w:r>
      <w:r w:rsidRPr="0070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B500C0" w:rsidRDefault="00535B28" w:rsidP="00525296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2563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5252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2563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="0052529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Экологические проблемы стран мира.</w:t>
      </w:r>
    </w:p>
    <w:p w:rsidR="00525296" w:rsidRDefault="00525296" w:rsidP="00C41212">
      <w:pPr>
        <w:pStyle w:val="a3"/>
        <w:jc w:val="center"/>
        <w:rPr>
          <w:b/>
          <w:sz w:val="24"/>
          <w:szCs w:val="24"/>
          <w:u w:val="single"/>
        </w:rPr>
      </w:pPr>
    </w:p>
    <w:p w:rsidR="00525296" w:rsidRDefault="00525296" w:rsidP="00C41212">
      <w:pPr>
        <w:pStyle w:val="a3"/>
        <w:jc w:val="center"/>
        <w:rPr>
          <w:b/>
          <w:sz w:val="24"/>
          <w:szCs w:val="24"/>
          <w:u w:val="single"/>
        </w:rPr>
      </w:pPr>
    </w:p>
    <w:p w:rsidR="009C7B2C" w:rsidRDefault="009C7B2C" w:rsidP="00C41212">
      <w:pPr>
        <w:pStyle w:val="a3"/>
        <w:jc w:val="center"/>
        <w:rPr>
          <w:b/>
          <w:sz w:val="24"/>
          <w:szCs w:val="24"/>
          <w:u w:val="single"/>
        </w:rPr>
      </w:pPr>
    </w:p>
    <w:p w:rsidR="009C7B2C" w:rsidRDefault="009C7B2C" w:rsidP="00C41212">
      <w:pPr>
        <w:pStyle w:val="a3"/>
        <w:jc w:val="center"/>
        <w:rPr>
          <w:b/>
          <w:sz w:val="24"/>
          <w:szCs w:val="24"/>
          <w:u w:val="single"/>
        </w:rPr>
      </w:pPr>
    </w:p>
    <w:p w:rsidR="009C7B2C" w:rsidRDefault="009C7B2C" w:rsidP="00C41212">
      <w:pPr>
        <w:pStyle w:val="a3"/>
        <w:jc w:val="center"/>
        <w:rPr>
          <w:b/>
          <w:sz w:val="24"/>
          <w:szCs w:val="24"/>
          <w:u w:val="single"/>
        </w:rPr>
      </w:pPr>
    </w:p>
    <w:p w:rsidR="00525296" w:rsidRDefault="00525296" w:rsidP="00C41212">
      <w:pPr>
        <w:pStyle w:val="a3"/>
        <w:jc w:val="center"/>
        <w:rPr>
          <w:b/>
          <w:sz w:val="24"/>
          <w:szCs w:val="24"/>
          <w:u w:val="single"/>
        </w:rPr>
      </w:pPr>
    </w:p>
    <w:p w:rsidR="000547BF" w:rsidRPr="000547BF" w:rsidRDefault="000547BF" w:rsidP="00C41212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ГЕОГРАФИЯ РОССИИ. ПРИРОДА. 8 КЛАСС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ЧТО ИЗУЧАЕТ ФИЗИЧЕСКАЯ ГЕОГРАФИЯ РОССИИ (1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Что изучает физическая география России. </w:t>
      </w:r>
      <w:r w:rsidRPr="001B7D26">
        <w:rPr>
          <w:rFonts w:ascii="Times New Roman" w:hAnsi="Times New Roman"/>
          <w:sz w:val="24"/>
          <w:szCs w:val="24"/>
        </w:rPr>
        <w:t>Зачем следует изучать географию своей страны? Знакомство с учебником, атласом.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НАША РОДИНА НА КАРТЕ МИРА (6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 России. </w:t>
      </w:r>
      <w:r w:rsidRPr="001B7D26">
        <w:rPr>
          <w:rFonts w:ascii="Times New Roman" w:hAnsi="Times New Roman"/>
          <w:sz w:val="24"/>
          <w:szCs w:val="24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Моря, омывающие берега России. </w:t>
      </w:r>
      <w:r w:rsidRPr="001B7D26">
        <w:rPr>
          <w:rFonts w:ascii="Times New Roman" w:hAnsi="Times New Roman"/>
          <w:sz w:val="24"/>
          <w:szCs w:val="24"/>
        </w:rPr>
        <w:t>Физико-географическая характеристика морей. Ресурсы морей. Экологические проблемы морей.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Россия на карте часовых поясов. </w:t>
      </w:r>
      <w:r w:rsidRPr="001B7D26">
        <w:rPr>
          <w:rFonts w:ascii="Times New Roman" w:hAnsi="Times New Roman"/>
          <w:sz w:val="24"/>
          <w:szCs w:val="24"/>
        </w:rPr>
        <w:t>Местное время. Часовые пояса на территории России. Реформа системы исчисления времени в России.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Как осваивали и изучали территорию России. </w:t>
      </w:r>
      <w:r w:rsidRPr="001B7D26">
        <w:rPr>
          <w:rFonts w:ascii="Times New Roman" w:hAnsi="Times New Roman"/>
          <w:sz w:val="24"/>
          <w:szCs w:val="24"/>
        </w:rPr>
        <w:t>Открытие и освоение Севера новгородцами и поморами. Походы русских в Западную Сибирь. Географические открытия XVI – начала XVII в. Открытия нового времени (середина XVII – XVIII в.). Открытия XVIII в. Исследования XIX – XX вв.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Современное административно-территориальное устройство России. </w:t>
      </w:r>
      <w:r w:rsidRPr="001B7D26">
        <w:rPr>
          <w:rFonts w:ascii="Times New Roman" w:hAnsi="Times New Roman"/>
          <w:sz w:val="24"/>
          <w:szCs w:val="24"/>
        </w:rPr>
        <w:t>Федеральные округа и их столицы. Субъекты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D26">
        <w:rPr>
          <w:rFonts w:ascii="Times New Roman" w:hAnsi="Times New Roman"/>
          <w:sz w:val="24"/>
          <w:szCs w:val="24"/>
        </w:rPr>
        <w:t>Федерации: края, области, города федерального подчинения; национально-территориальные образования.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7BF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1B7D26">
        <w:rPr>
          <w:rFonts w:ascii="Times New Roman" w:hAnsi="Times New Roman"/>
          <w:sz w:val="24"/>
          <w:szCs w:val="24"/>
        </w:rPr>
        <w:t xml:space="preserve"> 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B7D26">
        <w:rPr>
          <w:rFonts w:ascii="Times New Roman" w:hAnsi="Times New Roman"/>
          <w:sz w:val="24"/>
          <w:szCs w:val="24"/>
        </w:rPr>
        <w:t xml:space="preserve">Характеристика географического положения России.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B7D26">
        <w:rPr>
          <w:rFonts w:ascii="Times New Roman" w:hAnsi="Times New Roman"/>
          <w:sz w:val="24"/>
          <w:szCs w:val="24"/>
        </w:rPr>
        <w:t>Определение поясного времени для различных пунктов России.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ОСОБЕННОСТИ ПРИРОДЫ И ПРИРОДНЫЕ РЕСУРСЫ РОССИИ (18 Ч)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Рельеф, геологическое строение и минеральные ресурсы (4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Особенности рельефа России. </w:t>
      </w:r>
      <w:r w:rsidRPr="001B7D26">
        <w:rPr>
          <w:rFonts w:ascii="Times New Roman" w:hAnsi="Times New Roman"/>
          <w:sz w:val="24"/>
          <w:szCs w:val="24"/>
        </w:rPr>
        <w:t>Крупные формы рельефа России и их размещение.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Геологическое строение территории России. </w:t>
      </w:r>
      <w:r w:rsidRPr="001B7D26">
        <w:rPr>
          <w:rFonts w:ascii="Times New Roman" w:hAnsi="Times New Roman"/>
          <w:sz w:val="24"/>
          <w:szCs w:val="24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Минеральные ресурсы России. </w:t>
      </w:r>
      <w:r w:rsidRPr="001B7D26">
        <w:rPr>
          <w:rFonts w:ascii="Times New Roman" w:hAnsi="Times New Roman"/>
          <w:sz w:val="24"/>
          <w:szCs w:val="24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Развитие форм рельефа. </w:t>
      </w:r>
      <w:r w:rsidRPr="001B7D26">
        <w:rPr>
          <w:rFonts w:ascii="Times New Roman" w:hAnsi="Times New Roman"/>
          <w:sz w:val="24"/>
          <w:szCs w:val="24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0547BF" w:rsidRPr="001B7D26" w:rsidRDefault="000547BF" w:rsidP="00887241">
      <w:pPr>
        <w:pStyle w:val="a3"/>
        <w:rPr>
          <w:szCs w:val="24"/>
        </w:rPr>
      </w:pPr>
      <w:r w:rsidRPr="008847E3">
        <w:rPr>
          <w:b/>
          <w:szCs w:val="24"/>
        </w:rPr>
        <w:t>Практические работы</w:t>
      </w:r>
      <w:r w:rsidRPr="001B7D26">
        <w:rPr>
          <w:szCs w:val="24"/>
        </w:rPr>
        <w:t xml:space="preserve">. </w:t>
      </w:r>
      <w:r w:rsidRPr="001B7D26">
        <w:rPr>
          <w:b/>
          <w:bCs/>
          <w:szCs w:val="24"/>
        </w:rPr>
        <w:t xml:space="preserve">3. </w:t>
      </w:r>
      <w:r w:rsidR="00887241" w:rsidRPr="00887241">
        <w:rPr>
          <w:sz w:val="24"/>
        </w:rPr>
        <w:t>Основные формы рельефа на карте России. Минеральные ресурсы России (работа с контурной картой)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Климат и климатические ресурсы (4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От чего зависит климат нашей страны. </w:t>
      </w:r>
      <w:r w:rsidRPr="001B7D26">
        <w:rPr>
          <w:rFonts w:ascii="Times New Roman" w:hAnsi="Times New Roman"/>
          <w:sz w:val="24"/>
          <w:szCs w:val="24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Распределение тепла и влаги на территории России. </w:t>
      </w:r>
      <w:r w:rsidRPr="001B7D26">
        <w:rPr>
          <w:rFonts w:ascii="Times New Roman" w:hAnsi="Times New Roman"/>
          <w:sz w:val="24"/>
          <w:szCs w:val="24"/>
        </w:rPr>
        <w:t>Распределение тепла на территории нашей страны. Распределение осадков на территории нашей страны.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Разнообразие климата России. </w:t>
      </w:r>
      <w:r w:rsidRPr="001B7D26">
        <w:rPr>
          <w:rFonts w:ascii="Times New Roman" w:hAnsi="Times New Roman"/>
          <w:sz w:val="24"/>
          <w:szCs w:val="24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Зависимость человека от климата. Агроклиматические ресурсы. </w:t>
      </w:r>
      <w:r w:rsidRPr="001B7D26">
        <w:rPr>
          <w:rFonts w:ascii="Times New Roman" w:hAnsi="Times New Roman"/>
          <w:sz w:val="24"/>
          <w:szCs w:val="24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D26">
        <w:rPr>
          <w:rFonts w:ascii="Times New Roman" w:hAnsi="Times New Roman"/>
          <w:sz w:val="24"/>
          <w:szCs w:val="24"/>
        </w:rPr>
        <w:t>Климат родного края.</w:t>
      </w:r>
    </w:p>
    <w:p w:rsidR="00887241" w:rsidRPr="00923AC6" w:rsidRDefault="000547BF" w:rsidP="00887241">
      <w:pPr>
        <w:pStyle w:val="a3"/>
        <w:jc w:val="both"/>
        <w:rPr>
          <w:sz w:val="24"/>
        </w:rPr>
      </w:pPr>
      <w:r w:rsidRPr="008847E3">
        <w:rPr>
          <w:b/>
          <w:sz w:val="24"/>
          <w:szCs w:val="24"/>
        </w:rPr>
        <w:t>Практические работы.</w:t>
      </w:r>
      <w:r w:rsidRPr="001B7D26">
        <w:rPr>
          <w:sz w:val="24"/>
          <w:szCs w:val="24"/>
        </w:rPr>
        <w:t xml:space="preserve"> </w:t>
      </w:r>
      <w:r w:rsidRPr="001B7D26">
        <w:rPr>
          <w:b/>
          <w:bCs/>
          <w:sz w:val="24"/>
          <w:szCs w:val="24"/>
        </w:rPr>
        <w:t>4.</w:t>
      </w:r>
      <w:r w:rsidRPr="001B7D26">
        <w:rPr>
          <w:sz w:val="24"/>
          <w:szCs w:val="24"/>
        </w:rPr>
        <w:t>.</w:t>
      </w:r>
      <w:r w:rsidR="00887241" w:rsidRPr="00887241">
        <w:rPr>
          <w:sz w:val="24"/>
        </w:rPr>
        <w:t xml:space="preserve"> </w:t>
      </w:r>
      <w:r w:rsidR="00887241" w:rsidRPr="00923AC6">
        <w:rPr>
          <w:sz w:val="24"/>
        </w:rPr>
        <w:t>Разнообразие климата России. Чтение, анализ и построение  климатограмм</w:t>
      </w:r>
      <w:r w:rsidRPr="001B7D26">
        <w:rPr>
          <w:sz w:val="24"/>
          <w:szCs w:val="24"/>
        </w:rPr>
        <w:t xml:space="preserve"> </w:t>
      </w:r>
      <w:r w:rsidRPr="001B7D26">
        <w:rPr>
          <w:b/>
          <w:bCs/>
          <w:sz w:val="24"/>
          <w:szCs w:val="24"/>
        </w:rPr>
        <w:t xml:space="preserve">5. </w:t>
      </w:r>
      <w:r w:rsidR="00887241" w:rsidRPr="00923AC6">
        <w:rPr>
          <w:sz w:val="24"/>
        </w:rPr>
        <w:t>Описание климата Красноярского края</w:t>
      </w:r>
    </w:p>
    <w:p w:rsidR="000547BF" w:rsidRPr="001B7D26" w:rsidRDefault="000547BF" w:rsidP="008872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lastRenderedPageBreak/>
        <w:t>Внутренние воды и водные ресурсы (3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Разнообразие внутренних вод России. </w:t>
      </w:r>
      <w:r w:rsidRPr="001B7D26">
        <w:rPr>
          <w:rFonts w:ascii="Times New Roman" w:hAnsi="Times New Roman"/>
          <w:sz w:val="24"/>
          <w:szCs w:val="24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0547BF" w:rsidRPr="008847E3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Озера, болота, подземные воды, ледники, многолетняя мерзлота. </w:t>
      </w:r>
      <w:r w:rsidRPr="001B7D26">
        <w:rPr>
          <w:rFonts w:ascii="Times New Roman" w:hAnsi="Times New Roman"/>
          <w:sz w:val="24"/>
          <w:szCs w:val="24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D26">
        <w:rPr>
          <w:rFonts w:ascii="Times New Roman" w:hAnsi="Times New Roman"/>
          <w:sz w:val="24"/>
          <w:szCs w:val="24"/>
        </w:rPr>
        <w:t>природе и жизни человека. Виды подземных вод. Границы</w:t>
      </w:r>
      <w:r w:rsidR="00884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D26">
        <w:rPr>
          <w:rFonts w:ascii="Times New Roman" w:hAnsi="Times New Roman"/>
          <w:sz w:val="24"/>
          <w:szCs w:val="24"/>
        </w:rPr>
        <w:t>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Водные ресурсы. Роль воды в жизни человека. </w:t>
      </w:r>
      <w:r w:rsidRPr="001B7D26">
        <w:rPr>
          <w:rFonts w:ascii="Times New Roman" w:hAnsi="Times New Roman"/>
          <w:sz w:val="24"/>
          <w:szCs w:val="24"/>
        </w:rPr>
        <w:t>Водные ресурсы. Влияние деятельности человека на водные ресурсы и меры по их охране и восстановлению. Стихийные явления,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связанные с водой.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Почвы и почвенные ресурсы (3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Образование почв и их разнообразие. </w:t>
      </w:r>
      <w:r w:rsidRPr="001B7D26">
        <w:rPr>
          <w:rFonts w:ascii="Times New Roman" w:hAnsi="Times New Roman"/>
          <w:sz w:val="24"/>
          <w:szCs w:val="24"/>
        </w:rPr>
        <w:t>Образование почв. Основные свойства почв. Разнообразие почв.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Закономерности распространения почв. </w:t>
      </w:r>
      <w:r w:rsidRPr="001B7D26">
        <w:rPr>
          <w:rFonts w:ascii="Times New Roman" w:hAnsi="Times New Roman"/>
          <w:sz w:val="24"/>
          <w:szCs w:val="24"/>
        </w:rPr>
        <w:t xml:space="preserve">Типы почв России: арктические, </w:t>
      </w:r>
      <w:proofErr w:type="spellStart"/>
      <w:r w:rsidRPr="001B7D26">
        <w:rPr>
          <w:rFonts w:ascii="Times New Roman" w:hAnsi="Times New Roman"/>
          <w:sz w:val="24"/>
          <w:szCs w:val="24"/>
        </w:rPr>
        <w:t>тундро</w:t>
      </w:r>
      <w:proofErr w:type="spellEnd"/>
      <w:r w:rsidRPr="001B7D26">
        <w:rPr>
          <w:rFonts w:ascii="Times New Roman" w:hAnsi="Times New Roman"/>
          <w:sz w:val="24"/>
          <w:szCs w:val="24"/>
        </w:rPr>
        <w:t>-глеевые, подзолистые, дерново-подзолистые, серые лесные, черноземы, темно-каштановые, каштановые, светло-каштановые.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Почвенные ресурсы России. </w:t>
      </w:r>
      <w:r w:rsidRPr="001B7D26">
        <w:rPr>
          <w:rFonts w:ascii="Times New Roman" w:hAnsi="Times New Roman"/>
          <w:sz w:val="24"/>
          <w:szCs w:val="24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0547BF" w:rsidRPr="001B7D26" w:rsidRDefault="008847E3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</w:t>
      </w:r>
      <w:r w:rsidR="000547BF" w:rsidRPr="00884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47BF" w:rsidRPr="001B7D26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0547BF" w:rsidRPr="001B7D26">
        <w:rPr>
          <w:rFonts w:ascii="Times New Roman" w:hAnsi="Times New Roman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Растительный и животный мир. Биологические ресурсы (4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1B7D26">
        <w:rPr>
          <w:rFonts w:ascii="Times New Roman" w:hAnsi="Times New Roman"/>
          <w:sz w:val="24"/>
          <w:szCs w:val="24"/>
        </w:rPr>
        <w:t>Растительный и животный мир. Основные типы растительности России. Разнообразие животного мира России.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Биологические ресурсы. Особо охраняемые природные территории (ООПТ). </w:t>
      </w:r>
      <w:r w:rsidRPr="001B7D26">
        <w:rPr>
          <w:rFonts w:ascii="Times New Roman" w:hAnsi="Times New Roman"/>
          <w:sz w:val="24"/>
          <w:szCs w:val="24"/>
        </w:rPr>
        <w:t>Роль живых организмов в жизни Земли. Роль растительного и животного мира в жизни человека.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D26">
        <w:rPr>
          <w:rFonts w:ascii="Times New Roman" w:hAnsi="Times New Roman"/>
          <w:sz w:val="24"/>
          <w:szCs w:val="24"/>
        </w:rPr>
        <w:t>Заповедники и национальные парки России. Растительный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D26">
        <w:rPr>
          <w:rFonts w:ascii="Times New Roman" w:hAnsi="Times New Roman"/>
          <w:sz w:val="24"/>
          <w:szCs w:val="24"/>
        </w:rPr>
        <w:t>и животный мир родного края.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Природно-ресурсный потенциал России. </w:t>
      </w:r>
      <w:r w:rsidRPr="001B7D26">
        <w:rPr>
          <w:rFonts w:ascii="Times New Roman" w:hAnsi="Times New Roman"/>
          <w:sz w:val="24"/>
          <w:szCs w:val="24"/>
        </w:rPr>
        <w:t>Природные условия России. Природные ресурсы. Особенности размещения природных ресурсов.</w:t>
      </w:r>
    </w:p>
    <w:p w:rsidR="000547BF" w:rsidRPr="001B7D26" w:rsidRDefault="002708D3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="000547BF" w:rsidRPr="008847E3">
        <w:rPr>
          <w:rFonts w:ascii="Times New Roman" w:hAnsi="Times New Roman"/>
          <w:b/>
          <w:sz w:val="24"/>
          <w:szCs w:val="24"/>
        </w:rPr>
        <w:t xml:space="preserve"> </w:t>
      </w:r>
      <w:r w:rsidR="000547BF" w:rsidRPr="008847E3">
        <w:rPr>
          <w:rFonts w:ascii="Times New Roman" w:hAnsi="Times New Roman"/>
          <w:b/>
          <w:bCs/>
          <w:sz w:val="24"/>
          <w:szCs w:val="24"/>
        </w:rPr>
        <w:t>7</w:t>
      </w:r>
      <w:r w:rsidR="000547BF" w:rsidRPr="001B7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47BF" w:rsidRPr="001B7D26">
        <w:rPr>
          <w:rFonts w:ascii="Times New Roman" w:hAnsi="Times New Roman"/>
          <w:sz w:val="24"/>
          <w:szCs w:val="24"/>
        </w:rPr>
        <w:t>Определение роли ООПТ в сохранении природы России.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ПРИРОДНЫЕ КОМПЛЕКСЫ РОССИИ (36 Ч)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Природное районирование (6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Разнообразие природных комплексов России. </w:t>
      </w:r>
      <w:r w:rsidRPr="001B7D26">
        <w:rPr>
          <w:rFonts w:ascii="Times New Roman" w:hAnsi="Times New Roman"/>
          <w:sz w:val="24"/>
          <w:szCs w:val="24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Моря как крупные природные комплексы. </w:t>
      </w:r>
      <w:r w:rsidRPr="001B7D26">
        <w:rPr>
          <w:rFonts w:ascii="Times New Roman" w:hAnsi="Times New Roman"/>
          <w:sz w:val="24"/>
          <w:szCs w:val="24"/>
        </w:rPr>
        <w:t>Особенности природных комплексов морей на примере Белого моря. Ресурсы морей.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Природные зоны России. </w:t>
      </w:r>
      <w:r w:rsidRPr="001B7D26">
        <w:rPr>
          <w:rFonts w:ascii="Times New Roman" w:hAnsi="Times New Roman"/>
          <w:sz w:val="24"/>
          <w:szCs w:val="24"/>
        </w:rPr>
        <w:t>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Высотная поясность. </w:t>
      </w:r>
      <w:r w:rsidRPr="001B7D26">
        <w:rPr>
          <w:rFonts w:ascii="Times New Roman" w:hAnsi="Times New Roman"/>
          <w:sz w:val="24"/>
          <w:szCs w:val="24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0547BF" w:rsidRPr="001B7D26" w:rsidRDefault="002708D3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="000547BF" w:rsidRPr="00FA0A4F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 8</w:t>
      </w:r>
      <w:r w:rsidR="000547BF" w:rsidRPr="001B7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47BF" w:rsidRPr="001B7D26">
        <w:rPr>
          <w:rFonts w:ascii="Times New Roman" w:hAnsi="Times New Roman"/>
          <w:sz w:val="24"/>
          <w:szCs w:val="24"/>
        </w:rPr>
        <w:t>Сравнительная характеристика двух природных зон России (по выбору)</w:t>
      </w:r>
    </w:p>
    <w:p w:rsidR="000547BF" w:rsidRPr="001B7D26" w:rsidRDefault="000547BF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sz w:val="24"/>
          <w:szCs w:val="24"/>
        </w:rPr>
        <w:t>Природа регионов России (30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Восточно-Европейская (Русская) равнина. </w:t>
      </w:r>
      <w:r w:rsidRPr="001B7D26">
        <w:rPr>
          <w:rFonts w:ascii="Times New Roman" w:hAnsi="Times New Roman"/>
          <w:sz w:val="24"/>
          <w:szCs w:val="24"/>
        </w:rPr>
        <w:t xml:space="preserve">Особенности географического положения. История освоения. Особенности природы Русской равнины. Природные </w:t>
      </w:r>
      <w:r w:rsidRPr="001B7D26">
        <w:rPr>
          <w:rFonts w:ascii="Times New Roman" w:hAnsi="Times New Roman"/>
          <w:sz w:val="24"/>
          <w:szCs w:val="24"/>
        </w:rPr>
        <w:lastRenderedPageBreak/>
        <w:t>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Кавказ – самые высокие горы России. </w:t>
      </w:r>
      <w:r w:rsidRPr="001B7D26">
        <w:rPr>
          <w:rFonts w:ascii="Times New Roman" w:hAnsi="Times New Roman"/>
          <w:sz w:val="24"/>
          <w:szCs w:val="24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Урал – «каменный пояс Русской земли». </w:t>
      </w:r>
      <w:r w:rsidRPr="001B7D26">
        <w:rPr>
          <w:rFonts w:ascii="Times New Roman" w:hAnsi="Times New Roman"/>
          <w:sz w:val="24"/>
          <w:szCs w:val="24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Западно-Сибирская равнина. </w:t>
      </w:r>
      <w:r w:rsidRPr="001B7D26">
        <w:rPr>
          <w:rFonts w:ascii="Times New Roman" w:hAnsi="Times New Roman"/>
          <w:sz w:val="24"/>
          <w:szCs w:val="24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Восточная Сибирь: величие и суровость природы. </w:t>
      </w:r>
      <w:r w:rsidRPr="001B7D26">
        <w:rPr>
          <w:rFonts w:ascii="Times New Roman" w:hAnsi="Times New Roman"/>
          <w:sz w:val="24"/>
          <w:szCs w:val="24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Дальний Восток — край контрастов. </w:t>
      </w:r>
      <w:r w:rsidRPr="001B7D26">
        <w:rPr>
          <w:rFonts w:ascii="Times New Roman" w:hAnsi="Times New Roman"/>
          <w:sz w:val="24"/>
          <w:szCs w:val="24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0547BF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A4F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1B7D26">
        <w:rPr>
          <w:rFonts w:ascii="Times New Roman" w:hAnsi="Times New Roman"/>
          <w:sz w:val="24"/>
          <w:szCs w:val="24"/>
        </w:rPr>
        <w:t xml:space="preserve"> </w:t>
      </w:r>
      <w:r w:rsidR="002708D3">
        <w:rPr>
          <w:rFonts w:ascii="Times New Roman" w:hAnsi="Times New Roman"/>
          <w:b/>
          <w:bCs/>
          <w:sz w:val="24"/>
          <w:szCs w:val="24"/>
        </w:rPr>
        <w:t>9</w:t>
      </w:r>
      <w:r w:rsidRPr="001B7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B7D26">
        <w:rPr>
          <w:rFonts w:ascii="Times New Roman" w:hAnsi="Times New Roman"/>
          <w:sz w:val="24"/>
          <w:szCs w:val="24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</w:p>
    <w:p w:rsidR="00F21F79" w:rsidRPr="00F21F79" w:rsidRDefault="00F21F79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A4F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1B7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1B7D2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F79">
        <w:rPr>
          <w:rFonts w:ascii="Times New Roman" w:hAnsi="Times New Roman"/>
          <w:color w:val="000000"/>
          <w:sz w:val="24"/>
          <w:shd w:val="clear" w:color="auto" w:fill="FFFFFF"/>
        </w:rPr>
        <w:t>Сравнительная характеристика природных условий и ресурсов двух регионов России.</w:t>
      </w:r>
    </w:p>
    <w:p w:rsidR="000547BF" w:rsidRPr="001B7D26" w:rsidRDefault="005023C9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ПРИРОДА (7</w:t>
      </w:r>
      <w:r w:rsidR="000547BF" w:rsidRPr="001B7D26">
        <w:rPr>
          <w:rFonts w:ascii="Times New Roman" w:hAnsi="Times New Roman"/>
          <w:sz w:val="24"/>
          <w:szCs w:val="24"/>
        </w:rPr>
        <w:t xml:space="preserve"> Ч)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Влияние природных условий на жизнь и здоровье человека. </w:t>
      </w:r>
      <w:r w:rsidRPr="001B7D26">
        <w:rPr>
          <w:rFonts w:ascii="Times New Roman" w:hAnsi="Times New Roman"/>
          <w:sz w:val="24"/>
          <w:szCs w:val="24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FA0A4F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Воздействие человека на природу. </w:t>
      </w:r>
      <w:r w:rsidRPr="001B7D26">
        <w:rPr>
          <w:rFonts w:ascii="Times New Roman" w:hAnsi="Times New Roman"/>
          <w:sz w:val="24"/>
          <w:szCs w:val="24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Рациональное природопользование. </w:t>
      </w:r>
      <w:r w:rsidRPr="001B7D26">
        <w:rPr>
          <w:rFonts w:ascii="Times New Roman" w:hAnsi="Times New Roman"/>
          <w:sz w:val="24"/>
          <w:szCs w:val="24"/>
        </w:rPr>
        <w:t xml:space="preserve">Охрана природы. </w:t>
      </w:r>
      <w:r w:rsidR="00FA0A4F">
        <w:rPr>
          <w:rFonts w:ascii="Times New Roman" w:hAnsi="Times New Roman"/>
          <w:sz w:val="24"/>
          <w:szCs w:val="24"/>
        </w:rPr>
        <w:t xml:space="preserve">Значение географического </w:t>
      </w:r>
      <w:r w:rsidRPr="001B7D26">
        <w:rPr>
          <w:rFonts w:ascii="Times New Roman" w:hAnsi="Times New Roman"/>
          <w:sz w:val="24"/>
          <w:szCs w:val="24"/>
        </w:rPr>
        <w:t>прогноза.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Россия на экологической карте. </w:t>
      </w:r>
      <w:r w:rsidRPr="001B7D26">
        <w:rPr>
          <w:rFonts w:ascii="Times New Roman" w:hAnsi="Times New Roman"/>
          <w:sz w:val="24"/>
          <w:szCs w:val="24"/>
        </w:rPr>
        <w:t>Источники экологической опасности. Контроль за состоянием природной среды.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Экология и здоровье человека. </w:t>
      </w:r>
      <w:r w:rsidRPr="001B7D26">
        <w:rPr>
          <w:rFonts w:ascii="Times New Roman" w:hAnsi="Times New Roman"/>
          <w:sz w:val="24"/>
          <w:szCs w:val="24"/>
        </w:rPr>
        <w:t>Уровень здоровья людей. Ландшафты как фактор здоровья.</w:t>
      </w:r>
    </w:p>
    <w:p w:rsidR="000547BF" w:rsidRPr="001B7D26" w:rsidRDefault="000547BF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D26">
        <w:rPr>
          <w:rFonts w:ascii="Times New Roman" w:hAnsi="Times New Roman"/>
          <w:b/>
          <w:bCs/>
          <w:sz w:val="24"/>
          <w:szCs w:val="24"/>
        </w:rPr>
        <w:t xml:space="preserve">География для природы и общества. </w:t>
      </w:r>
      <w:r w:rsidRPr="001B7D26">
        <w:rPr>
          <w:rFonts w:ascii="Times New Roman" w:hAnsi="Times New Roman"/>
          <w:sz w:val="24"/>
          <w:szCs w:val="24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0547BF" w:rsidRPr="002708D3" w:rsidRDefault="002708D3" w:rsidP="005F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="000547BF" w:rsidRPr="00FA0A4F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 1</w:t>
      </w:r>
      <w:r w:rsidR="00BA395B">
        <w:rPr>
          <w:rFonts w:ascii="Times New Roman" w:hAnsi="Times New Roman"/>
          <w:b/>
          <w:sz w:val="24"/>
          <w:szCs w:val="24"/>
        </w:rPr>
        <w:t>1</w:t>
      </w:r>
      <w:r w:rsidR="000547BF" w:rsidRPr="001B7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47BF" w:rsidRPr="001B7D26">
        <w:rPr>
          <w:rFonts w:ascii="Times New Roman" w:hAnsi="Times New Roman"/>
          <w:sz w:val="24"/>
          <w:szCs w:val="24"/>
        </w:rPr>
        <w:t>Характеристика экологического состояния одного из регионов России.</w:t>
      </w:r>
    </w:p>
    <w:p w:rsidR="000547BF" w:rsidRDefault="000547BF" w:rsidP="00C41212">
      <w:pPr>
        <w:tabs>
          <w:tab w:val="left" w:pos="4288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4B4C" w:rsidRDefault="00BD4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023C9" w:rsidRPr="002352CF" w:rsidRDefault="005023C9" w:rsidP="00C41212">
      <w:pPr>
        <w:tabs>
          <w:tab w:val="left" w:pos="4288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52CF">
        <w:rPr>
          <w:rFonts w:ascii="Times New Roman" w:hAnsi="Times New Roman"/>
          <w:b/>
          <w:sz w:val="24"/>
          <w:szCs w:val="24"/>
          <w:u w:val="single"/>
        </w:rPr>
        <w:lastRenderedPageBreak/>
        <w:t>ГЕОГРАФИЯ РОССИИ. ХОЗЯЙСТВО</w:t>
      </w:r>
      <w:r w:rsidR="00301DDE" w:rsidRPr="002352CF">
        <w:rPr>
          <w:rFonts w:ascii="Times New Roman" w:hAnsi="Times New Roman"/>
          <w:b/>
          <w:sz w:val="24"/>
          <w:szCs w:val="24"/>
          <w:u w:val="single"/>
        </w:rPr>
        <w:t xml:space="preserve"> И ГЕОГРАФИЧЕСКИЕ РАЙОНЫ</w:t>
      </w:r>
      <w:r w:rsidRPr="002352CF">
        <w:rPr>
          <w:rFonts w:ascii="Times New Roman" w:hAnsi="Times New Roman"/>
          <w:b/>
          <w:sz w:val="24"/>
          <w:szCs w:val="24"/>
          <w:u w:val="single"/>
        </w:rPr>
        <w:t>. 9 КЛАСС</w:t>
      </w:r>
    </w:p>
    <w:p w:rsidR="00B77242" w:rsidRPr="00B77242" w:rsidRDefault="00B77242" w:rsidP="0003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ВВЕДЕНИЕ</w:t>
      </w:r>
      <w:r w:rsidR="00801D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3D2D">
        <w:rPr>
          <w:rFonts w:ascii="Times New Roman" w:hAnsi="Times New Roman"/>
          <w:sz w:val="24"/>
          <w:szCs w:val="24"/>
          <w:lang w:eastAsia="ru-RU"/>
        </w:rPr>
        <w:t>(1 ч)</w:t>
      </w:r>
    </w:p>
    <w:p w:rsidR="00B77242" w:rsidRPr="00B77242" w:rsidRDefault="00B77242" w:rsidP="009262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Роль экономической и социальной географии в жизни современного общества.</w:t>
      </w:r>
    </w:p>
    <w:p w:rsidR="00B77242" w:rsidRPr="00B77242" w:rsidRDefault="00030B33" w:rsidP="0003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1D9C">
        <w:rPr>
          <w:rFonts w:ascii="Times New Roman" w:hAnsi="Times New Roman"/>
          <w:b/>
          <w:bCs/>
          <w:sz w:val="24"/>
          <w:szCs w:val="24"/>
          <w:lang w:eastAsia="ru-RU"/>
        </w:rPr>
        <w:t>ХОЗЯЙСТВО РОССИИ</w:t>
      </w:r>
      <w:r w:rsidR="009262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(2</w:t>
      </w:r>
      <w:r w:rsidR="00FD3D2D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801D9C" w:rsidRPr="00801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801D9C" w:rsidRDefault="00B77242" w:rsidP="0003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ОБЩАЯ ХАРАКТЕРИСТИКА ХОЗЯЙСТВА.</w:t>
      </w:r>
      <w:r w:rsidR="00030B33" w:rsidRPr="00801D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7242" w:rsidRPr="00B77242" w:rsidRDefault="00030B33" w:rsidP="0003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1D9C">
        <w:rPr>
          <w:rFonts w:ascii="Times New Roman" w:hAnsi="Times New Roman"/>
          <w:sz w:val="24"/>
          <w:szCs w:val="24"/>
          <w:lang w:eastAsia="ru-RU"/>
        </w:rPr>
        <w:t xml:space="preserve">ГЕОГРАФИЧЕСКОЕ </w:t>
      </w:r>
      <w:r w:rsidR="00B77242" w:rsidRPr="00B77242">
        <w:rPr>
          <w:rFonts w:ascii="Times New Roman" w:hAnsi="Times New Roman"/>
          <w:sz w:val="24"/>
          <w:szCs w:val="24"/>
          <w:lang w:eastAsia="ru-RU"/>
        </w:rPr>
        <w:t>РАЙОНИРОВАНИЕ</w:t>
      </w:r>
      <w:r w:rsidR="00801D9C">
        <w:rPr>
          <w:rFonts w:ascii="Times New Roman" w:hAnsi="Times New Roman"/>
          <w:sz w:val="24"/>
          <w:szCs w:val="24"/>
          <w:lang w:eastAsia="ru-RU"/>
        </w:rPr>
        <w:t xml:space="preserve"> (4 ч)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Понятие хозяйства. Его структура. </w:t>
      </w:r>
      <w:r w:rsidRPr="00B77242">
        <w:rPr>
          <w:rFonts w:ascii="Times New Roman" w:hAnsi="Times New Roman"/>
          <w:sz w:val="24"/>
          <w:szCs w:val="24"/>
          <w:lang w:eastAsia="ru-RU"/>
        </w:rPr>
        <w:t>Что понимают</w:t>
      </w:r>
      <w:r w:rsidR="00030B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под словами «экономика», «хозяйство»? Какова структура</w:t>
      </w:r>
      <w:r w:rsidR="00030B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хозяйства? Что такое межотраслевые комплексы?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Этапы развития хозяйства.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этапы проходят страны</w:t>
      </w:r>
      <w:r w:rsidR="00EB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мира в своем экономическом развитии? Как меняется структура промышленности? Какие этапы </w:t>
      </w:r>
      <w:r w:rsidR="00EB0CCE">
        <w:rPr>
          <w:rFonts w:ascii="Times New Roman" w:hAnsi="Times New Roman"/>
          <w:sz w:val="24"/>
          <w:szCs w:val="24"/>
          <w:lang w:eastAsia="ru-RU"/>
        </w:rPr>
        <w:t>развития прошла эко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номика России? Каковы </w:t>
      </w:r>
      <w:r w:rsidR="00EB0CCE">
        <w:rPr>
          <w:rFonts w:ascii="Times New Roman" w:hAnsi="Times New Roman"/>
          <w:sz w:val="24"/>
          <w:szCs w:val="24"/>
          <w:lang w:eastAsia="ru-RU"/>
        </w:rPr>
        <w:t>принципы географического райони</w:t>
      </w:r>
      <w:r w:rsidRPr="00B77242">
        <w:rPr>
          <w:rFonts w:ascii="Times New Roman" w:hAnsi="Times New Roman"/>
          <w:sz w:val="24"/>
          <w:szCs w:val="24"/>
          <w:lang w:eastAsia="ru-RU"/>
        </w:rPr>
        <w:t>рования России?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ГЛАВНЫЕ ОТРАСЛИ И МЕЖОТРАСЛЕВЫЕ</w:t>
      </w:r>
      <w:r w:rsidR="00EB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КОМПЛЕКСЫ</w:t>
      </w:r>
      <w:r w:rsidR="00B54122">
        <w:rPr>
          <w:rFonts w:ascii="Times New Roman" w:hAnsi="Times New Roman"/>
          <w:sz w:val="24"/>
          <w:szCs w:val="24"/>
          <w:lang w:eastAsia="ru-RU"/>
        </w:rPr>
        <w:t xml:space="preserve"> (1</w:t>
      </w:r>
      <w:r w:rsidR="00FD3D2D">
        <w:rPr>
          <w:rFonts w:ascii="Times New Roman" w:hAnsi="Times New Roman"/>
          <w:sz w:val="24"/>
          <w:szCs w:val="24"/>
          <w:lang w:eastAsia="ru-RU"/>
        </w:rPr>
        <w:t>6</w:t>
      </w:r>
      <w:r w:rsidR="00801D9C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Сельское хозяйство. Растениеводство.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заклю</w:t>
      </w:r>
      <w:r w:rsidR="005A3D11">
        <w:rPr>
          <w:rFonts w:ascii="Times New Roman" w:hAnsi="Times New Roman"/>
          <w:sz w:val="24"/>
          <w:szCs w:val="24"/>
          <w:lang w:eastAsia="ru-RU"/>
        </w:rPr>
        <w:t xml:space="preserve">чаются особенности сельского </w:t>
      </w:r>
      <w:r w:rsidRPr="00B77242">
        <w:rPr>
          <w:rFonts w:ascii="Times New Roman" w:hAnsi="Times New Roman"/>
          <w:sz w:val="24"/>
          <w:szCs w:val="24"/>
          <w:lang w:eastAsia="ru-RU"/>
        </w:rPr>
        <w:t>хозяйства? Какие культуры</w:t>
      </w:r>
      <w:r w:rsidR="005A3D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относят к техническим?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Животноводство. Зональная специализация сельского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хозяйства.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заключаются главные особенности животноводства? Каков отраслевой состав животноводства?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Агропромышленный</w:t>
      </w:r>
      <w:r w:rsidR="00F22A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комплекс. Легкая и пищевая про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мышленность. </w:t>
      </w:r>
      <w:r w:rsidRPr="00B77242">
        <w:rPr>
          <w:rFonts w:ascii="Times New Roman" w:hAnsi="Times New Roman"/>
          <w:sz w:val="24"/>
          <w:szCs w:val="24"/>
          <w:lang w:eastAsia="ru-RU"/>
        </w:rPr>
        <w:t>Что такое агропромышленный комплекс?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Почему возникли пробле</w:t>
      </w:r>
      <w:r w:rsidR="00F22A87">
        <w:rPr>
          <w:rFonts w:ascii="Times New Roman" w:hAnsi="Times New Roman"/>
          <w:sz w:val="24"/>
          <w:szCs w:val="24"/>
          <w:lang w:eastAsia="ru-RU"/>
        </w:rPr>
        <w:t>мы 3-го звена АПК? Каковы основ</w:t>
      </w:r>
      <w:r w:rsidRPr="00B77242">
        <w:rPr>
          <w:rFonts w:ascii="Times New Roman" w:hAnsi="Times New Roman"/>
          <w:sz w:val="24"/>
          <w:szCs w:val="24"/>
          <w:lang w:eastAsia="ru-RU"/>
        </w:rPr>
        <w:t>ные особенности пищевой промышленности? Какова география легкой промышленности?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Лесной комплекс.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отрасли входят в состав лесного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комплекса? Кто является основным потребителем древ</w:t>
      </w:r>
      <w:r w:rsidR="00F22A87">
        <w:rPr>
          <w:rFonts w:ascii="Times New Roman" w:hAnsi="Times New Roman"/>
          <w:sz w:val="24"/>
          <w:szCs w:val="24"/>
          <w:lang w:eastAsia="ru-RU"/>
        </w:rPr>
        <w:t>еси</w:t>
      </w:r>
      <w:r w:rsidRPr="00B77242">
        <w:rPr>
          <w:rFonts w:ascii="Times New Roman" w:hAnsi="Times New Roman"/>
          <w:sz w:val="24"/>
          <w:szCs w:val="24"/>
          <w:lang w:eastAsia="ru-RU"/>
        </w:rPr>
        <w:t>ны? Каковы задачи развития лесного комплекса?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Топливно-энергетиче</w:t>
      </w:r>
      <w:r w:rsidR="00F22A87">
        <w:rPr>
          <w:rFonts w:ascii="Times New Roman" w:hAnsi="Times New Roman"/>
          <w:b/>
          <w:bCs/>
          <w:sz w:val="24"/>
          <w:szCs w:val="24"/>
          <w:lang w:eastAsia="ru-RU"/>
        </w:rPr>
        <w:t>ский комплекс. Топливная промыш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ленность.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изменяется роль отдельных видов топлива?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Каково значение угля в хозяйстве страны? Где расположены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главные угольные месторождения? Почему в угольных районах обострились социальные проблемы? Каковы особенности размещения нефтяной промышленности? Почему газовая промышленность стала самой перспективной отраслью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промышленности? Какова роль </w:t>
      </w:r>
      <w:r w:rsidRPr="00B77242">
        <w:rPr>
          <w:rFonts w:ascii="Times New Roman" w:hAnsi="Times New Roman"/>
          <w:sz w:val="24"/>
          <w:szCs w:val="24"/>
          <w:lang w:eastAsia="ru-RU"/>
        </w:rPr>
        <w:t>нефти и газа во внешней торговле?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Электроэнергетика. </w:t>
      </w:r>
      <w:r w:rsidRPr="00B77242">
        <w:rPr>
          <w:rFonts w:ascii="Times New Roman" w:hAnsi="Times New Roman"/>
          <w:sz w:val="24"/>
          <w:szCs w:val="24"/>
          <w:lang w:eastAsia="ru-RU"/>
        </w:rPr>
        <w:t>Зачем создают энергосистемы? Каковы особенности различных типов электростанций и их размещения?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Металлургический комплекс. </w:t>
      </w:r>
      <w:r w:rsidRPr="00B77242">
        <w:rPr>
          <w:rFonts w:ascii="Times New Roman" w:hAnsi="Times New Roman"/>
          <w:sz w:val="24"/>
          <w:szCs w:val="24"/>
          <w:lang w:eastAsia="ru-RU"/>
        </w:rPr>
        <w:t>Почему металл называют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«хлебом» экономики? В чем особенности металлургического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производства? Какие факторы влияют на размещение предприятий черной металлургии? Где размещены металлургические заводы? Каковы особенности размещения предприятий цветной металлургии?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Машиностроительный комплекс.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Каковы роль и место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машиностроения в жизни страны? От чего зависит размещение машиностроительных предприятий? Какое значение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имеют машиностроительные заводы в хозяйстве страны?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Химическая промышленность. </w:t>
      </w:r>
      <w:r w:rsidRPr="00B77242">
        <w:rPr>
          <w:rFonts w:ascii="Times New Roman" w:hAnsi="Times New Roman"/>
          <w:sz w:val="24"/>
          <w:szCs w:val="24"/>
          <w:lang w:eastAsia="ru-RU"/>
        </w:rPr>
        <w:t>Почему химическая промышленность является уникальной отраслью народного хозяйства? Из каких отраслей состоит химическая промышленность? Где производят минеральные удобрения? Какие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производства составляют основу химии полимеров?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Транспорт.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Каково значение транспорта в России? Каковы отличительные черты транспортной сети страны? Каковы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особенности развития различных видов транспорта в России? Какие проблемы необходимо решать транспортному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комплексу страны?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Информационная инфраструктура.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состоит значение информации для современного общества? Как средства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телекоммуникации влияют на территориальную организа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цию </w:t>
      </w:r>
      <w:r w:rsidRPr="00B77242">
        <w:rPr>
          <w:rFonts w:ascii="Times New Roman" w:hAnsi="Times New Roman"/>
          <w:sz w:val="24"/>
          <w:szCs w:val="24"/>
          <w:lang w:eastAsia="ru-RU"/>
        </w:rPr>
        <w:t>общества? Влияет ли информационная инфраструктура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на образ жизни людей?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Сфера обслуживания. Рекреационное хозяйство.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</w:t>
      </w:r>
      <w:r w:rsidR="00F22A8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77242">
        <w:rPr>
          <w:rFonts w:ascii="Times New Roman" w:hAnsi="Times New Roman"/>
          <w:sz w:val="24"/>
          <w:szCs w:val="24"/>
          <w:lang w:eastAsia="ru-RU"/>
        </w:rPr>
        <w:t>состав сферы услуг и особенности размещения ее предприятий? Какие особенности отличают рекреационное хозяйство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lastRenderedPageBreak/>
        <w:t>от других отраслей?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Территориальное (географическое) разделение труда.</w:t>
      </w:r>
      <w:r w:rsidR="00F22A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возникает территориальное разделение труда? Какие условия позволяют успешно развиваться территориальному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разделению районов? Как меняется территориальное разделение труда?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работы. 1. </w:t>
      </w:r>
      <w:r w:rsidRPr="00B77242">
        <w:rPr>
          <w:rFonts w:ascii="Times New Roman" w:hAnsi="Times New Roman"/>
          <w:sz w:val="24"/>
          <w:szCs w:val="24"/>
          <w:lang w:eastAsia="ru-RU"/>
        </w:rPr>
        <w:t>Чтение карт, характеризующих особенности географии отраслей ТЭК (основные районы добычи, транспортировка, переработка и использование</w:t>
      </w:r>
      <w:r w:rsidR="00B703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топливных ресурсов). </w:t>
      </w:r>
      <w:r w:rsidR="00B7034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Объяснение влияния различных</w:t>
      </w:r>
      <w:r w:rsidR="00B703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факторов на размещение металлургического производства.</w:t>
      </w:r>
      <w:r w:rsidR="00B703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348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Изучение особенностей</w:t>
      </w:r>
      <w:r w:rsidR="00B70348">
        <w:rPr>
          <w:rFonts w:ascii="Times New Roman" w:hAnsi="Times New Roman"/>
          <w:sz w:val="24"/>
          <w:szCs w:val="24"/>
          <w:lang w:eastAsia="ru-RU"/>
        </w:rPr>
        <w:t xml:space="preserve"> внутриотраслевых связей на при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мере машиностроения или лесного комплекса. </w:t>
      </w:r>
      <w:r w:rsidR="003E68DF" w:rsidRPr="003E68D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3E68DF">
        <w:rPr>
          <w:rFonts w:ascii="Times New Roman" w:hAnsi="Times New Roman"/>
          <w:sz w:val="24"/>
          <w:szCs w:val="24"/>
          <w:lang w:eastAsia="ru-RU"/>
        </w:rPr>
        <w:t>Составле</w:t>
      </w:r>
      <w:r w:rsidRPr="00B77242">
        <w:rPr>
          <w:rFonts w:ascii="Times New Roman" w:hAnsi="Times New Roman"/>
          <w:sz w:val="24"/>
          <w:szCs w:val="24"/>
          <w:lang w:eastAsia="ru-RU"/>
        </w:rPr>
        <w:t>ние схемы межотраслевых связей химической</w:t>
      </w:r>
      <w:r w:rsidR="00B70348">
        <w:rPr>
          <w:rFonts w:ascii="Times New Roman" w:hAnsi="Times New Roman"/>
          <w:sz w:val="24"/>
          <w:szCs w:val="24"/>
          <w:lang w:eastAsia="ru-RU"/>
        </w:rPr>
        <w:t xml:space="preserve"> промышлен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ности. </w:t>
      </w:r>
      <w:r w:rsidR="003E68DF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Сравнение транспортной обеспеченности отдельных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 xml:space="preserve">районов России (на основе карт). </w:t>
      </w:r>
      <w:r w:rsidR="003E68DF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Обозначение на контур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ной карте главных </w:t>
      </w:r>
      <w:r w:rsidRPr="00B77242">
        <w:rPr>
          <w:rFonts w:ascii="Times New Roman" w:hAnsi="Times New Roman"/>
          <w:sz w:val="24"/>
          <w:szCs w:val="24"/>
          <w:lang w:eastAsia="ru-RU"/>
        </w:rPr>
        <w:t>промышленных и сельскохозяйственных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районов страны. </w:t>
      </w:r>
    </w:p>
    <w:p w:rsidR="00B77242" w:rsidRPr="00B77242" w:rsidRDefault="003E68DF" w:rsidP="009C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РАЙОНЫ РОССИИ</w:t>
      </w:r>
      <w:r w:rsidR="009262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(46</w:t>
      </w:r>
      <w:r w:rsidR="00801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ЕВРОПЕЙСКАЯ ЧАСТЬ РОССИИ</w:t>
      </w:r>
      <w:r w:rsidR="002570AA">
        <w:rPr>
          <w:rFonts w:ascii="Times New Roman" w:hAnsi="Times New Roman"/>
          <w:sz w:val="24"/>
          <w:szCs w:val="24"/>
          <w:lang w:eastAsia="ru-RU"/>
        </w:rPr>
        <w:t xml:space="preserve"> (28</w:t>
      </w:r>
      <w:r w:rsidR="00801D9C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Восточно-Европейская равнина.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формы рельефа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наиболее характерны для Восточно-Европейской равнины? Чем отличается климат европейской части России? Каковы главные особенности речной системы Европейской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России? Каковы наиболее характерные черты современных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ландшафтов Русской равнины?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Волга.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ландшафты можно наблюдать, путешествуя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по Волге? Как Волга стала стержнем единого водного пути?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деятельность человека по преобразованию великой реки</w:t>
      </w:r>
      <w:r w:rsidR="003E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отразилась на природе Поволжья, на жизни самого человека?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Россия: состав, географическое положение.</w:t>
      </w:r>
      <w:r w:rsidR="00F63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Что такое Центральная Россия? Почему территория, находящаяся на западной границе страны, называется Центральной Россией?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Центральный район: особенности населения. </w:t>
      </w:r>
      <w:r w:rsidRPr="00B77242">
        <w:rPr>
          <w:rFonts w:ascii="Times New Roman" w:hAnsi="Times New Roman"/>
          <w:sz w:val="24"/>
          <w:szCs w:val="24"/>
          <w:lang w:eastAsia="ru-RU"/>
        </w:rPr>
        <w:t>Почему</w:t>
      </w:r>
      <w:r w:rsidR="00F63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Центральный район считается ядром формирования русского народа? Почему для Центрального района характерна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наибольшая контрастность в жизни населения? Почему так</w:t>
      </w:r>
      <w:r w:rsidR="00F63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важен человеческий потенциал?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Хозяйство Центрального района.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этапы в своем</w:t>
      </w:r>
      <w:r w:rsidR="00F63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развитии прошло хозяйство района? Какие изменения в хозяйстве района произошли в последние годы?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Москва — столица России.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Какова роль Москвы как инновационного центра? В чем заключаются столичные функции Москвы? Что такое Московская агломерация?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Города Центрального района. </w:t>
      </w:r>
      <w:r w:rsidRPr="00B77242">
        <w:rPr>
          <w:rFonts w:ascii="Times New Roman" w:hAnsi="Times New Roman"/>
          <w:sz w:val="24"/>
          <w:szCs w:val="24"/>
          <w:lang w:eastAsia="ru-RU"/>
        </w:rPr>
        <w:t>Типы городов. Памятники</w:t>
      </w:r>
      <w:r w:rsidR="00F63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истории и культуры. Современные функции городов.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Центрально-Черноземный район.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этапы можно</w:t>
      </w:r>
      <w:r w:rsidR="00F63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выделить в развитии района? В чем особенности территориальной структуры и городов района?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Волго-Вятский район.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заключается специфика района? Чем интересен Нижний Новгород?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Северо-Западный район</w:t>
      </w:r>
      <w:r w:rsidR="00F63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EF365A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еографическое положение и природа.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Каковы природные особенности Балтийского моря? Почему Ладожское озеро издавна привлекало к себе людей?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Города на старых водных торговых путях.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города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возникли на водных путях Северо-Запада? Каковы современные проблемы старых городов Северо-Запада?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Санкт-Петербург — новый «хозяйственный узел» России.</w:t>
      </w:r>
      <w:r w:rsidR="00EF3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шло формирование нового крупнейшего промышленного центра России? Как изменилась роль Санкт-Петербурга в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советское время? Какие новые хозяйственные задачи приходится решать Санкт-Петербургу после распада СССР?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Санкт-Петербург — «вторая столица России». </w:t>
      </w:r>
      <w:r w:rsidRPr="00B77242">
        <w:rPr>
          <w:rFonts w:ascii="Times New Roman" w:hAnsi="Times New Roman"/>
          <w:sz w:val="24"/>
          <w:szCs w:val="24"/>
          <w:lang w:eastAsia="ru-RU"/>
        </w:rPr>
        <w:t>Почему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Санкт-Петербург называют городом-музеем?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Калининградская область.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Калининградская область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стала субъектом Российской Федерации? Какое значение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имеет Калининградская область для хозяйства России?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Европейский Север</w:t>
      </w:r>
      <w:r w:rsidR="00EF365A">
        <w:rPr>
          <w:rFonts w:ascii="Times New Roman" w:hAnsi="Times New Roman"/>
          <w:b/>
          <w:bCs/>
          <w:sz w:val="24"/>
          <w:szCs w:val="24"/>
          <w:lang w:eastAsia="ru-RU"/>
        </w:rPr>
        <w:t>: г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еографическое положение и природа.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влияет северное положение на хозяйственную деятельность людей? Каково влияние морей на жизнь района?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Этапы развития хозяйства. </w:t>
      </w:r>
      <w:r w:rsidRPr="00B77242">
        <w:rPr>
          <w:rFonts w:ascii="Times New Roman" w:hAnsi="Times New Roman"/>
          <w:sz w:val="24"/>
          <w:szCs w:val="24"/>
          <w:lang w:eastAsia="ru-RU"/>
        </w:rPr>
        <w:t>Почему XVII в. стал периодом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расцвета хозяйства Севера? Как Санкт-Петербург повлиял на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хозяйственную активность Севера? Какую новую роль стал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 xml:space="preserve">играть Север в советский </w:t>
      </w:r>
      <w:r w:rsidR="00EF365A">
        <w:rPr>
          <w:rFonts w:ascii="Times New Roman" w:hAnsi="Times New Roman"/>
          <w:sz w:val="24"/>
          <w:szCs w:val="24"/>
          <w:lang w:eastAsia="ru-RU"/>
        </w:rPr>
        <w:t>период? Какие изменения происхо</w:t>
      </w:r>
      <w:r w:rsidRPr="00B77242">
        <w:rPr>
          <w:rFonts w:ascii="Times New Roman" w:hAnsi="Times New Roman"/>
          <w:sz w:val="24"/>
          <w:szCs w:val="24"/>
          <w:lang w:eastAsia="ru-RU"/>
        </w:rPr>
        <w:t>дят в хозяйстве Севера в новых хозяйственных условиях?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Роль Европейского Севера в развитии русской культуры.</w:t>
      </w:r>
      <w:r w:rsidR="00EF3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Какую роль играли монастыри в развитии русской культуры? Какие художественные промыслы прославляли Север?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Может ли «топорная работа» вызывать восхищение у людей?</w:t>
      </w:r>
      <w:r w:rsidR="00EF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Чем отличались северные сельские избы и городской дом?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Поволжье</w:t>
      </w:r>
      <w:r w:rsidR="00EF365A">
        <w:rPr>
          <w:rFonts w:ascii="Times New Roman" w:hAnsi="Times New Roman"/>
          <w:b/>
          <w:bCs/>
          <w:sz w:val="24"/>
          <w:szCs w:val="24"/>
          <w:lang w:eastAsia="ru-RU"/>
        </w:rPr>
        <w:t>: г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еографическое положение и природа.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Каковы особенности экономико-географического положения? В чем проявляется своеобразие природных условий? Что из себя представляют современные ландшафты Поволжья? Какими природными ресурсами богато Поволжье?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Население и хозяйство.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Каковы основные этапы хозяйственного освоения территории? Каковы особенности состава населения? Что представляет собой современное хозяйство района? Какие основные факторы способствовали становлению крупнейших городов Поволжья? Чем может быть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известен небольшой город?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Европейский юг России</w:t>
      </w:r>
      <w:r w:rsidR="00CF48B1">
        <w:rPr>
          <w:rFonts w:ascii="Times New Roman" w:hAnsi="Times New Roman"/>
          <w:b/>
          <w:bCs/>
          <w:sz w:val="24"/>
          <w:szCs w:val="24"/>
          <w:lang w:eastAsia="ru-RU"/>
        </w:rPr>
        <w:t>: п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риродные условия.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Каковы особенности рельефа Крыма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и Северного Кавказа? Чем объясняется разнообразие климатических ресурсов? Каковы особенности водных и почвенных ресурсов?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Хозяйство района. </w:t>
      </w:r>
      <w:r w:rsidRPr="00B77242">
        <w:rPr>
          <w:rFonts w:ascii="Times New Roman" w:hAnsi="Times New Roman"/>
          <w:sz w:val="24"/>
          <w:szCs w:val="24"/>
          <w:lang w:eastAsia="ru-RU"/>
        </w:rPr>
        <w:t>На развитие каких отраслей хозяйства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влияют агроклиматические ресурсы? Как используются рекреационные р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есурсы? Развитию каких отраслей </w:t>
      </w:r>
      <w:r w:rsidRPr="00B77242">
        <w:rPr>
          <w:rFonts w:ascii="Times New Roman" w:hAnsi="Times New Roman"/>
          <w:sz w:val="24"/>
          <w:szCs w:val="24"/>
          <w:lang w:eastAsia="ru-RU"/>
        </w:rPr>
        <w:t>способствовало богатство Северного Кавказа полезными ископаемыми? Какие отрасли промышленности являются ведущими в районе?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Крыма и Северного Кавказа.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складывалась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этническая карта района? Каковы особенности культуры народов Кавказа?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Южные моря России.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заключается своеобразие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Черного моря? Каковы проблемы Азовского моря? Когда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Каспийское море стали осваивать русские купцы? Исчезнет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ли когда-нибудь Каспийское море? Чем богато Каспийское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море?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Урал</w:t>
      </w:r>
      <w:r w:rsidR="00CF48B1">
        <w:rPr>
          <w:rFonts w:ascii="Times New Roman" w:hAnsi="Times New Roman"/>
          <w:b/>
          <w:bCs/>
          <w:sz w:val="24"/>
          <w:szCs w:val="24"/>
          <w:lang w:eastAsia="ru-RU"/>
        </w:rPr>
        <w:t>: г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еографическое положение и природа.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заключается</w:t>
      </w:r>
      <w:r w:rsidR="00CF48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специфика географического положения Урала? Как образовались Уральские горы и их минеральные богатства? С чем</w:t>
      </w:r>
      <w:r w:rsidR="00CF48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связано необычайное природное разнообразие Урала?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Этапы развития и современное хозяйство.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шло развитие горнозаводской промышленности Урала? Какова была роль Урала в Великой Отечественной войне? Каковы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особенности современного этапа развития Уральского региона?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Население и города Урала. Проблемы района.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Какие народы живут на Урале? Какова особенность рисунка размещения городов Урала? Как рождались города Урала? Какие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 xml:space="preserve">проблемы отягощают Урал как </w:t>
      </w:r>
      <w:proofErr w:type="spellStart"/>
      <w:r w:rsidRPr="00B77242">
        <w:rPr>
          <w:rFonts w:ascii="Times New Roman" w:hAnsi="Times New Roman"/>
          <w:sz w:val="24"/>
          <w:szCs w:val="24"/>
          <w:lang w:eastAsia="ru-RU"/>
        </w:rPr>
        <w:t>старопромышленный</w:t>
      </w:r>
      <w:proofErr w:type="spellEnd"/>
      <w:r w:rsidRPr="00B77242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России? Где наиболее «болевые точки» в цепи экологических</w:t>
      </w:r>
      <w:r w:rsidR="00CF48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проблем региона?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="00981A2D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Определение по картам и оценка ЭГП Центральной Рос-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 xml:space="preserve">сии. </w:t>
      </w:r>
      <w:r w:rsidR="00981A2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Составление туристических маршрутов по достопримечательным местам Центральной России (памятники природы, культурно-исторические объекты, национальные святыни России). </w:t>
      </w:r>
      <w:r w:rsidR="00981A2D" w:rsidRPr="00981A2D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Выбор города в</w:t>
      </w:r>
      <w:r w:rsidR="00981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качестве «региональной столицы» Европейского Севера </w:t>
      </w:r>
      <w:r w:rsidRPr="00B77242">
        <w:rPr>
          <w:rFonts w:ascii="Times New Roman" w:hAnsi="Times New Roman"/>
          <w:sz w:val="24"/>
          <w:szCs w:val="24"/>
          <w:lang w:eastAsia="ru-RU"/>
        </w:rPr>
        <w:lastRenderedPageBreak/>
        <w:t>и</w:t>
      </w:r>
      <w:r w:rsidR="00981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обоснование своего выбора. </w:t>
      </w:r>
      <w:r w:rsidR="00FB4413" w:rsidRPr="00FB4413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sz w:val="24"/>
          <w:szCs w:val="24"/>
          <w:lang w:eastAsia="ru-RU"/>
        </w:rPr>
        <w:t>Сравнение западной и восточной частей Северного Кавказа по природным условиям, развитию АПК и рекреационного хозяйства.</w:t>
      </w:r>
    </w:p>
    <w:p w:rsidR="00B77242" w:rsidRPr="00B77242" w:rsidRDefault="00B77242" w:rsidP="009C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АЗИАТСКАЯ ЧАСТЬ РОССИИ</w:t>
      </w:r>
      <w:r w:rsidR="00B54122">
        <w:rPr>
          <w:rFonts w:ascii="Times New Roman" w:hAnsi="Times New Roman"/>
          <w:sz w:val="24"/>
          <w:szCs w:val="24"/>
          <w:lang w:eastAsia="ru-RU"/>
        </w:rPr>
        <w:t xml:space="preserve"> (1</w:t>
      </w:r>
      <w:r w:rsidR="00176F65">
        <w:rPr>
          <w:rFonts w:ascii="Times New Roman" w:hAnsi="Times New Roman"/>
          <w:sz w:val="24"/>
          <w:szCs w:val="24"/>
          <w:lang w:eastAsia="ru-RU"/>
        </w:rPr>
        <w:t>8</w:t>
      </w:r>
      <w:r w:rsidR="00801D9C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Природа Сибири.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Каков рельеф Сибири? Чем отличается климат Сибири? Каковы условия хозяйственной деятельности в сибирских ландшафтах? Какими природными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особенностями характеризуются сибирские реки?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Природа и ресурсы гор Южной Сибири.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Какими полезны-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sz w:val="24"/>
          <w:szCs w:val="24"/>
          <w:lang w:eastAsia="ru-RU"/>
        </w:rPr>
        <w:t>ми ископаемыми богаты горы Южной Сибири? Каковы особенности климата и горных рек? Чем характеризуется растительный мир горных районов?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Арктические моря. </w:t>
      </w:r>
      <w:r w:rsidRPr="00B77242">
        <w:rPr>
          <w:rFonts w:ascii="Times New Roman" w:hAnsi="Times New Roman"/>
          <w:sz w:val="24"/>
          <w:szCs w:val="24"/>
          <w:lang w:eastAsia="ru-RU"/>
        </w:rPr>
        <w:t>В чем проявляется суровость климата</w:t>
      </w:r>
      <w:r w:rsidR="005A2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северных морей? Какое значение имело освоение Северного</w:t>
      </w:r>
      <w:r w:rsidR="005A2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морского пути? Чем отличаются друг от друга арктические</w:t>
      </w:r>
      <w:r w:rsidR="005A2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моря?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Население Сибири. </w:t>
      </w:r>
      <w:r w:rsidRPr="00B77242">
        <w:rPr>
          <w:rFonts w:ascii="Times New Roman" w:hAnsi="Times New Roman"/>
          <w:sz w:val="24"/>
          <w:szCs w:val="24"/>
          <w:lang w:eastAsia="ru-RU"/>
        </w:rPr>
        <w:t>Как формировалась этническая карта</w:t>
      </w:r>
      <w:r w:rsidR="005A2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sz w:val="24"/>
          <w:szCs w:val="24"/>
          <w:lang w:eastAsia="ru-RU"/>
        </w:rPr>
        <w:t>Сибири? Как начиналось русское заселе</w:t>
      </w:r>
      <w:r w:rsidR="005A2631">
        <w:rPr>
          <w:rFonts w:ascii="Times New Roman" w:hAnsi="Times New Roman"/>
          <w:sz w:val="24"/>
          <w:szCs w:val="24"/>
          <w:lang w:eastAsia="ru-RU"/>
        </w:rPr>
        <w:t>ние Сибири? Кто та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кие </w:t>
      </w:r>
      <w:proofErr w:type="spellStart"/>
      <w:r w:rsidRPr="00B77242">
        <w:rPr>
          <w:rFonts w:ascii="Times New Roman" w:hAnsi="Times New Roman"/>
          <w:sz w:val="24"/>
          <w:szCs w:val="24"/>
          <w:lang w:eastAsia="ru-RU"/>
        </w:rPr>
        <w:t>семейские</w:t>
      </w:r>
      <w:proofErr w:type="spellEnd"/>
      <w:r w:rsidRPr="00B77242">
        <w:rPr>
          <w:rFonts w:ascii="Times New Roman" w:hAnsi="Times New Roman"/>
          <w:sz w:val="24"/>
          <w:szCs w:val="24"/>
          <w:lang w:eastAsia="ru-RU"/>
        </w:rPr>
        <w:t>? Чем стар</w:t>
      </w:r>
      <w:r w:rsidR="005A2631">
        <w:rPr>
          <w:rFonts w:ascii="Times New Roman" w:hAnsi="Times New Roman"/>
          <w:sz w:val="24"/>
          <w:szCs w:val="24"/>
          <w:lang w:eastAsia="ru-RU"/>
        </w:rPr>
        <w:t>ожилы Сибири отличаются от ново</w:t>
      </w:r>
      <w:r w:rsidRPr="00B77242">
        <w:rPr>
          <w:rFonts w:ascii="Times New Roman" w:hAnsi="Times New Roman"/>
          <w:sz w:val="24"/>
          <w:szCs w:val="24"/>
          <w:lang w:eastAsia="ru-RU"/>
        </w:rPr>
        <w:t>селов?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Хозяйственное освоение Сибири. </w:t>
      </w:r>
      <w:r w:rsidR="005A2631">
        <w:rPr>
          <w:rFonts w:ascii="Times New Roman" w:hAnsi="Times New Roman"/>
          <w:sz w:val="24"/>
          <w:szCs w:val="24"/>
          <w:lang w:eastAsia="ru-RU"/>
        </w:rPr>
        <w:t>Как осваивалась Си</w:t>
      </w:r>
      <w:r w:rsidRPr="00B77242">
        <w:rPr>
          <w:rFonts w:ascii="Times New Roman" w:hAnsi="Times New Roman"/>
          <w:sz w:val="24"/>
          <w:szCs w:val="24"/>
          <w:lang w:eastAsia="ru-RU"/>
        </w:rPr>
        <w:t xml:space="preserve">бирь? Как осваивалась </w:t>
      </w:r>
      <w:r w:rsidR="005A2631">
        <w:rPr>
          <w:rFonts w:ascii="Times New Roman" w:hAnsi="Times New Roman"/>
          <w:sz w:val="24"/>
          <w:szCs w:val="24"/>
          <w:lang w:eastAsia="ru-RU"/>
        </w:rPr>
        <w:t xml:space="preserve">Сибирь в советское время? Каковы </w:t>
      </w:r>
      <w:r w:rsidRPr="00B77242">
        <w:rPr>
          <w:rFonts w:ascii="Times New Roman" w:hAnsi="Times New Roman"/>
          <w:sz w:val="24"/>
          <w:szCs w:val="24"/>
          <w:lang w:eastAsia="ru-RU"/>
        </w:rPr>
        <w:t>различия в освоенности территории Сибири?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Западная Сибирь</w:t>
      </w:r>
      <w:r w:rsidR="005A26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Природные условия и ресурсы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. Чем отличается природа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Западной Сибири? Какие природно-хозяйственные зоны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представлены в районе? П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очему в Западной Сибири сосредо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точены крупнейшие месторождения нефти и газа?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Хозяйство района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. Как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ое значение имеет топливная про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мышленность района? 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Как изменилось экономико-геогра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фическое положение сибирской металлургии? Какие другие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Cs/>
          <w:sz w:val="24"/>
          <w:szCs w:val="24"/>
          <w:lang w:eastAsia="ru-RU"/>
        </w:rPr>
        <w:t>отрасли развиты в Западной Сибири?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Восточная Сибирь</w:t>
      </w:r>
      <w:r w:rsidR="005A26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Природные условия и ресурсы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. Почему Восточная Сибирь, расположенная на древней платформе, имеет 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возвы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шенный характер рель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ефа? Какими полезными ископаемы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ми богата Восточная Сибирь? Почему разрабатываются не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Cs/>
          <w:sz w:val="24"/>
          <w:szCs w:val="24"/>
          <w:lang w:eastAsia="ru-RU"/>
        </w:rPr>
        <w:t>все угольные месторожд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ения района? Почему реки Восточ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ной Сибири благоприятны для строительства ГЭС? В какой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природной зоне располагается бол</w:t>
      </w:r>
      <w:r w:rsidR="005A2631">
        <w:rPr>
          <w:rFonts w:ascii="Times New Roman" w:hAnsi="Times New Roman"/>
          <w:bCs/>
          <w:sz w:val="24"/>
          <w:szCs w:val="24"/>
          <w:lang w:eastAsia="ru-RU"/>
        </w:rPr>
        <w:t>ьшая часть Восточной Си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бири?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Байкал.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 Почему Байк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>ал называют морем? Откуда же бе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рется чистая вода Байкала?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 xml:space="preserve"> Как образовалась озерная котло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вина? Какое влияние ок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>азывает озеро на окружающую тер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риторию? Какие из обитат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>елей встречаются только в Байка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ле? Как ведется хозяйство на берегах озера?</w:t>
      </w:r>
    </w:p>
    <w:p w:rsidR="00B77242" w:rsidRPr="00B77242" w:rsidRDefault="00463B28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Восточная Сибирь. </w:t>
      </w:r>
      <w:r w:rsidR="00B77242" w:rsidRPr="00B77242">
        <w:rPr>
          <w:rFonts w:ascii="Times New Roman" w:hAnsi="Times New Roman"/>
          <w:b/>
          <w:bCs/>
          <w:sz w:val="24"/>
          <w:szCs w:val="24"/>
          <w:lang w:eastAsia="ru-RU"/>
        </w:rPr>
        <w:t>Хозяйство района</w:t>
      </w:r>
      <w:r w:rsidR="00B77242" w:rsidRPr="00B77242">
        <w:rPr>
          <w:rFonts w:ascii="Times New Roman" w:hAnsi="Times New Roman"/>
          <w:bCs/>
          <w:sz w:val="24"/>
          <w:szCs w:val="24"/>
          <w:lang w:eastAsia="ru-RU"/>
        </w:rPr>
        <w:t>. Как</w:t>
      </w:r>
      <w:r>
        <w:rPr>
          <w:rFonts w:ascii="Times New Roman" w:hAnsi="Times New Roman"/>
          <w:bCs/>
          <w:sz w:val="24"/>
          <w:szCs w:val="24"/>
          <w:lang w:eastAsia="ru-RU"/>
        </w:rPr>
        <w:t>ие условия способствовали разви</w:t>
      </w:r>
      <w:r w:rsidR="00B77242" w:rsidRPr="00B77242">
        <w:rPr>
          <w:rFonts w:ascii="Times New Roman" w:hAnsi="Times New Roman"/>
          <w:bCs/>
          <w:sz w:val="24"/>
          <w:szCs w:val="24"/>
          <w:lang w:eastAsia="ru-RU"/>
        </w:rPr>
        <w:t>тию цветной металлургии Восточной Сибири? Какова роль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7242" w:rsidRPr="00B77242">
        <w:rPr>
          <w:rFonts w:ascii="Times New Roman" w:hAnsi="Times New Roman"/>
          <w:bCs/>
          <w:sz w:val="24"/>
          <w:szCs w:val="24"/>
          <w:lang w:eastAsia="ru-RU"/>
        </w:rPr>
        <w:t>ВПК в хозяйстве Восточной Сибири? Каковы особенности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77242" w:rsidRPr="00B77242">
        <w:rPr>
          <w:rFonts w:ascii="Times New Roman" w:hAnsi="Times New Roman"/>
          <w:bCs/>
          <w:sz w:val="24"/>
          <w:szCs w:val="24"/>
          <w:lang w:eastAsia="ru-RU"/>
        </w:rPr>
        <w:t>развития лесопромышленного комплекса? Как развивается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Cs/>
          <w:sz w:val="24"/>
          <w:szCs w:val="24"/>
          <w:lang w:eastAsia="ru-RU"/>
        </w:rPr>
        <w:t>топливная промышленно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>сть Восточной Сибири? Какое зна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чение имеет сельское хозяйство района?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Дальний Восток</w:t>
      </w:r>
      <w:r w:rsidR="00463B28" w:rsidRPr="00463B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территории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. Когда русские появились на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Дальнем Востоке? Как возникла Русская Америка? Как добирались до Русской Америки? Как завершилась история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Русской Америки? Как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>ова предыстория современной рос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сийско-китайской границы? Как русские снова появились</w:t>
      </w:r>
      <w:r w:rsidR="00463B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на Амуре? Как формировалась русско-японская граница?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Какие задачи решались Р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>оссией на Дальнем Востоке? Како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вы современные границы района?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Природные условия и ресурсы.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В чем заключается своеобразие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природы Дальнег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>о Востока? Каковы природные раз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личия на Дальнем Востоке? Каковы минеральные ресурсы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Cs/>
          <w:sz w:val="24"/>
          <w:szCs w:val="24"/>
          <w:lang w:eastAsia="ru-RU"/>
        </w:rPr>
        <w:t>Дальнего Востока? Как проявляются опасные природные явления?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Моря Тихого океана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. Каковы отличительные особенности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Берингова моря? Каковы особенности природы и природных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ресурсов Охотского моря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>? Каковы характерные черты Япон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ского моря?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Население района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. Где расселялись люди на Дальнем Востоке? Чем отличается национальный состав населения?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Ка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ковы отличительные особенности современного населения?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Хозяйство района.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Какие отрасли определяют «лицо»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Дальневосточного региона? Какие виды транспорта играют</w:t>
      </w:r>
      <w:r w:rsidR="000C4B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основную роль в районе?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работы. 1</w:t>
      </w:r>
      <w:r w:rsidR="00A56CFA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56CFA">
        <w:rPr>
          <w:rFonts w:ascii="Times New Roman" w:hAnsi="Times New Roman"/>
          <w:bCs/>
          <w:sz w:val="24"/>
          <w:szCs w:val="24"/>
          <w:lang w:eastAsia="ru-RU"/>
        </w:rPr>
        <w:t>Описание путешествия из Екате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ринбурга до Владивостока по Транссибирской магистрали</w:t>
      </w:r>
      <w:r w:rsidR="00A56C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(города и реки, встреч</w:t>
      </w:r>
      <w:r w:rsidR="00A56CFA">
        <w:rPr>
          <w:rFonts w:ascii="Times New Roman" w:hAnsi="Times New Roman"/>
          <w:bCs/>
          <w:sz w:val="24"/>
          <w:szCs w:val="24"/>
          <w:lang w:eastAsia="ru-RU"/>
        </w:rPr>
        <w:t>ающиеся на пути, изменение ланд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шафта, впечатления) или</w:t>
      </w:r>
      <w:r w:rsidR="00A56CFA">
        <w:rPr>
          <w:rFonts w:ascii="Times New Roman" w:hAnsi="Times New Roman"/>
          <w:bCs/>
          <w:sz w:val="24"/>
          <w:szCs w:val="24"/>
          <w:lang w:eastAsia="ru-RU"/>
        </w:rPr>
        <w:t xml:space="preserve"> из Владивостока до Екатеринбур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га.</w:t>
      </w:r>
      <w:r w:rsidR="00A56C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6C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="00A56CFA" w:rsidRPr="00A56CF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равнительная характеристика природных условий и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ресурсов морей Дальнего Востока. 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7711A" w:rsidRPr="00F7711A"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 Составление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сравнительной таблицы, отражающей различие районов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России (на основе работы с 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>текстом, картами учебника и ста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тистическими материалами).</w:t>
      </w:r>
    </w:p>
    <w:p w:rsidR="00B77242" w:rsidRPr="00B77242" w:rsidRDefault="00B77242" w:rsidP="000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Cs/>
          <w:sz w:val="24"/>
          <w:szCs w:val="24"/>
          <w:lang w:eastAsia="ru-RU"/>
        </w:rPr>
        <w:t>РОССИЯ В МИРЕ</w:t>
      </w:r>
      <w:r w:rsidR="004A0FDD">
        <w:rPr>
          <w:rFonts w:ascii="Times New Roman" w:hAnsi="Times New Roman"/>
          <w:bCs/>
          <w:sz w:val="24"/>
          <w:szCs w:val="24"/>
          <w:lang w:eastAsia="ru-RU"/>
        </w:rPr>
        <w:t xml:space="preserve"> (1</w:t>
      </w:r>
      <w:r w:rsidR="00926218">
        <w:rPr>
          <w:rFonts w:ascii="Times New Roman" w:hAnsi="Times New Roman"/>
          <w:bCs/>
          <w:sz w:val="24"/>
          <w:szCs w:val="24"/>
          <w:lang w:eastAsia="ru-RU"/>
        </w:rPr>
        <w:t xml:space="preserve"> ч)</w:t>
      </w:r>
    </w:p>
    <w:p w:rsidR="00B77242" w:rsidRPr="00B77242" w:rsidRDefault="00B77242" w:rsidP="0065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Чем богата Россия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? Как изменялась роль России в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мировом хозяйстве? Какую роль играла Россия в мировой</w:t>
      </w:r>
      <w:r w:rsidR="00F771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>политике?</w:t>
      </w:r>
    </w:p>
    <w:p w:rsidR="00B77242" w:rsidRPr="006569F3" w:rsidRDefault="00B77242" w:rsidP="004A0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работы.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69F3" w:rsidRPr="006569F3"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 w:rsidRPr="00B7724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 Работа со статистическими материалами с целью выявления уровня экономического и социального развития России в сравнении с показателями других</w:t>
      </w:r>
      <w:r w:rsidR="004A0F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7242">
        <w:rPr>
          <w:rFonts w:ascii="Times New Roman" w:hAnsi="Times New Roman"/>
          <w:bCs/>
          <w:sz w:val="24"/>
          <w:szCs w:val="24"/>
          <w:lang w:eastAsia="ru-RU"/>
        </w:rPr>
        <w:t xml:space="preserve">стран мира. </w:t>
      </w:r>
    </w:p>
    <w:p w:rsidR="00B77242" w:rsidRPr="005A2631" w:rsidRDefault="00B77242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242" w:rsidRPr="005A2631" w:rsidRDefault="00B77242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242" w:rsidRPr="002352CF" w:rsidRDefault="00B77242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242" w:rsidRDefault="00B77242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242" w:rsidRDefault="00B77242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242" w:rsidRDefault="00B77242" w:rsidP="00C4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6C8" w:rsidRPr="00567C0D" w:rsidRDefault="001B06C8" w:rsidP="005F2A46">
      <w:pPr>
        <w:jc w:val="both"/>
        <w:rPr>
          <w:sz w:val="24"/>
          <w:szCs w:val="24"/>
        </w:rPr>
      </w:pPr>
    </w:p>
    <w:p w:rsidR="001B06C8" w:rsidRPr="00567C0D" w:rsidRDefault="001B06C8" w:rsidP="001B06C8">
      <w:pPr>
        <w:rPr>
          <w:sz w:val="24"/>
          <w:szCs w:val="24"/>
        </w:rPr>
      </w:pPr>
    </w:p>
    <w:p w:rsidR="001B06C8" w:rsidRPr="00567C0D" w:rsidRDefault="001B06C8" w:rsidP="001B06C8">
      <w:pPr>
        <w:rPr>
          <w:sz w:val="24"/>
          <w:szCs w:val="24"/>
        </w:rPr>
      </w:pPr>
    </w:p>
    <w:p w:rsidR="001B06C8" w:rsidRPr="00567C0D" w:rsidRDefault="001B06C8" w:rsidP="001B06C8">
      <w:pPr>
        <w:rPr>
          <w:sz w:val="24"/>
          <w:szCs w:val="24"/>
        </w:rPr>
      </w:pPr>
    </w:p>
    <w:p w:rsidR="001B06C8" w:rsidRPr="00567C0D" w:rsidRDefault="001B06C8" w:rsidP="001B06C8">
      <w:pPr>
        <w:rPr>
          <w:sz w:val="24"/>
          <w:szCs w:val="24"/>
        </w:rPr>
      </w:pPr>
    </w:p>
    <w:p w:rsidR="001B06C8" w:rsidRPr="00567C0D" w:rsidRDefault="001B06C8" w:rsidP="001B06C8">
      <w:pPr>
        <w:rPr>
          <w:sz w:val="24"/>
          <w:szCs w:val="24"/>
        </w:rPr>
      </w:pPr>
    </w:p>
    <w:p w:rsidR="001B06C8" w:rsidRPr="001B06C8" w:rsidRDefault="001B06C8" w:rsidP="001B06C8"/>
    <w:p w:rsidR="001B06C8" w:rsidRPr="001B06C8" w:rsidRDefault="001B06C8" w:rsidP="001B06C8"/>
    <w:p w:rsidR="003C71C3" w:rsidRDefault="003C71C3" w:rsidP="001B06C8">
      <w:pPr>
        <w:tabs>
          <w:tab w:val="left" w:pos="4288"/>
        </w:tabs>
      </w:pPr>
    </w:p>
    <w:p w:rsidR="009F384B" w:rsidRDefault="009F384B" w:rsidP="001B06C8">
      <w:pPr>
        <w:tabs>
          <w:tab w:val="left" w:pos="4288"/>
        </w:tabs>
      </w:pPr>
    </w:p>
    <w:p w:rsidR="00FA3F52" w:rsidRDefault="00FA3F52" w:rsidP="001B06C8">
      <w:pPr>
        <w:tabs>
          <w:tab w:val="left" w:pos="4288"/>
        </w:tabs>
      </w:pPr>
    </w:p>
    <w:p w:rsidR="00FA3F52" w:rsidRDefault="00FA3F52" w:rsidP="001B06C8">
      <w:pPr>
        <w:tabs>
          <w:tab w:val="left" w:pos="4288"/>
        </w:tabs>
      </w:pPr>
    </w:p>
    <w:p w:rsidR="002B7A9A" w:rsidRDefault="002B7A9A" w:rsidP="001B06C8">
      <w:pPr>
        <w:tabs>
          <w:tab w:val="left" w:pos="4288"/>
        </w:tabs>
      </w:pPr>
    </w:p>
    <w:p w:rsidR="002B7A9A" w:rsidRDefault="002B7A9A" w:rsidP="001B06C8">
      <w:pPr>
        <w:tabs>
          <w:tab w:val="left" w:pos="4288"/>
        </w:tabs>
      </w:pPr>
    </w:p>
    <w:p w:rsidR="002B7A9A" w:rsidRDefault="002B7A9A" w:rsidP="001B06C8">
      <w:pPr>
        <w:tabs>
          <w:tab w:val="left" w:pos="4288"/>
        </w:tabs>
      </w:pPr>
    </w:p>
    <w:p w:rsidR="002B7A9A" w:rsidRDefault="002B7A9A" w:rsidP="001B06C8">
      <w:pPr>
        <w:tabs>
          <w:tab w:val="left" w:pos="4288"/>
        </w:tabs>
      </w:pPr>
    </w:p>
    <w:p w:rsidR="00C10894" w:rsidRDefault="001B06C8" w:rsidP="00C10894">
      <w:pPr>
        <w:pStyle w:val="a3"/>
        <w:jc w:val="center"/>
        <w:rPr>
          <w:b/>
          <w:sz w:val="24"/>
          <w:szCs w:val="24"/>
        </w:rPr>
      </w:pPr>
      <w:r w:rsidRPr="00567C0D">
        <w:rPr>
          <w:b/>
          <w:sz w:val="24"/>
          <w:szCs w:val="24"/>
        </w:rPr>
        <w:lastRenderedPageBreak/>
        <w:t>ТЕМАТИЧЕСКОЕ ПЛАНИРОВАНИЕ</w:t>
      </w:r>
    </w:p>
    <w:p w:rsidR="003C71C3" w:rsidRPr="00567C0D" w:rsidRDefault="003C71C3" w:rsidP="00C1089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География. Начальный курс. 5 класс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2"/>
        <w:gridCol w:w="1565"/>
        <w:gridCol w:w="1665"/>
      </w:tblGrid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C10894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№</w:t>
            </w:r>
          </w:p>
        </w:tc>
        <w:tc>
          <w:tcPr>
            <w:tcW w:w="5103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Тема</w:t>
            </w:r>
          </w:p>
        </w:tc>
        <w:tc>
          <w:tcPr>
            <w:tcW w:w="1412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Количество часов</w:t>
            </w:r>
          </w:p>
        </w:tc>
        <w:tc>
          <w:tcPr>
            <w:tcW w:w="15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Количество контрольных работ</w:t>
            </w:r>
          </w:p>
        </w:tc>
        <w:tc>
          <w:tcPr>
            <w:tcW w:w="1665" w:type="dxa"/>
          </w:tcPr>
          <w:p w:rsidR="00C10894" w:rsidRPr="00BD4B4C" w:rsidRDefault="00567C0D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Количество практических работ</w:t>
            </w: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C10894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C10894" w:rsidRPr="00BD4B4C" w:rsidRDefault="00D87BDB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Что изучает география</w:t>
            </w:r>
          </w:p>
        </w:tc>
        <w:tc>
          <w:tcPr>
            <w:tcW w:w="1412" w:type="dxa"/>
          </w:tcPr>
          <w:p w:rsidR="00C10894" w:rsidRPr="00BD4B4C" w:rsidRDefault="00000DD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:rsidR="00C10894" w:rsidRPr="00BD4B4C" w:rsidRDefault="003D269D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</w:t>
            </w:r>
          </w:p>
        </w:tc>
        <w:tc>
          <w:tcPr>
            <w:tcW w:w="16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000DD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C10894" w:rsidRPr="00BD4B4C" w:rsidRDefault="00000DDB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Мир, в котором мы живем</w:t>
            </w:r>
          </w:p>
        </w:tc>
        <w:tc>
          <w:tcPr>
            <w:tcW w:w="1412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000DD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C10894" w:rsidRPr="00BD4B4C" w:rsidRDefault="00000DDB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Науки о природе</w:t>
            </w:r>
          </w:p>
        </w:tc>
        <w:tc>
          <w:tcPr>
            <w:tcW w:w="1412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000DD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:rsidR="00C10894" w:rsidRPr="00BD4B4C" w:rsidRDefault="003A3B65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География – наука о Земле</w:t>
            </w:r>
          </w:p>
        </w:tc>
        <w:tc>
          <w:tcPr>
            <w:tcW w:w="1412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000DD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:rsidR="00C10894" w:rsidRPr="00BD4B4C" w:rsidRDefault="003A3B65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Методы географических исследований</w:t>
            </w:r>
          </w:p>
        </w:tc>
        <w:tc>
          <w:tcPr>
            <w:tcW w:w="1412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000DD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5</w:t>
            </w:r>
          </w:p>
        </w:tc>
        <w:tc>
          <w:tcPr>
            <w:tcW w:w="5103" w:type="dxa"/>
          </w:tcPr>
          <w:p w:rsidR="00C10894" w:rsidRPr="00BD4B4C" w:rsidRDefault="003A3B65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Обобщение знаний по разделу</w:t>
            </w:r>
          </w:p>
        </w:tc>
        <w:tc>
          <w:tcPr>
            <w:tcW w:w="1412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C10894" w:rsidRPr="00BD4B4C" w:rsidRDefault="00C10894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1E4F0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Как люди открывали Землю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:rsidR="001E4F0B" w:rsidRPr="00BD4B4C" w:rsidRDefault="001960A0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</w:t>
            </w:r>
          </w:p>
        </w:tc>
        <w:tc>
          <w:tcPr>
            <w:tcW w:w="1665" w:type="dxa"/>
          </w:tcPr>
          <w:p w:rsidR="001E4F0B" w:rsidRPr="00BD4B4C" w:rsidRDefault="003D5F23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</w:t>
            </w: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D269D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:rsidR="001E4F0B" w:rsidRPr="00BD4B4C" w:rsidRDefault="00FC7125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Географические открытия древности и Средневековья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D269D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7</w:t>
            </w:r>
          </w:p>
        </w:tc>
        <w:tc>
          <w:tcPr>
            <w:tcW w:w="5103" w:type="dxa"/>
          </w:tcPr>
          <w:p w:rsidR="001E4F0B" w:rsidRPr="00BD4B4C" w:rsidRDefault="00FC7125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Важнейшие географические открытия</w:t>
            </w:r>
          </w:p>
          <w:p w:rsidR="004E30AC" w:rsidRPr="00BD4B4C" w:rsidRDefault="004E30AC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Практическая работа №1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D269D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8</w:t>
            </w:r>
            <w:r w:rsidR="004E30AC" w:rsidRPr="00BD4B4C">
              <w:rPr>
                <w:rFonts w:eastAsiaTheme="minorHAnsi" w:cstheme="minorBidi"/>
                <w:sz w:val="23"/>
                <w:szCs w:val="23"/>
              </w:rPr>
              <w:t>-9</w:t>
            </w:r>
          </w:p>
        </w:tc>
        <w:tc>
          <w:tcPr>
            <w:tcW w:w="5103" w:type="dxa"/>
          </w:tcPr>
          <w:p w:rsidR="001E4F0B" w:rsidRPr="00BD4B4C" w:rsidRDefault="004E30AC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Открытия русских путешественников</w:t>
            </w:r>
          </w:p>
          <w:p w:rsidR="004E30AC" w:rsidRPr="00BD4B4C" w:rsidRDefault="004E30AC" w:rsidP="0074058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Практическая работа №2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74058F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10</w:t>
            </w:r>
          </w:p>
        </w:tc>
        <w:tc>
          <w:tcPr>
            <w:tcW w:w="5103" w:type="dxa"/>
          </w:tcPr>
          <w:p w:rsidR="001E4F0B" w:rsidRPr="00BD4B4C" w:rsidRDefault="009D31BF" w:rsidP="009D31BF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Обобщение знаний по разделу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1E4F0B" w:rsidP="00C10894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1E4F0B" w:rsidRPr="00BD4B4C" w:rsidRDefault="009D31BF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Земля во вселенной</w:t>
            </w:r>
          </w:p>
        </w:tc>
        <w:tc>
          <w:tcPr>
            <w:tcW w:w="1412" w:type="dxa"/>
          </w:tcPr>
          <w:p w:rsidR="001E4F0B" w:rsidRPr="00BD4B4C" w:rsidRDefault="009D31BF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9</w:t>
            </w:r>
          </w:p>
        </w:tc>
        <w:tc>
          <w:tcPr>
            <w:tcW w:w="1565" w:type="dxa"/>
          </w:tcPr>
          <w:p w:rsidR="001E4F0B" w:rsidRPr="00BD4B4C" w:rsidRDefault="009D31BF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</w:t>
            </w: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AC4EF5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11</w:t>
            </w:r>
          </w:p>
        </w:tc>
        <w:tc>
          <w:tcPr>
            <w:tcW w:w="5103" w:type="dxa"/>
          </w:tcPr>
          <w:p w:rsidR="001E4F0B" w:rsidRPr="00BD4B4C" w:rsidRDefault="00AC4EF5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Как древние люди представляли себе Вселенную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60B28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12</w:t>
            </w:r>
          </w:p>
        </w:tc>
        <w:tc>
          <w:tcPr>
            <w:tcW w:w="5103" w:type="dxa"/>
          </w:tcPr>
          <w:p w:rsidR="001E4F0B" w:rsidRPr="00BD4B4C" w:rsidRDefault="00AC4EF5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Изучение Вселенной: от Коперника до наших дней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60B28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13</w:t>
            </w:r>
          </w:p>
        </w:tc>
        <w:tc>
          <w:tcPr>
            <w:tcW w:w="5103" w:type="dxa"/>
          </w:tcPr>
          <w:p w:rsidR="001E4F0B" w:rsidRPr="00BD4B4C" w:rsidRDefault="00AC4EF5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Соседи Солнца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60B28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14</w:t>
            </w:r>
          </w:p>
        </w:tc>
        <w:tc>
          <w:tcPr>
            <w:tcW w:w="5103" w:type="dxa"/>
          </w:tcPr>
          <w:p w:rsidR="001E4F0B" w:rsidRPr="00BD4B4C" w:rsidRDefault="00360B28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Планеты-гиганты и маленький Плутон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360B28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15</w:t>
            </w:r>
          </w:p>
        </w:tc>
        <w:tc>
          <w:tcPr>
            <w:tcW w:w="5103" w:type="dxa"/>
          </w:tcPr>
          <w:p w:rsidR="001E4F0B" w:rsidRPr="00BD4B4C" w:rsidRDefault="00360B28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Астероиды. Кометы. Метеоры. Метеориты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16</w:t>
            </w:r>
          </w:p>
        </w:tc>
        <w:tc>
          <w:tcPr>
            <w:tcW w:w="5103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Мир звезд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17</w:t>
            </w:r>
          </w:p>
        </w:tc>
        <w:tc>
          <w:tcPr>
            <w:tcW w:w="5103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Уникальная планета – Земля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18</w:t>
            </w:r>
          </w:p>
        </w:tc>
        <w:tc>
          <w:tcPr>
            <w:tcW w:w="5103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Современные исследования космоса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19</w:t>
            </w:r>
          </w:p>
        </w:tc>
        <w:tc>
          <w:tcPr>
            <w:tcW w:w="5103" w:type="dxa"/>
          </w:tcPr>
          <w:p w:rsidR="001E4F0B" w:rsidRPr="00BD4B4C" w:rsidRDefault="008B080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Обобщение знаний по разделу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1E4F0B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1E4F0B" w:rsidRPr="00BD4B4C" w:rsidRDefault="008B0801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 xml:space="preserve">Виды </w:t>
            </w:r>
            <w:r w:rsidR="007C3E66" w:rsidRPr="00BD4B4C">
              <w:rPr>
                <w:rFonts w:eastAsiaTheme="minorHAnsi" w:cstheme="minorBidi"/>
                <w:b/>
                <w:sz w:val="23"/>
                <w:szCs w:val="23"/>
              </w:rPr>
              <w:t>изображений поверхности Земли</w:t>
            </w:r>
          </w:p>
        </w:tc>
        <w:tc>
          <w:tcPr>
            <w:tcW w:w="1412" w:type="dxa"/>
          </w:tcPr>
          <w:p w:rsidR="001E4F0B" w:rsidRPr="00BD4B4C" w:rsidRDefault="007C3E66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4</w:t>
            </w: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7C3E66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</w:t>
            </w: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20</w:t>
            </w:r>
          </w:p>
        </w:tc>
        <w:tc>
          <w:tcPr>
            <w:tcW w:w="5103" w:type="dxa"/>
          </w:tcPr>
          <w:p w:rsidR="001E4F0B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Стороны горизонта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21</w:t>
            </w:r>
          </w:p>
        </w:tc>
        <w:tc>
          <w:tcPr>
            <w:tcW w:w="5103" w:type="dxa"/>
          </w:tcPr>
          <w:p w:rsidR="001E4F0B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 xml:space="preserve">Ориентирование </w:t>
            </w:r>
          </w:p>
          <w:p w:rsidR="007C3E66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Практическая работа №3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22</w:t>
            </w:r>
          </w:p>
        </w:tc>
        <w:tc>
          <w:tcPr>
            <w:tcW w:w="5103" w:type="dxa"/>
          </w:tcPr>
          <w:p w:rsidR="001E4F0B" w:rsidRPr="00BD4B4C" w:rsidRDefault="0053415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План местности и географическая карта</w:t>
            </w:r>
          </w:p>
          <w:p w:rsidR="0053415E" w:rsidRPr="00BD4B4C" w:rsidRDefault="0053415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Практическая работа №4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7C3E66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23</w:t>
            </w:r>
          </w:p>
        </w:tc>
        <w:tc>
          <w:tcPr>
            <w:tcW w:w="5103" w:type="dxa"/>
          </w:tcPr>
          <w:p w:rsidR="001E4F0B" w:rsidRPr="00BD4B4C" w:rsidRDefault="0053415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Обобщение знаний по разделу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1E4F0B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1E4F0B" w:rsidRPr="00BD4B4C" w:rsidRDefault="0053415E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 xml:space="preserve">Природа </w:t>
            </w:r>
            <w:r w:rsidR="00A929FE" w:rsidRPr="00BD4B4C">
              <w:rPr>
                <w:rFonts w:eastAsiaTheme="minorHAnsi" w:cstheme="minorBidi"/>
                <w:b/>
                <w:sz w:val="23"/>
                <w:szCs w:val="23"/>
              </w:rPr>
              <w:t>Земли</w:t>
            </w:r>
          </w:p>
        </w:tc>
        <w:tc>
          <w:tcPr>
            <w:tcW w:w="1412" w:type="dxa"/>
          </w:tcPr>
          <w:p w:rsidR="001E4F0B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11</w:t>
            </w:r>
          </w:p>
        </w:tc>
        <w:tc>
          <w:tcPr>
            <w:tcW w:w="1565" w:type="dxa"/>
          </w:tcPr>
          <w:p w:rsidR="001E4F0B" w:rsidRPr="00BD4B4C" w:rsidRDefault="002044E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</w:t>
            </w: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24</w:t>
            </w:r>
          </w:p>
        </w:tc>
        <w:tc>
          <w:tcPr>
            <w:tcW w:w="5103" w:type="dxa"/>
          </w:tcPr>
          <w:p w:rsidR="001E4F0B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Как возникла Земля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1E4F0B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25</w:t>
            </w:r>
          </w:p>
        </w:tc>
        <w:tc>
          <w:tcPr>
            <w:tcW w:w="5103" w:type="dxa"/>
          </w:tcPr>
          <w:p w:rsidR="001E4F0B" w:rsidRPr="00BD4B4C" w:rsidRDefault="009F327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Внутреннее строение Земли</w:t>
            </w:r>
          </w:p>
        </w:tc>
        <w:tc>
          <w:tcPr>
            <w:tcW w:w="1412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E4F0B" w:rsidRPr="00BD4B4C" w:rsidRDefault="001E4F0B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26</w:t>
            </w:r>
          </w:p>
        </w:tc>
        <w:tc>
          <w:tcPr>
            <w:tcW w:w="5103" w:type="dxa"/>
          </w:tcPr>
          <w:p w:rsidR="00A929FE" w:rsidRPr="00BD4B4C" w:rsidRDefault="009F327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Землетрясения и вулканы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27</w:t>
            </w:r>
          </w:p>
        </w:tc>
        <w:tc>
          <w:tcPr>
            <w:tcW w:w="5103" w:type="dxa"/>
          </w:tcPr>
          <w:p w:rsidR="00A929FE" w:rsidRPr="00BD4B4C" w:rsidRDefault="009F327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Путешествие по материкам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28</w:t>
            </w:r>
          </w:p>
        </w:tc>
        <w:tc>
          <w:tcPr>
            <w:tcW w:w="5103" w:type="dxa"/>
          </w:tcPr>
          <w:p w:rsidR="00A929FE" w:rsidRPr="00BD4B4C" w:rsidRDefault="009F327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Вода на Земле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29</w:t>
            </w:r>
          </w:p>
        </w:tc>
        <w:tc>
          <w:tcPr>
            <w:tcW w:w="5103" w:type="dxa"/>
          </w:tcPr>
          <w:p w:rsidR="00A929FE" w:rsidRPr="00BD4B4C" w:rsidRDefault="009F3271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Воздушная одежда Земли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30</w:t>
            </w:r>
          </w:p>
        </w:tc>
        <w:tc>
          <w:tcPr>
            <w:tcW w:w="5103" w:type="dxa"/>
          </w:tcPr>
          <w:p w:rsidR="00A929FE" w:rsidRPr="00BD4B4C" w:rsidRDefault="00E26BDB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Живая оболочка земли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31</w:t>
            </w:r>
          </w:p>
        </w:tc>
        <w:tc>
          <w:tcPr>
            <w:tcW w:w="5103" w:type="dxa"/>
          </w:tcPr>
          <w:p w:rsidR="00A929FE" w:rsidRPr="00BD4B4C" w:rsidRDefault="00E26BDB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Почва – особое природное тело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32</w:t>
            </w:r>
          </w:p>
        </w:tc>
        <w:tc>
          <w:tcPr>
            <w:tcW w:w="5103" w:type="dxa"/>
          </w:tcPr>
          <w:p w:rsidR="00A929FE" w:rsidRPr="00BD4B4C" w:rsidRDefault="00E26BDB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Человек и природа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33</w:t>
            </w:r>
          </w:p>
        </w:tc>
        <w:tc>
          <w:tcPr>
            <w:tcW w:w="5103" w:type="dxa"/>
          </w:tcPr>
          <w:p w:rsidR="00A929FE" w:rsidRPr="00BD4B4C" w:rsidRDefault="00E26BDB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Обобщение знаний по разделу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176F65" w:rsidRPr="00BD4B4C" w:rsidTr="00BD4B4C">
        <w:trPr>
          <w:jc w:val="center"/>
        </w:trPr>
        <w:tc>
          <w:tcPr>
            <w:tcW w:w="675" w:type="dxa"/>
          </w:tcPr>
          <w:p w:rsidR="00176F65" w:rsidRPr="00BD4B4C" w:rsidRDefault="00176F65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176F65" w:rsidRPr="00BD4B4C" w:rsidRDefault="00176F65" w:rsidP="00176F65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Население Земли</w:t>
            </w:r>
          </w:p>
        </w:tc>
        <w:tc>
          <w:tcPr>
            <w:tcW w:w="1412" w:type="dxa"/>
          </w:tcPr>
          <w:p w:rsidR="00176F65" w:rsidRPr="00BD4B4C" w:rsidRDefault="00176F65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1</w:t>
            </w:r>
          </w:p>
        </w:tc>
        <w:tc>
          <w:tcPr>
            <w:tcW w:w="1565" w:type="dxa"/>
          </w:tcPr>
          <w:p w:rsidR="00176F65" w:rsidRPr="00BD4B4C" w:rsidRDefault="00176F65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76F65" w:rsidRPr="00BD4B4C" w:rsidRDefault="00176F65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A929FE" w:rsidRPr="00BD4B4C" w:rsidRDefault="00A929FE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>34</w:t>
            </w:r>
          </w:p>
        </w:tc>
        <w:tc>
          <w:tcPr>
            <w:tcW w:w="5103" w:type="dxa"/>
          </w:tcPr>
          <w:p w:rsidR="00A929FE" w:rsidRPr="00BD4B4C" w:rsidRDefault="00D70F09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  <w:r w:rsidRPr="00BD4B4C">
              <w:rPr>
                <w:rFonts w:eastAsiaTheme="minorHAnsi" w:cstheme="minorBidi"/>
                <w:sz w:val="23"/>
                <w:szCs w:val="23"/>
              </w:rPr>
              <w:t xml:space="preserve">Особенности населения Земли. </w:t>
            </w:r>
            <w:r w:rsidR="002044EE" w:rsidRPr="00BD4B4C">
              <w:rPr>
                <w:rFonts w:eastAsiaTheme="minorHAnsi" w:cstheme="minorBidi"/>
                <w:sz w:val="23"/>
                <w:szCs w:val="23"/>
              </w:rPr>
              <w:t>Обобщение знаний по «Географии. Начальный курс». Итоговый урок</w:t>
            </w:r>
          </w:p>
        </w:tc>
        <w:tc>
          <w:tcPr>
            <w:tcW w:w="1412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5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1665" w:type="dxa"/>
          </w:tcPr>
          <w:p w:rsidR="00A929FE" w:rsidRPr="00BD4B4C" w:rsidRDefault="00A929FE" w:rsidP="00EB4508">
            <w:pPr>
              <w:pStyle w:val="a3"/>
              <w:jc w:val="center"/>
              <w:rPr>
                <w:rFonts w:eastAsiaTheme="minorHAnsi" w:cstheme="minorBidi"/>
                <w:sz w:val="23"/>
                <w:szCs w:val="23"/>
              </w:rPr>
            </w:pPr>
          </w:p>
        </w:tc>
      </w:tr>
      <w:tr w:rsidR="00201446" w:rsidRPr="00BD4B4C" w:rsidTr="00BD4B4C">
        <w:trPr>
          <w:jc w:val="center"/>
        </w:trPr>
        <w:tc>
          <w:tcPr>
            <w:tcW w:w="675" w:type="dxa"/>
          </w:tcPr>
          <w:p w:rsidR="00C10894" w:rsidRPr="00BD4B4C" w:rsidRDefault="00C10894" w:rsidP="00360B28">
            <w:pPr>
              <w:pStyle w:val="a3"/>
              <w:rPr>
                <w:rFonts w:eastAsiaTheme="minorHAnsi" w:cstheme="minorBidi"/>
                <w:sz w:val="23"/>
                <w:szCs w:val="23"/>
              </w:rPr>
            </w:pPr>
          </w:p>
        </w:tc>
        <w:tc>
          <w:tcPr>
            <w:tcW w:w="5103" w:type="dxa"/>
          </w:tcPr>
          <w:p w:rsidR="00C10894" w:rsidRPr="00BD4B4C" w:rsidRDefault="004F4B61" w:rsidP="004F4B61">
            <w:pPr>
              <w:pStyle w:val="a3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Всего:</w:t>
            </w:r>
          </w:p>
        </w:tc>
        <w:tc>
          <w:tcPr>
            <w:tcW w:w="1412" w:type="dxa"/>
          </w:tcPr>
          <w:p w:rsidR="00C10894" w:rsidRPr="00BD4B4C" w:rsidRDefault="002044EE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34</w:t>
            </w:r>
          </w:p>
        </w:tc>
        <w:tc>
          <w:tcPr>
            <w:tcW w:w="1565" w:type="dxa"/>
          </w:tcPr>
          <w:p w:rsidR="00C10894" w:rsidRPr="00BD4B4C" w:rsidRDefault="00A72661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4</w:t>
            </w:r>
          </w:p>
        </w:tc>
        <w:tc>
          <w:tcPr>
            <w:tcW w:w="1665" w:type="dxa"/>
          </w:tcPr>
          <w:p w:rsidR="00C10894" w:rsidRPr="00BD4B4C" w:rsidRDefault="002044EE" w:rsidP="00EB4508">
            <w:pPr>
              <w:pStyle w:val="a3"/>
              <w:jc w:val="center"/>
              <w:rPr>
                <w:rFonts w:eastAsiaTheme="minorHAnsi" w:cstheme="minorBidi"/>
                <w:b/>
                <w:sz w:val="23"/>
                <w:szCs w:val="23"/>
              </w:rPr>
            </w:pPr>
            <w:r w:rsidRPr="00BD4B4C">
              <w:rPr>
                <w:rFonts w:eastAsiaTheme="minorHAnsi" w:cstheme="minorBidi"/>
                <w:b/>
                <w:sz w:val="23"/>
                <w:szCs w:val="23"/>
              </w:rPr>
              <w:t>4</w:t>
            </w:r>
          </w:p>
        </w:tc>
      </w:tr>
    </w:tbl>
    <w:p w:rsidR="003C71C3" w:rsidRDefault="003C71C3" w:rsidP="009324F5">
      <w:pPr>
        <w:pStyle w:val="a3"/>
        <w:tabs>
          <w:tab w:val="left" w:pos="4070"/>
        </w:tabs>
        <w:jc w:val="center"/>
        <w:rPr>
          <w:b/>
          <w:sz w:val="24"/>
        </w:rPr>
      </w:pPr>
    </w:p>
    <w:p w:rsidR="00BB2B39" w:rsidRDefault="00BB2B39" w:rsidP="009324F5">
      <w:pPr>
        <w:pStyle w:val="a3"/>
        <w:tabs>
          <w:tab w:val="left" w:pos="4070"/>
        </w:tabs>
        <w:jc w:val="center"/>
        <w:rPr>
          <w:b/>
          <w:sz w:val="24"/>
        </w:rPr>
      </w:pPr>
      <w:r>
        <w:rPr>
          <w:b/>
          <w:sz w:val="24"/>
        </w:rPr>
        <w:t>География. Начальный курс. 6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1560"/>
        <w:gridCol w:w="1701"/>
      </w:tblGrid>
      <w:tr w:rsidR="004E3019" w:rsidRPr="00EB4508" w:rsidTr="007D337A">
        <w:tc>
          <w:tcPr>
            <w:tcW w:w="710" w:type="dxa"/>
          </w:tcPr>
          <w:p w:rsidR="004E3019" w:rsidRPr="00EB4508" w:rsidRDefault="004E3019" w:rsidP="004E301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4E3019" w:rsidRPr="00EB4508" w:rsidRDefault="004E3019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4E3019" w:rsidRPr="00EB4508" w:rsidRDefault="004E3019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4E3019" w:rsidRPr="00EB4508" w:rsidRDefault="004E3019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01" w:type="dxa"/>
          </w:tcPr>
          <w:p w:rsidR="004E3019" w:rsidRPr="00EB4508" w:rsidRDefault="004E3019" w:rsidP="004E301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практических работ</w:t>
            </w:r>
          </w:p>
        </w:tc>
      </w:tr>
      <w:tr w:rsidR="008E6880" w:rsidRPr="00EB4508" w:rsidTr="007D337A">
        <w:tc>
          <w:tcPr>
            <w:tcW w:w="710" w:type="dxa"/>
          </w:tcPr>
          <w:p w:rsidR="008E6880" w:rsidRPr="00EB4508" w:rsidRDefault="008E6880" w:rsidP="008E6880">
            <w:pPr>
              <w:pStyle w:val="a3"/>
              <w:tabs>
                <w:tab w:val="left" w:pos="817"/>
                <w:tab w:val="center" w:pos="2698"/>
              </w:tabs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E6880" w:rsidRPr="00EB4508" w:rsidRDefault="008E6880" w:rsidP="008E6880">
            <w:pPr>
              <w:pStyle w:val="a3"/>
              <w:tabs>
                <w:tab w:val="left" w:pos="817"/>
                <w:tab w:val="center" w:pos="2698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8E6880" w:rsidRPr="00EB4508" w:rsidRDefault="008E6880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E6880" w:rsidRPr="00EB4508" w:rsidRDefault="008E688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880" w:rsidRPr="00EB4508" w:rsidRDefault="008E688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92734" w:rsidRPr="00EB4508" w:rsidTr="007D337A">
        <w:tc>
          <w:tcPr>
            <w:tcW w:w="710" w:type="dxa"/>
          </w:tcPr>
          <w:p w:rsidR="00592734" w:rsidRPr="00EB4508" w:rsidRDefault="00592734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92734" w:rsidRPr="00EB4508" w:rsidRDefault="00592734" w:rsidP="00BB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Земля — планета Солнечной системы. Открытие, изучение и преобразование Земли </w:t>
            </w:r>
          </w:p>
        </w:tc>
        <w:tc>
          <w:tcPr>
            <w:tcW w:w="1559" w:type="dxa"/>
          </w:tcPr>
          <w:p w:rsidR="00592734" w:rsidRPr="00EB4508" w:rsidRDefault="00592734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734" w:rsidRPr="00EB4508" w:rsidRDefault="00592734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734" w:rsidRPr="00EB4508" w:rsidRDefault="00592734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8E6880" w:rsidRPr="00EB4508" w:rsidTr="007D337A">
        <w:tc>
          <w:tcPr>
            <w:tcW w:w="710" w:type="dxa"/>
          </w:tcPr>
          <w:p w:rsidR="008E6880" w:rsidRPr="00EB4508" w:rsidRDefault="008E6880" w:rsidP="008E6880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6880" w:rsidRPr="00EB4508" w:rsidRDefault="008E6880" w:rsidP="008E6880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1559" w:type="dxa"/>
          </w:tcPr>
          <w:p w:rsidR="008E6880" w:rsidRPr="00EB4508" w:rsidRDefault="008E6880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E6880" w:rsidRPr="00EB4508" w:rsidRDefault="003E469A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6880" w:rsidRPr="00EB4508" w:rsidRDefault="00496777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</w:tr>
      <w:tr w:rsidR="00AE49D0" w:rsidRPr="00EB4508" w:rsidTr="007D337A">
        <w:trPr>
          <w:trHeight w:val="62"/>
        </w:trPr>
        <w:tc>
          <w:tcPr>
            <w:tcW w:w="710" w:type="dxa"/>
          </w:tcPr>
          <w:p w:rsidR="00AE49D0" w:rsidRPr="00EB4508" w:rsidRDefault="00AE49D0" w:rsidP="00AE49D0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49D0" w:rsidRPr="00EB4508" w:rsidRDefault="00AE49D0" w:rsidP="00AE49D0">
            <w:pPr>
              <w:pStyle w:val="a3"/>
              <w:tabs>
                <w:tab w:val="left" w:pos="1803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План местности</w:t>
            </w:r>
          </w:p>
        </w:tc>
        <w:tc>
          <w:tcPr>
            <w:tcW w:w="1559" w:type="dxa"/>
          </w:tcPr>
          <w:p w:rsidR="00AE49D0" w:rsidRPr="00EB4508" w:rsidRDefault="00AE49D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E49D0" w:rsidRPr="00EB4508" w:rsidRDefault="00AE49D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D0" w:rsidRPr="00EB4508" w:rsidRDefault="00AE49D0" w:rsidP="00AE49D0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Понятие о плане местности. Масштаб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Стороны горизонта. Ориентирование на местности</w:t>
            </w:r>
          </w:p>
          <w:p w:rsidR="00293F26" w:rsidRPr="00EB4508" w:rsidRDefault="00293F26" w:rsidP="00293F26">
            <w:pPr>
              <w:pStyle w:val="a3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EB4508">
              <w:rPr>
                <w:rFonts w:eastAsiaTheme="minorHAnsi" w:cstheme="minorBidi"/>
                <w:sz w:val="24"/>
                <w:szCs w:val="24"/>
              </w:rPr>
              <w:t>Практическая №1</w:t>
            </w:r>
            <w:r w:rsidRPr="0049697C">
              <w:rPr>
                <w:sz w:val="24"/>
                <w:szCs w:val="24"/>
              </w:rPr>
              <w:t xml:space="preserve">. Определение направлений и азимутов по плану местности. 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Составление простейших планов местности</w:t>
            </w:r>
          </w:p>
          <w:p w:rsidR="00E82122" w:rsidRPr="00EB4508" w:rsidRDefault="00E82122" w:rsidP="00E82122">
            <w:pPr>
              <w:pStyle w:val="a3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EB4508">
              <w:rPr>
                <w:rFonts w:eastAsiaTheme="minorHAnsi" w:cstheme="minorBidi"/>
                <w:sz w:val="24"/>
                <w:szCs w:val="24"/>
              </w:rPr>
              <w:t>Практическая №</w:t>
            </w:r>
            <w:r w:rsidR="00293F26" w:rsidRPr="00EB4508">
              <w:rPr>
                <w:rFonts w:eastAsiaTheme="minorHAnsi" w:cstheme="minorBidi"/>
                <w:sz w:val="24"/>
                <w:szCs w:val="24"/>
              </w:rPr>
              <w:t>2</w:t>
            </w:r>
            <w:r w:rsidRPr="0049697C">
              <w:rPr>
                <w:sz w:val="24"/>
                <w:szCs w:val="24"/>
              </w:rPr>
              <w:t>. Составление плана местности методом маршрутной съемки.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E49D0" w:rsidRPr="00EB4508" w:rsidTr="007D337A">
        <w:tc>
          <w:tcPr>
            <w:tcW w:w="710" w:type="dxa"/>
          </w:tcPr>
          <w:p w:rsidR="00AE49D0" w:rsidRPr="00EB4508" w:rsidRDefault="00AE49D0" w:rsidP="00AE49D0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49D0" w:rsidRPr="00EB4508" w:rsidRDefault="00AE49D0" w:rsidP="00AE49D0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Географическая карта</w:t>
            </w:r>
          </w:p>
        </w:tc>
        <w:tc>
          <w:tcPr>
            <w:tcW w:w="1559" w:type="dxa"/>
          </w:tcPr>
          <w:p w:rsidR="00AE49D0" w:rsidRPr="00EB4508" w:rsidRDefault="00AE49D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E49D0" w:rsidRPr="00EB4508" w:rsidRDefault="00AE49D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9D0" w:rsidRPr="00EB4508" w:rsidRDefault="00AE49D0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Форма и размеры Земли. Географическая карта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Градусная сеть на глобусе и картах 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Географическая широта. Географическая долгота. Географические координаты</w:t>
            </w:r>
          </w:p>
          <w:p w:rsidR="00293F26" w:rsidRPr="00EB4508" w:rsidRDefault="00293F26" w:rsidP="00BB2B39">
            <w:pPr>
              <w:pStyle w:val="a3"/>
              <w:rPr>
                <w:rFonts w:eastAsiaTheme="minorHAnsi" w:cstheme="minorBid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Практическая </w:t>
            </w:r>
            <w:r w:rsidR="00496777" w:rsidRPr="00EB4508">
              <w:rPr>
                <w:rFonts w:eastAsiaTheme="minorHAnsi"/>
                <w:sz w:val="24"/>
                <w:szCs w:val="24"/>
              </w:rPr>
              <w:t xml:space="preserve"> №3. </w:t>
            </w:r>
            <w:r w:rsidR="00496777" w:rsidRPr="0049697C">
              <w:rPr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Обобщение и контроль знаний по разделу  «Виды изображений поверхности Земли»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84375" w:rsidRPr="00EB4508" w:rsidTr="007D337A">
        <w:tc>
          <w:tcPr>
            <w:tcW w:w="710" w:type="dxa"/>
          </w:tcPr>
          <w:p w:rsidR="00D84375" w:rsidRPr="00EB4508" w:rsidRDefault="00D84375" w:rsidP="00D84375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375" w:rsidRPr="00EB4508" w:rsidRDefault="00D84375" w:rsidP="00D84375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1559" w:type="dxa"/>
          </w:tcPr>
          <w:p w:rsidR="00D84375" w:rsidRPr="00EB4508" w:rsidRDefault="007D337A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84375" w:rsidRPr="00EB4508" w:rsidRDefault="00E2326B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4375" w:rsidRPr="00EB4508" w:rsidRDefault="00E77293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</w:tr>
      <w:tr w:rsidR="00D84375" w:rsidRPr="00EB4508" w:rsidTr="007D337A">
        <w:tc>
          <w:tcPr>
            <w:tcW w:w="710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Литосфера</w:t>
            </w:r>
          </w:p>
        </w:tc>
        <w:tc>
          <w:tcPr>
            <w:tcW w:w="1559" w:type="dxa"/>
          </w:tcPr>
          <w:p w:rsidR="00D84375" w:rsidRPr="00EB4508" w:rsidRDefault="001764CA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Земля и ее внутреннее строение.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Движения земной коры. Вулканизм 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tabs>
                <w:tab w:val="left" w:pos="2917"/>
              </w:tabs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Рельеф суши. Горы</w:t>
            </w:r>
          </w:p>
          <w:p w:rsidR="00496777" w:rsidRPr="00EB4508" w:rsidRDefault="00496777" w:rsidP="00BB2B39">
            <w:pPr>
              <w:pStyle w:val="a3"/>
              <w:tabs>
                <w:tab w:val="left" w:pos="2917"/>
              </w:tabs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№4. Составление описания форм рельефа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jc w:val="both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Равнины суши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1764CA" w:rsidRPr="00EB4508" w:rsidTr="007D337A">
        <w:tc>
          <w:tcPr>
            <w:tcW w:w="710" w:type="dxa"/>
          </w:tcPr>
          <w:p w:rsidR="001764CA" w:rsidRPr="00EB4508" w:rsidRDefault="001764CA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764CA" w:rsidRPr="00EB4508" w:rsidRDefault="00837711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и контроль знаний по теме «Литосфера»</w:t>
            </w:r>
          </w:p>
        </w:tc>
        <w:tc>
          <w:tcPr>
            <w:tcW w:w="1559" w:type="dxa"/>
          </w:tcPr>
          <w:p w:rsidR="001764CA" w:rsidRPr="00EB4508" w:rsidRDefault="001764CA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64CA" w:rsidRPr="00EB4508" w:rsidRDefault="001764CA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CA" w:rsidRPr="00EB4508" w:rsidRDefault="001764CA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D84375" w:rsidRPr="00EB4508" w:rsidTr="007D337A">
        <w:tc>
          <w:tcPr>
            <w:tcW w:w="710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Гидросфера</w:t>
            </w:r>
          </w:p>
        </w:tc>
        <w:tc>
          <w:tcPr>
            <w:tcW w:w="1559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837711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Вода на Земле. Части Мирового океана. Свойства вод океана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837711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E723E" w:rsidRPr="00EB4508" w:rsidRDefault="005E723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Движение воды в океане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837711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5E723E" w:rsidRPr="00EB4508" w:rsidRDefault="00B03CF3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Реки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837711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E723E" w:rsidRPr="00EB4508" w:rsidRDefault="00B03CF3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Озера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837711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B03CF3" w:rsidRPr="00EB4508" w:rsidRDefault="00B03CF3" w:rsidP="00B03CF3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Ледники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EB4508">
              <w:rPr>
                <w:rFonts w:eastAsiaTheme="minorHAnsi"/>
                <w:sz w:val="24"/>
                <w:szCs w:val="24"/>
              </w:rPr>
              <w:t xml:space="preserve"> Подземные воды</w:t>
            </w:r>
          </w:p>
          <w:p w:rsidR="005E723E" w:rsidRPr="00EB4508" w:rsidRDefault="00B03CF3" w:rsidP="00B03CF3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lastRenderedPageBreak/>
              <w:t>Практическая №5. Составление описания внутренних вод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E723E" w:rsidRPr="00EB4508" w:rsidTr="007D337A">
        <w:tc>
          <w:tcPr>
            <w:tcW w:w="710" w:type="dxa"/>
          </w:tcPr>
          <w:p w:rsidR="005E723E" w:rsidRPr="00EB4508" w:rsidRDefault="00837711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</w:tcPr>
          <w:p w:rsidR="008741B8" w:rsidRPr="00EB4508" w:rsidRDefault="00B03CF3" w:rsidP="00B03CF3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и контроль знаний по теме «Гидросфера»</w:t>
            </w:r>
          </w:p>
        </w:tc>
        <w:tc>
          <w:tcPr>
            <w:tcW w:w="1559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23E" w:rsidRPr="00EB4508" w:rsidRDefault="005E723E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D84375" w:rsidRPr="00EB4508" w:rsidTr="007D337A">
        <w:tc>
          <w:tcPr>
            <w:tcW w:w="710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Атмосфера</w:t>
            </w:r>
          </w:p>
        </w:tc>
        <w:tc>
          <w:tcPr>
            <w:tcW w:w="1559" w:type="dxa"/>
          </w:tcPr>
          <w:p w:rsidR="00D84375" w:rsidRPr="00EB4508" w:rsidRDefault="00ED57F7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375" w:rsidRPr="00EB4508" w:rsidRDefault="00D8437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B03CF3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Атмосфера: строение, значение, изучение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B03CF3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Температура воздуха</w:t>
            </w:r>
          </w:p>
          <w:p w:rsidR="004B0A7E" w:rsidRPr="00EB4508" w:rsidRDefault="004B0A7E" w:rsidP="004B0A7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Практическая №6. </w:t>
            </w:r>
            <w:r w:rsidRPr="0049697C">
              <w:rPr>
                <w:sz w:val="24"/>
                <w:szCs w:val="24"/>
              </w:rPr>
              <w:t>Постро</w:t>
            </w:r>
            <w:r>
              <w:rPr>
                <w:sz w:val="24"/>
                <w:szCs w:val="24"/>
              </w:rPr>
              <w:t xml:space="preserve">ение графика хода температуры и </w:t>
            </w:r>
            <w:r w:rsidRPr="0049697C">
              <w:rPr>
                <w:sz w:val="24"/>
                <w:szCs w:val="24"/>
              </w:rPr>
              <w:t>вычисление средней темпе</w:t>
            </w:r>
            <w:r>
              <w:rPr>
                <w:sz w:val="24"/>
                <w:szCs w:val="24"/>
              </w:rPr>
              <w:t>ратуры.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B03CF3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Атмосферное давление. Ветер</w:t>
            </w:r>
          </w:p>
          <w:p w:rsidR="004B0A7E" w:rsidRPr="00EB4508" w:rsidRDefault="004B0A7E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Практическая №7. Построение «розы ветров»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B03CF3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>Водяной пар в атмосфере. Облака и атмосферные осадки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B03CF3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Погода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B03CF3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1142F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A227B6" w:rsidRPr="00EB4508" w:rsidRDefault="00A227B6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92609" w:rsidRPr="00EB4508" w:rsidTr="007D337A">
        <w:tc>
          <w:tcPr>
            <w:tcW w:w="710" w:type="dxa"/>
          </w:tcPr>
          <w:p w:rsidR="00992609" w:rsidRDefault="00992609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992609" w:rsidRPr="00EB4508" w:rsidRDefault="00992609" w:rsidP="001235BE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и контроль знаний по теме «</w:t>
            </w:r>
            <w:r w:rsidR="001235BE">
              <w:rPr>
                <w:rFonts w:eastAsiaTheme="minorHAnsi"/>
                <w:sz w:val="24"/>
                <w:szCs w:val="24"/>
              </w:rPr>
              <w:t>Атмосфера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92609" w:rsidRPr="00EB4508" w:rsidRDefault="00992609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2609" w:rsidRPr="00EB4508" w:rsidRDefault="00992609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609" w:rsidRPr="00EB4508" w:rsidRDefault="00992609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34DA5" w:rsidRPr="00EB4508" w:rsidTr="007D337A">
        <w:tc>
          <w:tcPr>
            <w:tcW w:w="710" w:type="dxa"/>
          </w:tcPr>
          <w:p w:rsidR="00934DA5" w:rsidRPr="00EB4508" w:rsidRDefault="00934DA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4DA5" w:rsidRPr="00EB4508" w:rsidRDefault="00934DA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559" w:type="dxa"/>
          </w:tcPr>
          <w:p w:rsidR="00934DA5" w:rsidRPr="00EB4508" w:rsidRDefault="001235B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4DA5" w:rsidRPr="00EB4508" w:rsidRDefault="00934DA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DA5" w:rsidRPr="00EB4508" w:rsidRDefault="00934DA5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1235B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992609" w:rsidRPr="00EB4508" w:rsidRDefault="00992609" w:rsidP="0099260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Природный комплекс</w:t>
            </w:r>
            <w:r w:rsidR="006F1A6A">
              <w:rPr>
                <w:rFonts w:eastAsiaTheme="minorHAnsi"/>
                <w:sz w:val="24"/>
                <w:szCs w:val="24"/>
              </w:rPr>
              <w:t>.</w:t>
            </w:r>
            <w:r w:rsidR="006F1A6A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Природные зоны Земли</w:t>
            </w:r>
          </w:p>
          <w:p w:rsidR="00A227B6" w:rsidRPr="00EB4508" w:rsidRDefault="00992609" w:rsidP="00992609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№8. Составление характеристики природного комплекса</w:t>
            </w:r>
            <w:r w:rsidRPr="00EB4508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1235B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A227B6" w:rsidRPr="00EB4508" w:rsidRDefault="006F1A6A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Природа и человек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1235BE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B0A7E" w:rsidRPr="00EB4508" w:rsidRDefault="006F1A6A" w:rsidP="00BB2B39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A227B6" w:rsidRPr="00EB4508" w:rsidRDefault="008A2CAC" w:rsidP="006F1A6A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Обобщение знаний по </w:t>
            </w:r>
            <w:r w:rsidR="00E2326B">
              <w:rPr>
                <w:rFonts w:eastAsiaTheme="minorHAnsi"/>
                <w:sz w:val="24"/>
                <w:szCs w:val="24"/>
              </w:rPr>
              <w:t xml:space="preserve">начальному </w:t>
            </w:r>
            <w:r w:rsidRPr="00EB4508">
              <w:rPr>
                <w:rFonts w:eastAsiaTheme="minorHAnsi"/>
                <w:sz w:val="24"/>
                <w:szCs w:val="24"/>
              </w:rPr>
              <w:t>курсу</w:t>
            </w:r>
            <w:r w:rsidR="00E2326B">
              <w:rPr>
                <w:rFonts w:eastAsiaTheme="minorHAnsi"/>
                <w:sz w:val="24"/>
                <w:szCs w:val="24"/>
              </w:rPr>
              <w:t xml:space="preserve"> географии</w:t>
            </w:r>
          </w:p>
        </w:tc>
        <w:tc>
          <w:tcPr>
            <w:tcW w:w="1559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A227B6" w:rsidRPr="00EB4508" w:rsidTr="007D337A">
        <w:tc>
          <w:tcPr>
            <w:tcW w:w="710" w:type="dxa"/>
          </w:tcPr>
          <w:p w:rsidR="00A227B6" w:rsidRPr="00EB4508" w:rsidRDefault="00A227B6" w:rsidP="00BB2B3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7B6" w:rsidRPr="00EB4508" w:rsidRDefault="004F4B61" w:rsidP="00BB2B39">
            <w:pPr>
              <w:pStyle w:val="a3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A227B6" w:rsidRPr="00EB4508" w:rsidRDefault="00D84375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A227B6" w:rsidRPr="00EB4508" w:rsidRDefault="00CA5F33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7B6" w:rsidRPr="00EB4508" w:rsidRDefault="00E77293" w:rsidP="00BB2B39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</w:tr>
    </w:tbl>
    <w:p w:rsidR="00BB2B39" w:rsidRDefault="00BB2B39" w:rsidP="009324F5">
      <w:pPr>
        <w:pStyle w:val="a3"/>
        <w:tabs>
          <w:tab w:val="left" w:pos="4070"/>
        </w:tabs>
        <w:jc w:val="center"/>
        <w:rPr>
          <w:b/>
          <w:sz w:val="24"/>
        </w:rPr>
      </w:pPr>
    </w:p>
    <w:p w:rsidR="00BD4B4C" w:rsidRDefault="00BD4B4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  <w:sz w:val="24"/>
        </w:rPr>
        <w:br w:type="page"/>
      </w:r>
    </w:p>
    <w:p w:rsidR="00236464" w:rsidRDefault="00236464" w:rsidP="009324F5">
      <w:pPr>
        <w:pStyle w:val="a3"/>
        <w:tabs>
          <w:tab w:val="left" w:pos="407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География материков и океанов. 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3"/>
        <w:gridCol w:w="1565"/>
        <w:gridCol w:w="1665"/>
      </w:tblGrid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практических работ</w:t>
            </w: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ВВЕДЕНИЕ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trHeight w:val="732"/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Источники географической информации. Карта. Географические методы изучения окружающей среды 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№1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5D75A6" w:rsidRPr="00EB4508" w:rsidRDefault="002B5A6C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D75A6" w:rsidRPr="00EB4508" w:rsidRDefault="002B5A6C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Рельеф Земли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№2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Атмосфера и климат Земли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Климатические пояса Земли</w:t>
            </w:r>
          </w:p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№3</w:t>
            </w:r>
          </w:p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tabs>
                <w:tab w:val="left" w:pos="1609"/>
              </w:tabs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iCs/>
                <w:sz w:val="24"/>
                <w:szCs w:val="24"/>
              </w:rPr>
              <w:t>Гидросфера. Мировой океан— главная часть гидросферы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Воды Мирового океана. Схема поверхностных течений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trHeight w:val="519"/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Природные комплексы суши и океана</w:t>
            </w:r>
            <w:r w:rsidR="00BF4FEF">
              <w:rPr>
                <w:rFonts w:ascii="Times New Roman" w:eastAsiaTheme="minorHAnsi" w:hAnsi="Times New Roman"/>
                <w:sz w:val="24"/>
                <w:szCs w:val="24"/>
              </w:rPr>
              <w:t>. Природная зональность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D75A6" w:rsidRPr="00EB4508" w:rsidRDefault="00BF4FEF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и контроль знаний по разделу «Главные особенности природы Земли»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tabs>
                <w:tab w:val="left" w:pos="2694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Численность населения Земли. Размещение населения</w:t>
            </w:r>
          </w:p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Народы и религии мира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ОКЕАНЫ И МАТЕРИКИ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51</w:t>
            </w:r>
          </w:p>
        </w:tc>
        <w:tc>
          <w:tcPr>
            <w:tcW w:w="1565" w:type="dxa"/>
          </w:tcPr>
          <w:p w:rsidR="005D75A6" w:rsidRPr="00EB4508" w:rsidRDefault="00CA5F33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Океаны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Тихий и Индийский океаны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Атлантический и Северный ледовитый океаны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№6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052814" w:rsidRDefault="005D75A6" w:rsidP="00052814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052814">
              <w:rPr>
                <w:rFonts w:eastAsiaTheme="minorHAnsi"/>
                <w:i/>
                <w:sz w:val="24"/>
                <w:szCs w:val="24"/>
              </w:rPr>
              <w:t>Южные материки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Африка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положение. Исследования Африки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 и внутренние воды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зоны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№7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Влияние человека на природу. Заповедники и национальные парки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Население 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№8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Северной Африки. Алжир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Западной и Центральной Африки. Нигерия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Восточной Африки. Эфиопия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Южной Африки. ЮАР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Австралия</w:t>
            </w:r>
          </w:p>
        </w:tc>
        <w:tc>
          <w:tcPr>
            <w:tcW w:w="1553" w:type="dxa"/>
          </w:tcPr>
          <w:p w:rsidR="005D75A6" w:rsidRPr="00EB4508" w:rsidRDefault="00052814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положение. История открытия. Рельеф и полезные ископаемые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Природные зоны. Своеобразие органического мира</w:t>
            </w:r>
          </w:p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Австралийский союз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Океания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Природа, население и страны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Южная Америка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зоны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Население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№10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Анд. Перу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Антарктида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D75A6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положение. Открытие и исследование Антарктиды</w:t>
            </w:r>
          </w:p>
          <w:p w:rsidR="00937F5F" w:rsidRPr="00EB4508" w:rsidRDefault="00937F5F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Обобщение и контроль знаний по разделу «Южные материки»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Северные материки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Северная Америка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зоны. Население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№11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Канада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США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EB4508">
              <w:rPr>
                <w:rFonts w:eastAsiaTheme="minorHAnsi"/>
                <w:i/>
                <w:sz w:val="24"/>
                <w:szCs w:val="24"/>
              </w:rPr>
              <w:t>Евразия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Северной Европы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trHeight w:val="261"/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Франция и Германия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№12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56-57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Центральной Азии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Япония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Южной Азии. Индия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Страны Юго-Восточной Азии. Индонезия</w:t>
            </w:r>
          </w:p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№13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5D75A6" w:rsidRPr="00EB4508" w:rsidRDefault="005D75A6" w:rsidP="00520EB2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Обобщ</w:t>
            </w:r>
            <w:r w:rsidR="00520EB2">
              <w:rPr>
                <w:rFonts w:eastAsiaTheme="minorHAnsi"/>
                <w:sz w:val="24"/>
                <w:szCs w:val="24"/>
              </w:rPr>
              <w:t xml:space="preserve">ение и контроль знаний </w:t>
            </w:r>
            <w:r w:rsidRPr="00EB4508">
              <w:rPr>
                <w:rFonts w:eastAsiaTheme="minorHAnsi"/>
                <w:sz w:val="24"/>
                <w:szCs w:val="24"/>
              </w:rPr>
              <w:t xml:space="preserve">по </w:t>
            </w:r>
            <w:r w:rsidR="00520EB2">
              <w:rPr>
                <w:rFonts w:eastAsiaTheme="minorHAnsi"/>
                <w:sz w:val="24"/>
                <w:szCs w:val="24"/>
              </w:rPr>
              <w:t>курсу географии</w:t>
            </w:r>
            <w:r w:rsidRPr="00EB4508">
              <w:rPr>
                <w:rFonts w:eastAsiaTheme="minorHAnsi"/>
                <w:sz w:val="24"/>
                <w:szCs w:val="24"/>
              </w:rPr>
              <w:t xml:space="preserve"> «Материки и океаны»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ГЕОГРАФИЧЕСКАЯ ОБОЛОЧКА – НАШ ДОМ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D75A6" w:rsidRPr="0075384A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5D75A6" w:rsidRPr="00EB4508" w:rsidRDefault="00520EB2" w:rsidP="00520EB2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520EB2" w:rsidRPr="00EB4508" w:rsidRDefault="00520EB2" w:rsidP="00520EB2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Взаимодействие природы и общества</w:t>
            </w:r>
          </w:p>
          <w:p w:rsidR="005D75A6" w:rsidRPr="00EB4508" w:rsidRDefault="00520EB2" w:rsidP="00520EB2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Практическая работа №14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520EB2" w:rsidRPr="00EB4508" w:rsidRDefault="00520EB2" w:rsidP="00520EB2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Обобщение знаний по «Географии материков и океанов» </w:t>
            </w:r>
          </w:p>
          <w:p w:rsidR="005D75A6" w:rsidRPr="00EB4508" w:rsidRDefault="005D75A6" w:rsidP="006F1A6A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EB4508">
        <w:trPr>
          <w:jc w:val="center"/>
        </w:trPr>
        <w:tc>
          <w:tcPr>
            <w:tcW w:w="817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4F4B61" w:rsidP="004F4B61">
            <w:pPr>
              <w:pStyle w:val="a3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553" w:type="dxa"/>
          </w:tcPr>
          <w:p w:rsidR="005D75A6" w:rsidRPr="00AD7914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D7914">
              <w:rPr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5D75A6" w:rsidRPr="00AD7914" w:rsidRDefault="00520EB2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5D75A6" w:rsidRPr="00AD7914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D7914">
              <w:rPr>
                <w:rFonts w:eastAsiaTheme="minorHAnsi"/>
                <w:b/>
                <w:sz w:val="24"/>
                <w:szCs w:val="24"/>
              </w:rPr>
              <w:t>1</w:t>
            </w:r>
            <w:r w:rsidR="00CA5F33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</w:tr>
    </w:tbl>
    <w:p w:rsidR="005D75A6" w:rsidRDefault="005D75A6" w:rsidP="009324F5">
      <w:pPr>
        <w:pStyle w:val="a3"/>
        <w:tabs>
          <w:tab w:val="left" w:pos="4070"/>
        </w:tabs>
        <w:jc w:val="center"/>
        <w:rPr>
          <w:b/>
          <w:sz w:val="24"/>
        </w:rPr>
      </w:pPr>
    </w:p>
    <w:p w:rsidR="00BD4B4C" w:rsidRDefault="00BD4B4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  <w:sz w:val="24"/>
        </w:rPr>
        <w:br w:type="page"/>
      </w:r>
    </w:p>
    <w:p w:rsidR="005D75A6" w:rsidRDefault="005D75A6" w:rsidP="009324F5">
      <w:pPr>
        <w:pStyle w:val="a3"/>
        <w:tabs>
          <w:tab w:val="left" w:pos="407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География России. Природа. 8 класс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3"/>
        <w:gridCol w:w="1565"/>
        <w:gridCol w:w="1665"/>
      </w:tblGrid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65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практических работ</w:t>
            </w: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255506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25550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01446" w:rsidRPr="00EB4508" w:rsidTr="002C5E43">
        <w:trPr>
          <w:trHeight w:val="303"/>
        </w:trPr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0635A0" w:rsidRDefault="005D75A6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35A0">
              <w:rPr>
                <w:rFonts w:eastAsiaTheme="minorHAnsi"/>
                <w:b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553" w:type="dxa"/>
          </w:tcPr>
          <w:p w:rsidR="005D75A6" w:rsidRPr="000635A0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35A0"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D75A6" w:rsidRPr="002708D3" w:rsidRDefault="002708D3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708D3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D75A6" w:rsidRPr="000635A0" w:rsidRDefault="000635A0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35A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Географическое положение России</w:t>
            </w:r>
          </w:p>
          <w:p w:rsidR="000635A0" w:rsidRPr="00EB4508" w:rsidRDefault="000635A0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№1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Моря, омывающие берега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Россия на карте часовых поясов</w:t>
            </w:r>
          </w:p>
          <w:p w:rsidR="000635A0" w:rsidRPr="00EB4508" w:rsidRDefault="000635A0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№2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Как осваивали и изучали территорию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C5E4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Обобщение знаний по разделу</w:t>
            </w:r>
            <w:r w:rsidR="002C5E43">
              <w:rPr>
                <w:rFonts w:ascii="Times New Roman" w:eastAsiaTheme="minorHAnsi" w:hAnsi="Times New Roman"/>
                <w:sz w:val="24"/>
                <w:szCs w:val="24"/>
              </w:rPr>
              <w:t xml:space="preserve"> «Наша Родина на карте мира»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7640F8" w:rsidRDefault="007640F8" w:rsidP="00BC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40F8">
              <w:rPr>
                <w:rFonts w:ascii="Times New Roman" w:eastAsiaTheme="minorHAnsi" w:hAnsi="Times New Roman"/>
                <w:b/>
                <w:sz w:val="24"/>
                <w:szCs w:val="24"/>
              </w:rPr>
              <w:t>Особеннос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ти природа и природные ресурсы Р</w:t>
            </w:r>
            <w:r w:rsidRPr="007640F8">
              <w:rPr>
                <w:rFonts w:ascii="Times New Roman" w:eastAsiaTheme="minorHAnsi" w:hAnsi="Times New Roman"/>
                <w:b/>
                <w:sz w:val="24"/>
                <w:szCs w:val="24"/>
              </w:rPr>
              <w:t>оссии</w:t>
            </w:r>
          </w:p>
        </w:tc>
        <w:tc>
          <w:tcPr>
            <w:tcW w:w="1553" w:type="dxa"/>
          </w:tcPr>
          <w:p w:rsidR="005D75A6" w:rsidRPr="007640F8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640F8">
              <w:rPr>
                <w:rFonts w:eastAsiaTheme="minorHAnsi"/>
                <w:b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5D75A6" w:rsidRPr="003D29C3" w:rsidRDefault="00964A2D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D75A6" w:rsidRPr="003D29C3" w:rsidRDefault="007E1B54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pStyle w:val="a3"/>
              <w:tabs>
                <w:tab w:val="left" w:pos="1609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C5E4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rPr>
          <w:trHeight w:val="519"/>
        </w:trPr>
        <w:tc>
          <w:tcPr>
            <w:tcW w:w="817" w:type="dxa"/>
          </w:tcPr>
          <w:p w:rsidR="005D75A6" w:rsidRPr="00EB4508" w:rsidRDefault="002C5E4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Геологическое строение территории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C5E4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Минеральные ресурсы России</w:t>
            </w:r>
          </w:p>
          <w:p w:rsidR="007640F8" w:rsidRPr="00EB4508" w:rsidRDefault="007640F8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№3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От чего зависит климат нашей страны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D75A6" w:rsidRDefault="005D75A6" w:rsidP="00EB4508">
            <w:pPr>
              <w:pStyle w:val="a3"/>
              <w:tabs>
                <w:tab w:val="left" w:pos="2694"/>
              </w:tabs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Распределение тепла и влаги на территории России. Разнообразие климата России</w:t>
            </w:r>
          </w:p>
          <w:p w:rsidR="007640F8" w:rsidRPr="00EB4508" w:rsidRDefault="007640F8" w:rsidP="00EB4508">
            <w:pPr>
              <w:pStyle w:val="a3"/>
              <w:tabs>
                <w:tab w:val="left" w:pos="2694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№4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Зависимость человека от климата. Агроклиматические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Климат родного края</w:t>
            </w:r>
          </w:p>
          <w:p w:rsidR="003D29C3" w:rsidRPr="00EB4508" w:rsidRDefault="003D29C3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№5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Разнообразие внутренних вод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Озера, болота, подземные воды, ледники, многолетняя мерзлота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Водные ресурсы. Роль воды в жизни человека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C5E43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Образование почв и их разнообразие</w:t>
            </w:r>
          </w:p>
          <w:p w:rsidR="003D29C3" w:rsidRPr="00EB4508" w:rsidRDefault="003D29C3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№6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C5E4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Закономерности распределения почв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2C5E4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Флора и фауна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Биологические ресурсы. ООПТ</w:t>
            </w:r>
          </w:p>
          <w:p w:rsidR="00613F33" w:rsidRPr="00EB4508" w:rsidRDefault="00613F33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Практическая №7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  <w:r w:rsidR="00E77A63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D75A6" w:rsidRPr="00EB4508" w:rsidRDefault="00E77A63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5D75A6" w:rsidRPr="00EB4508">
              <w:rPr>
                <w:rFonts w:eastAsiaTheme="minorHAnsi"/>
                <w:sz w:val="24"/>
                <w:szCs w:val="24"/>
              </w:rPr>
              <w:t>риродно-ресурсный потенциал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</w:t>
            </w:r>
            <w:r w:rsidR="00D35A33">
              <w:rPr>
                <w:rFonts w:ascii="Times New Roman" w:eastAsiaTheme="minorHAnsi" w:hAnsi="Times New Roman"/>
                <w:sz w:val="24"/>
                <w:szCs w:val="24"/>
              </w:rPr>
              <w:t xml:space="preserve">и контроль </w:t>
            </w: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знаний по разделу</w:t>
            </w:r>
            <w:r w:rsidR="005664D0">
              <w:rPr>
                <w:rFonts w:ascii="Times New Roman" w:eastAsiaTheme="minorHAnsi" w:hAnsi="Times New Roman"/>
                <w:sz w:val="24"/>
                <w:szCs w:val="24"/>
              </w:rPr>
              <w:t xml:space="preserve"> «Особенности природы России»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613F33" w:rsidRDefault="00613F33" w:rsidP="00BC594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Природные комплексы Р</w:t>
            </w:r>
            <w:r w:rsidRPr="00613F33">
              <w:rPr>
                <w:rFonts w:eastAsiaTheme="minorHAnsi"/>
                <w:b/>
                <w:sz w:val="24"/>
                <w:szCs w:val="24"/>
              </w:rPr>
              <w:t>оссии</w:t>
            </w:r>
          </w:p>
        </w:tc>
        <w:tc>
          <w:tcPr>
            <w:tcW w:w="1553" w:type="dxa"/>
          </w:tcPr>
          <w:p w:rsidR="005D75A6" w:rsidRPr="00613F33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13F33">
              <w:rPr>
                <w:rFonts w:eastAsiaTheme="minorHAnsi"/>
                <w:b/>
                <w:sz w:val="24"/>
                <w:szCs w:val="24"/>
              </w:rPr>
              <w:t>36</w:t>
            </w:r>
          </w:p>
        </w:tc>
        <w:tc>
          <w:tcPr>
            <w:tcW w:w="1565" w:type="dxa"/>
          </w:tcPr>
          <w:p w:rsidR="005D75A6" w:rsidRPr="00613F33" w:rsidRDefault="00964A2D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D75A6" w:rsidRPr="00613F33" w:rsidRDefault="00BC5948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Разнообразие природных комплексов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4A44DC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D75A6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зоны России</w:t>
            </w:r>
          </w:p>
          <w:p w:rsidR="00613F33" w:rsidRPr="00EB4508" w:rsidRDefault="00613F33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№8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4A44DC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E77A63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Разнообразие лесов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4A44DC" w:rsidRPr="00EB4508" w:rsidRDefault="00E77A6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Безлесные зоны на юге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70155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E77A6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D75A6" w:rsidRPr="00EB4508" w:rsidRDefault="005D75A6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5D75A6" w:rsidP="00BC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Природа регионов России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4A44DC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E77A6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Русская равнина. Особенности географического положения. История освоения 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4A44DC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E77A6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Особенности природы Русской равнины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E77A63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5D75A6" w:rsidRPr="00EB4508" w:rsidRDefault="005D75A6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комплексы Восточно-Европейской равнины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E77A6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D75A6" w:rsidRPr="00EB4508" w:rsidRDefault="005F2CF1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Памятники природы равнины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E77A6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D75A6" w:rsidRPr="00EB4508" w:rsidRDefault="005F2CF1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F3D65" w:rsidRPr="00EB4508" w:rsidTr="002C5E43">
        <w:tc>
          <w:tcPr>
            <w:tcW w:w="817" w:type="dxa"/>
          </w:tcPr>
          <w:p w:rsidR="007F3D65" w:rsidRDefault="007F3D65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7F3D65" w:rsidRPr="00EB4508" w:rsidRDefault="007F3D65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Природа Крыма</w:t>
            </w:r>
          </w:p>
        </w:tc>
        <w:tc>
          <w:tcPr>
            <w:tcW w:w="1553" w:type="dxa"/>
          </w:tcPr>
          <w:p w:rsidR="007F3D65" w:rsidRPr="00EB4508" w:rsidRDefault="007F3D65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7F3D65" w:rsidRPr="00EB4508" w:rsidRDefault="007F3D65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7F3D65" w:rsidRPr="00EB4508" w:rsidRDefault="007F3D65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7F3D65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D75A6" w:rsidRPr="00EB4508" w:rsidRDefault="005F2CF1" w:rsidP="00EB4508">
            <w:pPr>
              <w:pStyle w:val="a3"/>
              <w:tabs>
                <w:tab w:val="left" w:pos="1219"/>
              </w:tabs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Кавказ – самые высокие горы России. ГП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5D75A6" w:rsidRPr="00EB4508" w:rsidRDefault="005F2CF1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 xml:space="preserve">Рельеф, геологическое строение и полезные ископаемые </w:t>
            </w:r>
            <w:r w:rsidR="001C2D4F" w:rsidRPr="00EB4508">
              <w:rPr>
                <w:rFonts w:eastAsiaTheme="minorHAnsi"/>
                <w:sz w:val="24"/>
                <w:szCs w:val="24"/>
              </w:rPr>
              <w:t>Кавказа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D75A6" w:rsidRPr="00EB4508" w:rsidRDefault="001C2D4F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Особенности природы высокогорий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D75A6" w:rsidRPr="00EB4508" w:rsidRDefault="001C2D4F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комплексы Северного Кавказа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5D75A6" w:rsidRPr="00EB4508" w:rsidRDefault="001C2D4F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ресурсы. Население Северного Кавказа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5D75A6" w:rsidRPr="00EB4508" w:rsidRDefault="001C2D4F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Урал – «каменный пояс Русской земли». Особенности ГП, история освоения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5D75A6" w:rsidRPr="00EB4508" w:rsidRDefault="001C2D4F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ресурсы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5D75A6" w:rsidRPr="00EB4508" w:rsidRDefault="001C2D4F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Своеобраз</w:t>
            </w:r>
            <w:r w:rsidR="00A82231" w:rsidRPr="00EB4508">
              <w:rPr>
                <w:rFonts w:ascii="Times New Roman" w:eastAsiaTheme="minorHAnsi" w:hAnsi="Times New Roman"/>
                <w:sz w:val="24"/>
                <w:szCs w:val="24"/>
              </w:rPr>
              <w:t>ие природы Урала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5D75A6" w:rsidRDefault="00A82231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уникумы</w:t>
            </w:r>
            <w:r w:rsidR="00B51597">
              <w:rPr>
                <w:rFonts w:eastAsiaTheme="minorHAnsi"/>
                <w:sz w:val="24"/>
                <w:szCs w:val="24"/>
              </w:rPr>
              <w:t xml:space="preserve"> Урала</w:t>
            </w:r>
          </w:p>
          <w:p w:rsidR="00B51597" w:rsidRPr="00EB4508" w:rsidRDefault="00B51597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№9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5D75A6" w:rsidRPr="00EB4508" w:rsidRDefault="00A82231" w:rsidP="00EB4508">
            <w:pPr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Экологические проблемы Урала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5D75A6" w:rsidRPr="00EB4508" w:rsidRDefault="00A82231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Западно-Сибирская равнина. Особенности ГП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5D75A6" w:rsidRPr="00EB4508" w:rsidRDefault="00A82231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Особенности природы Западно-Сибирской равнины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500A89" w:rsidRPr="00EB4508" w:rsidRDefault="00A82231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зоны Западно-Сибирской равнины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5D75A6" w:rsidRPr="00EB4508" w:rsidRDefault="00072913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ресурсы равнины и условия их освоения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5D75A6" w:rsidRPr="00EB4508" w:rsidRDefault="00072913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19"/>
              </w:rPr>
              <w:t>Восточная Сибирь: величие и суровость природы. Особенности географического положения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5D75A6" w:rsidRPr="00EB4508" w:rsidRDefault="00072913" w:rsidP="00072913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История освоения Восточной Сибири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20" w:type="dxa"/>
          </w:tcPr>
          <w:p w:rsidR="005D75A6" w:rsidRPr="00EB4508" w:rsidRDefault="003616F5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Особенности природы Восточной Сибири. Климат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5D75A6" w:rsidRPr="00EB4508" w:rsidRDefault="003616F5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районы Восточной Сибири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5D75A6" w:rsidRPr="00EB4508" w:rsidRDefault="003616F5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Жемчужина Сибири – Байкал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5D75A6" w:rsidRPr="00EB4508" w:rsidRDefault="003616F5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5D75A6" w:rsidRPr="00EB4508" w:rsidRDefault="003616F5" w:rsidP="00EB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4508">
              <w:rPr>
                <w:rFonts w:ascii="Times New Roman" w:eastAsiaTheme="minorHAnsi" w:hAnsi="Times New Roman"/>
                <w:sz w:val="24"/>
                <w:szCs w:val="24"/>
              </w:rPr>
              <w:t>Дальний Восток – край контрастов. Особенности географического положения . История освоения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5D75A6" w:rsidRPr="00EB4508" w:rsidRDefault="003616F5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Особенности природы Дальнего Востока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5D75A6" w:rsidRPr="00EB4508" w:rsidRDefault="0072162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комплексы Дальнего Востока. Природные уникумы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5D75A6" w:rsidRPr="00EB4508" w:rsidRDefault="0072162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Природные ресурсы Дальнего Востока, освоение их человеком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rPr>
          <w:trHeight w:val="261"/>
        </w:trPr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BC5948" w:rsidRPr="00EB4508" w:rsidRDefault="0072162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Обобщение</w:t>
            </w:r>
            <w:r w:rsidR="007F3D65">
              <w:rPr>
                <w:rFonts w:eastAsiaTheme="minorHAnsi"/>
                <w:sz w:val="24"/>
                <w:szCs w:val="24"/>
              </w:rPr>
              <w:t xml:space="preserve"> и контроль</w:t>
            </w:r>
            <w:r w:rsidRPr="00EB4508">
              <w:rPr>
                <w:rFonts w:eastAsiaTheme="minorHAnsi"/>
                <w:sz w:val="24"/>
                <w:szCs w:val="24"/>
              </w:rPr>
              <w:t xml:space="preserve"> знаний по разделу</w:t>
            </w:r>
            <w:r w:rsidR="007F3D65">
              <w:rPr>
                <w:rFonts w:eastAsiaTheme="minorHAnsi"/>
                <w:sz w:val="24"/>
                <w:szCs w:val="24"/>
              </w:rPr>
              <w:t xml:space="preserve"> «Природные комплексы России»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EB4508" w:rsidRDefault="00721622" w:rsidP="00EB4508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553" w:type="dxa"/>
          </w:tcPr>
          <w:p w:rsidR="005D75A6" w:rsidRPr="00EB4508" w:rsidRDefault="00721622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B4508"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D75A6" w:rsidRPr="00964A2D" w:rsidRDefault="00964A2D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D75A6" w:rsidRPr="00884FEA" w:rsidRDefault="00884FEA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884FEA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5D75A6" w:rsidRPr="00EB4508" w:rsidRDefault="006B681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Влияние природных условий на жизнь и здоровье человека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5D75A6" w:rsidRPr="00EB4508" w:rsidRDefault="006B681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5D75A6" w:rsidRPr="00EB4508" w:rsidRDefault="006B681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Рационально природопользование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5D75A6" w:rsidRDefault="006B6812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Россия на экологической карте. Экология и здоровье человека</w:t>
            </w:r>
          </w:p>
          <w:p w:rsidR="00884FEA" w:rsidRPr="00EB4508" w:rsidRDefault="00884FEA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№10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EB4508" w:rsidRPr="00EB4508" w:rsidRDefault="00310721" w:rsidP="00310721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Обобщение знаний по разделу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EB450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25550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5D75A6" w:rsidRPr="00EB4508" w:rsidRDefault="00310721" w:rsidP="005D75A6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География для природы и общества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884FEA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5D75A6" w:rsidRPr="00EB4508" w:rsidRDefault="00964A2D" w:rsidP="00310721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Итоговой урок по курсу географии 8 класса</w:t>
            </w:r>
            <w:r w:rsidR="00310721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553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D75A6" w:rsidRPr="00EB4508" w:rsidRDefault="005D75A6" w:rsidP="002708D3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01446" w:rsidRPr="00EB4508" w:rsidTr="002C5E43">
        <w:tc>
          <w:tcPr>
            <w:tcW w:w="817" w:type="dxa"/>
          </w:tcPr>
          <w:p w:rsidR="005D75A6" w:rsidRPr="00EB4508" w:rsidRDefault="005D75A6" w:rsidP="0025550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75A6" w:rsidRPr="00964A2D" w:rsidRDefault="005D75A6" w:rsidP="00964A2D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5D75A6" w:rsidRPr="00964A2D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5D75A6" w:rsidRPr="00964A2D" w:rsidRDefault="005D75A6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5D75A6" w:rsidRPr="00964A2D" w:rsidRDefault="00964A2D" w:rsidP="002708D3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  <w:r w:rsidR="00957E25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</w:tr>
    </w:tbl>
    <w:p w:rsidR="005D75A6" w:rsidRDefault="005D75A6" w:rsidP="009324F5">
      <w:pPr>
        <w:pStyle w:val="a3"/>
        <w:tabs>
          <w:tab w:val="left" w:pos="4070"/>
        </w:tabs>
        <w:jc w:val="center"/>
        <w:rPr>
          <w:b/>
          <w:sz w:val="24"/>
        </w:rPr>
      </w:pPr>
    </w:p>
    <w:p w:rsidR="007F3D65" w:rsidRDefault="007F3D65" w:rsidP="009324F5">
      <w:pPr>
        <w:pStyle w:val="a3"/>
        <w:tabs>
          <w:tab w:val="left" w:pos="4070"/>
        </w:tabs>
        <w:jc w:val="center"/>
        <w:rPr>
          <w:b/>
          <w:sz w:val="24"/>
        </w:rPr>
      </w:pPr>
    </w:p>
    <w:p w:rsidR="00BD4B4C" w:rsidRDefault="00BD4B4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  <w:sz w:val="24"/>
        </w:rPr>
        <w:br w:type="page"/>
      </w:r>
    </w:p>
    <w:p w:rsidR="00F713E2" w:rsidRDefault="00F713E2" w:rsidP="009324F5">
      <w:pPr>
        <w:pStyle w:val="a3"/>
        <w:tabs>
          <w:tab w:val="left" w:pos="407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География России. Население и хозяйство. 9 класс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3"/>
        <w:gridCol w:w="1565"/>
        <w:gridCol w:w="1665"/>
      </w:tblGrid>
      <w:tr w:rsidR="00F713E2" w:rsidRPr="00EB4508" w:rsidTr="00E05013">
        <w:tc>
          <w:tcPr>
            <w:tcW w:w="817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B4508">
              <w:rPr>
                <w:rFonts w:eastAsiaTheme="minorHAnsi"/>
                <w:sz w:val="24"/>
                <w:szCs w:val="24"/>
              </w:rPr>
              <w:t>Количество практических работ</w:t>
            </w: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3E2" w:rsidRPr="001977AE" w:rsidRDefault="00E05013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Введение</w:t>
            </w:r>
          </w:p>
        </w:tc>
        <w:tc>
          <w:tcPr>
            <w:tcW w:w="1553" w:type="dxa"/>
          </w:tcPr>
          <w:p w:rsidR="00F713E2" w:rsidRPr="001977AE" w:rsidRDefault="00E05013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713E2" w:rsidRPr="001977AE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1977AE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255506" w:rsidRDefault="00240187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85027" w:rsidRPr="00EB4508" w:rsidRDefault="00E05013" w:rsidP="00240187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Введение. Экономическая география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713E2" w:rsidRPr="001977AE" w:rsidTr="00E05013">
        <w:tc>
          <w:tcPr>
            <w:tcW w:w="817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3E2" w:rsidRPr="001977AE" w:rsidRDefault="00E05013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1553" w:type="dxa"/>
          </w:tcPr>
          <w:p w:rsidR="00F713E2" w:rsidRPr="001977AE" w:rsidRDefault="00E05013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</w:t>
            </w:r>
            <w:r w:rsidR="00E217A1">
              <w:rPr>
                <w:rFonts w:eastAsiaTheme="minorHAnsi"/>
                <w:b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713E2" w:rsidRPr="001977AE" w:rsidRDefault="00B821BB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713E2" w:rsidRPr="001977AE" w:rsidRDefault="00B821BB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</w:tr>
      <w:tr w:rsidR="004008F1" w:rsidRPr="001977AE" w:rsidTr="00E05013">
        <w:tc>
          <w:tcPr>
            <w:tcW w:w="817" w:type="dxa"/>
          </w:tcPr>
          <w:p w:rsidR="004008F1" w:rsidRPr="00EB4508" w:rsidRDefault="004008F1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08F1" w:rsidRPr="00DB6E23" w:rsidRDefault="004008F1" w:rsidP="0040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B6E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Общая характеристика хозяйства. </w:t>
            </w:r>
          </w:p>
          <w:p w:rsidR="004008F1" w:rsidRPr="00DB6E23" w:rsidRDefault="004008F1" w:rsidP="004008F1">
            <w:pPr>
              <w:pStyle w:val="a3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DB6E23">
              <w:rPr>
                <w:i/>
                <w:sz w:val="24"/>
                <w:szCs w:val="24"/>
                <w:lang w:eastAsia="ru-RU"/>
              </w:rPr>
              <w:t>Географическое районирование</w:t>
            </w:r>
          </w:p>
        </w:tc>
        <w:tc>
          <w:tcPr>
            <w:tcW w:w="1553" w:type="dxa"/>
          </w:tcPr>
          <w:p w:rsidR="004008F1" w:rsidRPr="00DB6E23" w:rsidRDefault="004008F1" w:rsidP="001977AE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DB6E23">
              <w:rPr>
                <w:rFonts w:eastAsiaTheme="minorHAnsi"/>
                <w:i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008F1" w:rsidRPr="00DB6E23" w:rsidRDefault="004008F1" w:rsidP="001977AE">
            <w:pPr>
              <w:pStyle w:val="a3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4008F1" w:rsidRPr="001977AE" w:rsidRDefault="004008F1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0547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13E2" w:rsidRPr="00B51994" w:rsidRDefault="0030547E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B51994">
              <w:rPr>
                <w:bCs/>
                <w:sz w:val="24"/>
                <w:szCs w:val="24"/>
                <w:lang w:eastAsia="ru-RU"/>
              </w:rPr>
              <w:t>Понятие хозяйства. Его структура</w:t>
            </w:r>
          </w:p>
        </w:tc>
        <w:tc>
          <w:tcPr>
            <w:tcW w:w="1553" w:type="dxa"/>
          </w:tcPr>
          <w:p w:rsidR="00F713E2" w:rsidRPr="00DB6E23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0547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D6649" w:rsidRPr="00B51994" w:rsidRDefault="0030547E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B51994">
              <w:rPr>
                <w:bCs/>
                <w:sz w:val="24"/>
                <w:szCs w:val="24"/>
                <w:lang w:eastAsia="ru-RU"/>
              </w:rPr>
              <w:t>Этапы развития хозяйства</w:t>
            </w:r>
          </w:p>
        </w:tc>
        <w:tc>
          <w:tcPr>
            <w:tcW w:w="1553" w:type="dxa"/>
          </w:tcPr>
          <w:p w:rsidR="00F713E2" w:rsidRPr="00DB6E23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0547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13E2" w:rsidRPr="00EB4508" w:rsidRDefault="0030547E" w:rsidP="00E47F9F">
            <w:pPr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Географическое районирование</w:t>
            </w:r>
          </w:p>
        </w:tc>
        <w:tc>
          <w:tcPr>
            <w:tcW w:w="1553" w:type="dxa"/>
          </w:tcPr>
          <w:p w:rsidR="00F713E2" w:rsidRPr="00DB6E23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50ADA" w:rsidRPr="00EB4508" w:rsidTr="00E05013">
        <w:tc>
          <w:tcPr>
            <w:tcW w:w="817" w:type="dxa"/>
          </w:tcPr>
          <w:p w:rsidR="00A50ADA" w:rsidRDefault="0030547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50ADA" w:rsidRDefault="00A50ADA" w:rsidP="00420373">
            <w:pPr>
              <w:pStyle w:val="a3"/>
              <w:tabs>
                <w:tab w:val="left" w:pos="1609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по разделу</w:t>
            </w:r>
          </w:p>
        </w:tc>
        <w:tc>
          <w:tcPr>
            <w:tcW w:w="1553" w:type="dxa"/>
          </w:tcPr>
          <w:p w:rsidR="00A50ADA" w:rsidRPr="00DB6E23" w:rsidRDefault="00A50ADA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0ADA" w:rsidRPr="00EB4508" w:rsidRDefault="00A50ADA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A50ADA" w:rsidRPr="00EB4508" w:rsidRDefault="00A50ADA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3E2" w:rsidRPr="00DB6E23" w:rsidRDefault="00DB6E23" w:rsidP="0019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B6E23">
              <w:rPr>
                <w:rFonts w:ascii="Times New Roman" w:eastAsiaTheme="minorHAnsi" w:hAnsi="Times New Roman"/>
                <w:i/>
                <w:sz w:val="24"/>
                <w:szCs w:val="24"/>
              </w:rPr>
              <w:t>Главные отрасли и межотраслевые комплексы</w:t>
            </w:r>
          </w:p>
        </w:tc>
        <w:tc>
          <w:tcPr>
            <w:tcW w:w="1553" w:type="dxa"/>
          </w:tcPr>
          <w:p w:rsidR="00F713E2" w:rsidRPr="00DB6E23" w:rsidRDefault="00DB6E23" w:rsidP="001977AE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DB6E23">
              <w:rPr>
                <w:rFonts w:eastAsiaTheme="minorHAnsi"/>
                <w:i/>
                <w:sz w:val="24"/>
                <w:szCs w:val="24"/>
              </w:rPr>
              <w:t>1</w:t>
            </w:r>
            <w:r w:rsidR="00E217A1">
              <w:rPr>
                <w:rFonts w:eastAsiaTheme="minorHAnsi"/>
                <w:i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713E2" w:rsidRPr="001977AE" w:rsidRDefault="00F713E2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1977AE" w:rsidRDefault="00F713E2" w:rsidP="001977A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713E2" w:rsidRPr="00EB4508" w:rsidTr="00A55889">
        <w:trPr>
          <w:trHeight w:val="289"/>
        </w:trPr>
        <w:tc>
          <w:tcPr>
            <w:tcW w:w="817" w:type="dxa"/>
          </w:tcPr>
          <w:p w:rsidR="00F713E2" w:rsidRPr="00EB4508" w:rsidRDefault="00DB6E2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Сельское</w:t>
            </w:r>
            <w:r w:rsidR="00A55889" w:rsidRP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хозяйство.</w:t>
            </w:r>
            <w:r w:rsidR="00A55889" w:rsidRP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Растениеводство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DB6E2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E54AE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Животноводство. Зональная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специализация</w:t>
            </w:r>
          </w:p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сельского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хозяйства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DB6E2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E54AE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Агропромышле</w:t>
            </w:r>
            <w:r w:rsidR="00A55889">
              <w:rPr>
                <w:sz w:val="24"/>
              </w:rPr>
              <w:t>н</w:t>
            </w:r>
            <w:r w:rsidRPr="00A55889">
              <w:rPr>
                <w:sz w:val="24"/>
              </w:rPr>
              <w:t>ный комплекс.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Легкая и</w:t>
            </w:r>
          </w:p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пищевая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промышленность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DB6E2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Лесной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комплекс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BC0685" w:rsidP="00890B65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DB6E2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9E54AE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Топливно</w:t>
            </w:r>
            <w:r w:rsidR="00A55889">
              <w:rPr>
                <w:sz w:val="24"/>
              </w:rPr>
              <w:t>-</w:t>
            </w:r>
            <w:r w:rsidRPr="00A55889">
              <w:rPr>
                <w:sz w:val="24"/>
              </w:rPr>
              <w:t>энергетический</w:t>
            </w:r>
          </w:p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комплекс.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Угольная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промышленнос</w:t>
            </w:r>
            <w:r w:rsidR="00A55889">
              <w:rPr>
                <w:sz w:val="24"/>
              </w:rPr>
              <w:t>т</w:t>
            </w:r>
            <w:r w:rsidRPr="00A55889">
              <w:rPr>
                <w:sz w:val="24"/>
              </w:rPr>
              <w:t>ь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BC0685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DB6E2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C6900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Нефтяная и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газовая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промышленнос</w:t>
            </w:r>
            <w:r w:rsidR="00A55889">
              <w:rPr>
                <w:sz w:val="24"/>
              </w:rPr>
              <w:t>т</w:t>
            </w:r>
            <w:r w:rsidRPr="00A55889">
              <w:rPr>
                <w:sz w:val="24"/>
              </w:rPr>
              <w:t>ь</w:t>
            </w:r>
          </w:p>
          <w:p w:rsidR="0079435B" w:rsidRPr="00A55889" w:rsidRDefault="0079435B" w:rsidP="00A558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№ 1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BC0685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DB6E2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Электроэнергетика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BC0685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DB6E23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E54AE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Металлургический комплекс.</w:t>
            </w:r>
          </w:p>
          <w:p w:rsidR="00F713E2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Черная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металлургия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26087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DB6E2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E54AE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Металлургический комплекс.</w:t>
            </w:r>
          </w:p>
          <w:p w:rsidR="001C6900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Цветная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металлургия</w:t>
            </w:r>
          </w:p>
          <w:p w:rsidR="0079435B" w:rsidRPr="00A55889" w:rsidRDefault="0079435B" w:rsidP="00A558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№ 2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9E54AE">
        <w:trPr>
          <w:trHeight w:val="130"/>
        </w:trPr>
        <w:tc>
          <w:tcPr>
            <w:tcW w:w="817" w:type="dxa"/>
          </w:tcPr>
          <w:p w:rsidR="00F713E2" w:rsidRPr="00EB4508" w:rsidRDefault="00DB6E2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713E2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Машиностроит</w:t>
            </w:r>
            <w:r w:rsidR="00A55889">
              <w:rPr>
                <w:sz w:val="24"/>
              </w:rPr>
              <w:t>е</w:t>
            </w:r>
            <w:r w:rsidRPr="00A55889">
              <w:rPr>
                <w:sz w:val="24"/>
              </w:rPr>
              <w:t>льный комплекс</w:t>
            </w:r>
            <w:r w:rsidR="000536FE">
              <w:rPr>
                <w:sz w:val="24"/>
              </w:rPr>
              <w:t xml:space="preserve">. </w:t>
            </w:r>
            <w:r w:rsidR="000536FE" w:rsidRPr="00A55889">
              <w:rPr>
                <w:sz w:val="24"/>
              </w:rPr>
              <w:t>Военно-промышленный</w:t>
            </w:r>
            <w:r w:rsidR="000536FE">
              <w:rPr>
                <w:sz w:val="24"/>
              </w:rPr>
              <w:t xml:space="preserve"> </w:t>
            </w:r>
            <w:r w:rsidR="000536FE" w:rsidRPr="00A55889">
              <w:rPr>
                <w:sz w:val="24"/>
              </w:rPr>
              <w:t>комплекс</w:t>
            </w:r>
          </w:p>
          <w:p w:rsidR="0079435B" w:rsidRPr="00A55889" w:rsidRDefault="0079435B" w:rsidP="00A558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№3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238DB" w:rsidRPr="00EB4508" w:rsidTr="00E05013">
        <w:tc>
          <w:tcPr>
            <w:tcW w:w="817" w:type="dxa"/>
          </w:tcPr>
          <w:p w:rsidR="00F238DB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0536FE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238DB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Химическая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промышленность</w:t>
            </w:r>
          </w:p>
          <w:p w:rsidR="0079435B" w:rsidRPr="00A55889" w:rsidRDefault="0079435B" w:rsidP="00A558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№ 4</w:t>
            </w:r>
          </w:p>
        </w:tc>
        <w:tc>
          <w:tcPr>
            <w:tcW w:w="1553" w:type="dxa"/>
          </w:tcPr>
          <w:p w:rsidR="00F238DB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238DB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38DB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0536FE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713E2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Транспорт</w:t>
            </w:r>
          </w:p>
          <w:p w:rsidR="0079435B" w:rsidRPr="00A55889" w:rsidRDefault="0079435B" w:rsidP="00A558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№ 5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238DB" w:rsidRPr="00EB4508" w:rsidTr="00E05013">
        <w:tc>
          <w:tcPr>
            <w:tcW w:w="817" w:type="dxa"/>
          </w:tcPr>
          <w:p w:rsidR="00F238DB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0536FE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238DB" w:rsidRPr="00A55889" w:rsidRDefault="009E54AE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Информационная</w:t>
            </w:r>
            <w:r w:rsidR="00A55889"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инфраструктура</w:t>
            </w:r>
          </w:p>
        </w:tc>
        <w:tc>
          <w:tcPr>
            <w:tcW w:w="1553" w:type="dxa"/>
          </w:tcPr>
          <w:p w:rsidR="00F238DB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238DB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38DB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0536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713E2" w:rsidRPr="00A55889" w:rsidRDefault="00A55889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Сфера</w:t>
            </w:r>
            <w:r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обслуживания.</w:t>
            </w:r>
            <w:r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Рекреационное</w:t>
            </w:r>
            <w:r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хозяйство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713E2" w:rsidRDefault="00A55889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Территориальное разделение</w:t>
            </w:r>
            <w:r>
              <w:rPr>
                <w:sz w:val="24"/>
              </w:rPr>
              <w:t xml:space="preserve"> </w:t>
            </w:r>
            <w:r w:rsidR="00F96DC4">
              <w:rPr>
                <w:sz w:val="24"/>
              </w:rPr>
              <w:t>труда</w:t>
            </w:r>
          </w:p>
          <w:p w:rsidR="00F96DC4" w:rsidRPr="00A55889" w:rsidRDefault="00F96DC4" w:rsidP="00A558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Практическая № 6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55889" w:rsidRPr="00EB4508" w:rsidTr="00E05013">
        <w:tc>
          <w:tcPr>
            <w:tcW w:w="817" w:type="dxa"/>
          </w:tcPr>
          <w:p w:rsidR="00A55889" w:rsidRDefault="000536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A55889" w:rsidRPr="00A55889" w:rsidRDefault="00A55889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Обобщение</w:t>
            </w:r>
            <w:r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знаний по</w:t>
            </w:r>
            <w:r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разделу</w:t>
            </w:r>
            <w:r>
              <w:rPr>
                <w:sz w:val="24"/>
              </w:rPr>
              <w:t xml:space="preserve"> </w:t>
            </w:r>
            <w:r w:rsidRPr="00A55889">
              <w:rPr>
                <w:sz w:val="24"/>
              </w:rPr>
              <w:t>«Хозяйство</w:t>
            </w:r>
          </w:p>
          <w:p w:rsidR="00F96DC4" w:rsidRPr="00A55889" w:rsidRDefault="00A55889" w:rsidP="00A55889">
            <w:pPr>
              <w:pStyle w:val="a3"/>
              <w:rPr>
                <w:sz w:val="24"/>
              </w:rPr>
            </w:pPr>
            <w:r w:rsidRPr="00A55889">
              <w:rPr>
                <w:sz w:val="24"/>
              </w:rPr>
              <w:t>России»</w:t>
            </w:r>
          </w:p>
        </w:tc>
        <w:tc>
          <w:tcPr>
            <w:tcW w:w="1553" w:type="dxa"/>
          </w:tcPr>
          <w:p w:rsidR="00A55889" w:rsidRPr="00EB4508" w:rsidRDefault="00A55889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5889" w:rsidRPr="00EB4508" w:rsidRDefault="00A55889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A55889" w:rsidRPr="00EB4508" w:rsidRDefault="00A55889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B657F" w:rsidRPr="00EB4508" w:rsidTr="00E05013">
        <w:tc>
          <w:tcPr>
            <w:tcW w:w="817" w:type="dxa"/>
          </w:tcPr>
          <w:p w:rsidR="006B657F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57F" w:rsidRPr="006B657F" w:rsidRDefault="006B657F" w:rsidP="006B657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B657F">
              <w:rPr>
                <w:rFonts w:eastAsiaTheme="minorHAnsi"/>
                <w:b/>
                <w:sz w:val="24"/>
                <w:szCs w:val="24"/>
              </w:rPr>
              <w:t>Районы России</w:t>
            </w:r>
          </w:p>
        </w:tc>
        <w:tc>
          <w:tcPr>
            <w:tcW w:w="1553" w:type="dxa"/>
          </w:tcPr>
          <w:p w:rsidR="006B657F" w:rsidRPr="006B657F" w:rsidRDefault="006B657F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B657F">
              <w:rPr>
                <w:rFonts w:eastAsiaTheme="minorHAnsi"/>
                <w:b/>
                <w:sz w:val="24"/>
                <w:szCs w:val="24"/>
              </w:rPr>
              <w:t>4</w:t>
            </w:r>
            <w:r w:rsidR="004262F5"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6B657F" w:rsidRPr="00B821BB" w:rsidRDefault="00B821BB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821BB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6B657F" w:rsidRPr="00B821BB" w:rsidRDefault="00B821BB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821BB"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</w:tr>
      <w:tr w:rsidR="006B657F" w:rsidRPr="00EB4508" w:rsidTr="00E05013">
        <w:tc>
          <w:tcPr>
            <w:tcW w:w="817" w:type="dxa"/>
          </w:tcPr>
          <w:p w:rsidR="006B657F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57F" w:rsidRPr="006B657F" w:rsidRDefault="006B657F" w:rsidP="006B657F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6B657F">
              <w:rPr>
                <w:rFonts w:eastAsiaTheme="minorHAnsi"/>
                <w:i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1553" w:type="dxa"/>
          </w:tcPr>
          <w:p w:rsidR="006B657F" w:rsidRPr="006B657F" w:rsidRDefault="006B657F" w:rsidP="00E47F9F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6B657F">
              <w:rPr>
                <w:rFonts w:eastAsiaTheme="minorHAnsi"/>
                <w:i/>
                <w:sz w:val="24"/>
                <w:szCs w:val="24"/>
              </w:rPr>
              <w:t>2</w:t>
            </w:r>
            <w:r w:rsidR="00E217A1">
              <w:rPr>
                <w:rFonts w:eastAsiaTheme="minorHAnsi"/>
                <w:i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6B657F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B657F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13E2" w:rsidRPr="00EB4508" w:rsidRDefault="00C842FF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F238DB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13E2" w:rsidRPr="00EB4508" w:rsidRDefault="00C842FF" w:rsidP="00E4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Волга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2423D" w:rsidRPr="00EB4508" w:rsidTr="00E05013">
        <w:tc>
          <w:tcPr>
            <w:tcW w:w="817" w:type="dxa"/>
          </w:tcPr>
          <w:p w:rsidR="00A2423D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2423D" w:rsidRDefault="00C842FF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Центральная Россия: состав, географическое положение</w:t>
            </w:r>
          </w:p>
          <w:p w:rsidR="00F96DC4" w:rsidRPr="003A399E" w:rsidRDefault="00F96DC4" w:rsidP="003A399E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>Практическая № 7</w:t>
            </w:r>
          </w:p>
        </w:tc>
        <w:tc>
          <w:tcPr>
            <w:tcW w:w="1553" w:type="dxa"/>
          </w:tcPr>
          <w:p w:rsidR="00A2423D" w:rsidRPr="00EB4508" w:rsidRDefault="00A2423D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423D" w:rsidRPr="00EB4508" w:rsidRDefault="00A2423D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A2423D" w:rsidRPr="00EB4508" w:rsidRDefault="00A2423D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06EC3" w:rsidRPr="00EB4508" w:rsidTr="00E05013">
        <w:tc>
          <w:tcPr>
            <w:tcW w:w="817" w:type="dxa"/>
          </w:tcPr>
          <w:p w:rsidR="006B657F" w:rsidRDefault="006B657F" w:rsidP="006B657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  <w:r w:rsidR="000536F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06EC3" w:rsidRPr="003A399E" w:rsidRDefault="00C842FF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Центральный район: особенности населения</w:t>
            </w:r>
          </w:p>
        </w:tc>
        <w:tc>
          <w:tcPr>
            <w:tcW w:w="1553" w:type="dxa"/>
          </w:tcPr>
          <w:p w:rsidR="00106EC3" w:rsidRPr="00EB4508" w:rsidRDefault="00106EC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106EC3" w:rsidRPr="00EB4508" w:rsidRDefault="00106EC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06EC3" w:rsidRPr="00EB4508" w:rsidRDefault="00106EC3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713E2" w:rsidRPr="003A399E" w:rsidRDefault="00C842F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Хозяйство Центрального района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C6900" w:rsidRPr="003A399E" w:rsidRDefault="00C842F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Москва — столица России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0536FE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713E2" w:rsidRDefault="00C842FF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Города Центрального района</w:t>
            </w:r>
          </w:p>
          <w:p w:rsidR="00F96DC4" w:rsidRPr="003A399E" w:rsidRDefault="00F96DC4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Практическая № 8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0536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713E2" w:rsidRPr="003A399E" w:rsidRDefault="00C842F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Центрально-Черноземный район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E441C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0536FE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713E2" w:rsidRPr="003A399E" w:rsidRDefault="00C842F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Волго-Вятский район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E441C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0536F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713E2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rFonts w:ascii="SchoolBookSanPin-BoldItalic" w:hAnsi="SchoolBookSanPin-BoldItalic" w:cs="SchoolBookSanPin-BoldItalic"/>
                <w:bCs/>
                <w:iCs/>
                <w:sz w:val="24"/>
                <w:lang w:eastAsia="ru-RU"/>
              </w:rPr>
              <w:t>Северо-Западный район</w:t>
            </w:r>
            <w:r w:rsidRPr="003A399E">
              <w:rPr>
                <w:sz w:val="24"/>
                <w:lang w:eastAsia="ru-RU"/>
              </w:rPr>
              <w:t>. Географическое положение и природа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F1598" w:rsidRPr="00EB4508" w:rsidTr="00E05013">
        <w:tc>
          <w:tcPr>
            <w:tcW w:w="817" w:type="dxa"/>
          </w:tcPr>
          <w:p w:rsidR="001F1598" w:rsidRDefault="001F159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1F1598" w:rsidRPr="003A399E" w:rsidRDefault="001F1598" w:rsidP="003A399E">
            <w:pPr>
              <w:pStyle w:val="a3"/>
              <w:rPr>
                <w:rFonts w:ascii="SchoolBookSanPin-BoldItalic" w:hAnsi="SchoolBookSanPin-BoldItalic" w:cs="SchoolBookSanPin-BoldItalic"/>
                <w:bCs/>
                <w:iCs/>
                <w:sz w:val="24"/>
                <w:lang w:eastAsia="ru-RU"/>
              </w:rPr>
            </w:pPr>
            <w:r>
              <w:rPr>
                <w:rFonts w:ascii="SchoolBookSanPin-BoldItalic" w:hAnsi="SchoolBookSanPin-BoldItalic" w:cs="SchoolBookSanPin-BoldItalic"/>
                <w:bCs/>
                <w:iCs/>
                <w:sz w:val="24"/>
                <w:lang w:eastAsia="ru-RU"/>
              </w:rPr>
              <w:t>Хозяйство Северо-Западного ЭР</w:t>
            </w:r>
          </w:p>
        </w:tc>
        <w:tc>
          <w:tcPr>
            <w:tcW w:w="1553" w:type="dxa"/>
          </w:tcPr>
          <w:p w:rsidR="001F1598" w:rsidRPr="00EB4508" w:rsidRDefault="001F159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1F1598" w:rsidRPr="00EB4508" w:rsidRDefault="001F159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1598" w:rsidRPr="00EB4508" w:rsidRDefault="001F159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E441C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752BC" w:rsidRPr="003A399E" w:rsidRDefault="001F6E58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Города на старых водных торговых</w:t>
            </w:r>
            <w:r w:rsidR="003A399E">
              <w:rPr>
                <w:sz w:val="24"/>
                <w:lang w:eastAsia="ru-RU"/>
              </w:rPr>
              <w:t xml:space="preserve"> </w:t>
            </w:r>
            <w:r w:rsidRPr="003A399E">
              <w:rPr>
                <w:sz w:val="24"/>
                <w:lang w:eastAsia="ru-RU"/>
              </w:rPr>
              <w:t>путях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441C8" w:rsidRPr="00EB4508" w:rsidTr="00E05013">
        <w:tc>
          <w:tcPr>
            <w:tcW w:w="817" w:type="dxa"/>
          </w:tcPr>
          <w:p w:rsidR="00E441C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441C8" w:rsidRPr="003A399E" w:rsidRDefault="001F6E58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Санкт-Петербург — новый «хозяйственный узел» России</w:t>
            </w:r>
          </w:p>
        </w:tc>
        <w:tc>
          <w:tcPr>
            <w:tcW w:w="1553" w:type="dxa"/>
          </w:tcPr>
          <w:p w:rsidR="00E441C8" w:rsidRPr="00EB4508" w:rsidRDefault="00E441C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E441C8" w:rsidRPr="00EB4508" w:rsidRDefault="00E441C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41C8" w:rsidRPr="00EB4508" w:rsidRDefault="00E441C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244AAC" w:rsidRPr="00EB4508" w:rsidRDefault="00A23155" w:rsidP="00244AAC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B7AC6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Калининградская область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713E2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rFonts w:ascii="SchoolBookSanPin-BoldItalic" w:hAnsi="SchoolBookSanPin-BoldItalic" w:cs="SchoolBookSanPin-BoldItalic"/>
                <w:bCs/>
                <w:iCs/>
                <w:sz w:val="24"/>
                <w:lang w:eastAsia="ru-RU"/>
              </w:rPr>
              <w:t xml:space="preserve">Европейский Север. </w:t>
            </w:r>
            <w:r w:rsidRPr="003A399E">
              <w:rPr>
                <w:sz w:val="24"/>
                <w:lang w:eastAsia="ru-RU"/>
              </w:rPr>
              <w:t>Географическое положение и природа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C95252" w:rsidRPr="00EB4508" w:rsidRDefault="006B657F" w:rsidP="006B657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713E2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Этапы развития хозяйства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F6E58" w:rsidRPr="003A399E" w:rsidRDefault="001F6E58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Роль Европейского Севера в развитии</w:t>
            </w:r>
          </w:p>
          <w:p w:rsidR="00F713E2" w:rsidRDefault="001F6E58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русской культуры</w:t>
            </w:r>
          </w:p>
          <w:p w:rsidR="00BC2E4A" w:rsidRPr="003A399E" w:rsidRDefault="00BC2E4A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Практическая № 9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82319" w:rsidRPr="00EB4508" w:rsidTr="00E05013">
        <w:tc>
          <w:tcPr>
            <w:tcW w:w="817" w:type="dxa"/>
          </w:tcPr>
          <w:p w:rsidR="00982319" w:rsidRDefault="000536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1F1598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82319" w:rsidRPr="003A399E" w:rsidRDefault="00982319" w:rsidP="003A399E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Обобщение по теме «Центральная Россия и Европейский Север»</w:t>
            </w:r>
          </w:p>
        </w:tc>
        <w:tc>
          <w:tcPr>
            <w:tcW w:w="1553" w:type="dxa"/>
          </w:tcPr>
          <w:p w:rsidR="00982319" w:rsidRPr="00EB4508" w:rsidRDefault="00982319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982319" w:rsidRPr="00EB4508" w:rsidRDefault="00982319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982319" w:rsidRPr="00EB4508" w:rsidRDefault="00982319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1F159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F713E2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rFonts w:ascii="SchoolBookSanPin-BoldItalic" w:hAnsi="SchoolBookSanPin-BoldItalic" w:cs="SchoolBookSanPin-BoldItalic"/>
                <w:bCs/>
                <w:iCs/>
                <w:sz w:val="24"/>
                <w:lang w:eastAsia="ru-RU"/>
              </w:rPr>
              <w:t xml:space="preserve">Поволжье. </w:t>
            </w:r>
            <w:r w:rsidRPr="003A399E">
              <w:rPr>
                <w:sz w:val="24"/>
                <w:lang w:eastAsia="ru-RU"/>
              </w:rPr>
              <w:t>Географическое положение и природа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33175F" w:rsidRPr="00EB4508" w:rsidTr="00E05013">
        <w:tc>
          <w:tcPr>
            <w:tcW w:w="817" w:type="dxa"/>
          </w:tcPr>
          <w:p w:rsidR="0033175F" w:rsidRDefault="00A90CE1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3175F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Население и хозяйство Поволжья</w:t>
            </w:r>
          </w:p>
        </w:tc>
        <w:tc>
          <w:tcPr>
            <w:tcW w:w="1553" w:type="dxa"/>
          </w:tcPr>
          <w:p w:rsidR="0033175F" w:rsidRPr="00EB4508" w:rsidRDefault="0033175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33175F" w:rsidRPr="00EB4508" w:rsidRDefault="0033175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33175F" w:rsidRPr="00EB4508" w:rsidRDefault="0033175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3175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6E58" w:rsidRPr="003A399E" w:rsidRDefault="001F6E58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Европейский Юг — Крым и Северный</w:t>
            </w:r>
          </w:p>
          <w:p w:rsidR="00F713E2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Кавказ. Природные условия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3175F" w:rsidP="00D327D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13E2" w:rsidRDefault="001F6E58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Хозяйство</w:t>
            </w:r>
            <w:r w:rsidR="0071379F" w:rsidRPr="003A399E">
              <w:rPr>
                <w:sz w:val="24"/>
                <w:lang w:eastAsia="ru-RU"/>
              </w:rPr>
              <w:t xml:space="preserve"> южного</w:t>
            </w:r>
            <w:r w:rsidRPr="003A399E">
              <w:rPr>
                <w:sz w:val="24"/>
                <w:lang w:eastAsia="ru-RU"/>
              </w:rPr>
              <w:t xml:space="preserve"> района</w:t>
            </w:r>
          </w:p>
          <w:p w:rsidR="00BC2E4A" w:rsidRPr="003A399E" w:rsidRDefault="00BC2E4A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Практическая № 10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327D6" w:rsidRPr="00EB4508" w:rsidTr="00E05013">
        <w:tc>
          <w:tcPr>
            <w:tcW w:w="817" w:type="dxa"/>
          </w:tcPr>
          <w:p w:rsidR="00D327D6" w:rsidRDefault="006B657F" w:rsidP="00D327D6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327D6" w:rsidRPr="003A399E" w:rsidRDefault="001F6E58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Народы Крыма и Северного Кавказа</w:t>
            </w:r>
          </w:p>
        </w:tc>
        <w:tc>
          <w:tcPr>
            <w:tcW w:w="1553" w:type="dxa"/>
          </w:tcPr>
          <w:p w:rsidR="00D327D6" w:rsidRPr="00EB4508" w:rsidRDefault="00D327D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27D6" w:rsidRPr="00EB4508" w:rsidRDefault="00D327D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7D6" w:rsidRPr="00EB4508" w:rsidRDefault="00D327D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D327D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13E2" w:rsidRPr="003A399E" w:rsidRDefault="0071379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Южные моря России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D327D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713E2" w:rsidRPr="003A399E" w:rsidRDefault="0071379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Урал. Географическое положение и природа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713E2" w:rsidRPr="003A399E" w:rsidRDefault="0071379F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Этапы развития и современное хозяйство Урала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1379F" w:rsidRPr="003A399E" w:rsidRDefault="0071379F" w:rsidP="003A399E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Население и города Урала. Проблемы</w:t>
            </w:r>
          </w:p>
          <w:p w:rsidR="009B7AC6" w:rsidRPr="003A399E" w:rsidRDefault="0071379F" w:rsidP="003A399E">
            <w:pPr>
              <w:pStyle w:val="a3"/>
              <w:rPr>
                <w:rFonts w:eastAsiaTheme="minorHAnsi"/>
                <w:sz w:val="24"/>
                <w:szCs w:val="24"/>
              </w:rPr>
            </w:pPr>
            <w:r w:rsidRPr="003A399E">
              <w:rPr>
                <w:sz w:val="24"/>
                <w:lang w:eastAsia="ru-RU"/>
              </w:rPr>
              <w:t>района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41BBC" w:rsidRPr="00EB4508" w:rsidTr="00E05013">
        <w:tc>
          <w:tcPr>
            <w:tcW w:w="817" w:type="dxa"/>
          </w:tcPr>
          <w:p w:rsidR="00741BBC" w:rsidRDefault="00741BB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1F1598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A4446" w:rsidRPr="003A399E" w:rsidRDefault="005A4446" w:rsidP="005A4446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Обобщение</w:t>
            </w:r>
            <w:r w:rsidRPr="003A399E">
              <w:rPr>
                <w:sz w:val="24"/>
                <w:lang w:eastAsia="ru-RU"/>
              </w:rPr>
              <w:t xml:space="preserve"> по теме «Европейская</w:t>
            </w:r>
          </w:p>
          <w:p w:rsidR="00741BBC" w:rsidRPr="003A399E" w:rsidRDefault="005A4446" w:rsidP="005A4446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часть России»</w:t>
            </w:r>
          </w:p>
        </w:tc>
        <w:tc>
          <w:tcPr>
            <w:tcW w:w="1553" w:type="dxa"/>
          </w:tcPr>
          <w:p w:rsidR="00741BBC" w:rsidRPr="00EB4508" w:rsidRDefault="00741BB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741BBC" w:rsidRPr="00EB4508" w:rsidRDefault="00741BB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741BBC" w:rsidRPr="00EB4508" w:rsidRDefault="00741BB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B657F" w:rsidRPr="00EB4508" w:rsidTr="00E05013">
        <w:tc>
          <w:tcPr>
            <w:tcW w:w="817" w:type="dxa"/>
          </w:tcPr>
          <w:p w:rsidR="006B657F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57F" w:rsidRPr="006B657F" w:rsidRDefault="006B657F" w:rsidP="006B657F">
            <w:pPr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B657F">
              <w:rPr>
                <w:rFonts w:ascii="Times New Roman" w:eastAsiaTheme="minorHAnsi" w:hAnsi="Times New Roman"/>
                <w:i/>
                <w:sz w:val="24"/>
                <w:szCs w:val="24"/>
              </w:rPr>
              <w:t>Азиатская часть России</w:t>
            </w:r>
          </w:p>
        </w:tc>
        <w:tc>
          <w:tcPr>
            <w:tcW w:w="1553" w:type="dxa"/>
          </w:tcPr>
          <w:p w:rsidR="006B657F" w:rsidRPr="006B657F" w:rsidRDefault="006B657F" w:rsidP="00E47F9F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6B657F">
              <w:rPr>
                <w:rFonts w:eastAsiaTheme="minorHAnsi"/>
                <w:i/>
                <w:sz w:val="24"/>
                <w:szCs w:val="24"/>
              </w:rPr>
              <w:t>1</w:t>
            </w:r>
            <w:r w:rsidR="00BD65EE">
              <w:rPr>
                <w:rFonts w:eastAsiaTheme="minorHAnsi"/>
                <w:i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6B657F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B657F" w:rsidRPr="00EB4508" w:rsidRDefault="006B657F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562320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713E2" w:rsidRDefault="00814C5C" w:rsidP="00E4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Природа Сибири</w:t>
            </w:r>
          </w:p>
          <w:p w:rsidR="00BC2E4A" w:rsidRPr="00BC2E4A" w:rsidRDefault="00BC2E4A" w:rsidP="00E4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2E4A">
              <w:rPr>
                <w:rFonts w:ascii="Times New Roman" w:hAnsi="Times New Roman"/>
                <w:sz w:val="24"/>
              </w:rPr>
              <w:t>Практическая №</w:t>
            </w:r>
            <w:r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A90CE1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56232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713E2" w:rsidRPr="00EB4508" w:rsidRDefault="00814C5C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244A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56232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13E2" w:rsidRPr="00EB4508" w:rsidRDefault="00814C5C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Арктические моря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46460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56232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13E2" w:rsidRPr="00EB4508" w:rsidRDefault="00814C5C" w:rsidP="00D3573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Население Сибири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464608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56232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13E2" w:rsidRPr="00EB4508" w:rsidRDefault="00814C5C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Хозяйственное освоение Сибири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7432C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562320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13E2" w:rsidRPr="00EB4508" w:rsidRDefault="003B0A1B" w:rsidP="00D3573F">
            <w:pPr>
              <w:pStyle w:val="a3"/>
              <w:tabs>
                <w:tab w:val="left" w:pos="1783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Природные условия и ресурсы Западной Сибири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7432C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BD65EE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713E2" w:rsidRPr="00EB4508" w:rsidRDefault="003B0A1B" w:rsidP="00E4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Хозяйство Западно-Сибирского ЭР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E00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BD65EE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8384E" w:rsidRPr="00D3573F" w:rsidRDefault="003B0A1B" w:rsidP="003B0A1B">
            <w:pPr>
              <w:pStyle w:val="a3"/>
            </w:pPr>
            <w:r w:rsidRPr="003B0A1B">
              <w:rPr>
                <w:sz w:val="24"/>
              </w:rPr>
              <w:t xml:space="preserve">Природные условия и ресурсы </w:t>
            </w:r>
            <w:r>
              <w:rPr>
                <w:sz w:val="24"/>
              </w:rPr>
              <w:t>Восточной</w:t>
            </w:r>
            <w:r w:rsidRPr="003B0A1B">
              <w:rPr>
                <w:sz w:val="24"/>
              </w:rPr>
              <w:t xml:space="preserve"> Сибири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E00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5</w:t>
            </w:r>
            <w:r w:rsidR="00BD65EE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713E2" w:rsidRPr="00EB4508" w:rsidRDefault="00AF1F6D" w:rsidP="00AF1F6D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Байкал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E00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  <w:r w:rsidR="00BD65EE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713E2" w:rsidRPr="00EB4508" w:rsidRDefault="00AF1F6D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Хозяйство Восточно-Сибирского ЭР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rPr>
          <w:trHeight w:val="261"/>
        </w:trPr>
        <w:tc>
          <w:tcPr>
            <w:tcW w:w="817" w:type="dxa"/>
          </w:tcPr>
          <w:p w:rsidR="00F713E2" w:rsidRPr="00EB4508" w:rsidRDefault="00BD65E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08384E" w:rsidRPr="00EB4508" w:rsidRDefault="00AF1F6D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Дальний Восток. Формирование территории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A90CE1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BD65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B7AC6" w:rsidRPr="00506562" w:rsidRDefault="00AF1F6D" w:rsidP="00506562">
            <w:pPr>
              <w:pStyle w:val="a3"/>
              <w:tabs>
                <w:tab w:val="left" w:pos="1337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Природные условия и ресурсы Дальнего Востока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964A2D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884FEA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3E00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BD65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13E2" w:rsidRDefault="00AF1F6D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Моря Тихого Океана</w:t>
            </w:r>
            <w:r w:rsidR="00BC2E4A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C2E4A" w:rsidRPr="00EB4508" w:rsidRDefault="00BC2E4A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Практическая № 12</w:t>
            </w:r>
            <w:r w:rsidR="00723147">
              <w:rPr>
                <w:sz w:val="24"/>
              </w:rPr>
              <w:t>-13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1618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BD65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13E2" w:rsidRPr="00EB4508" w:rsidRDefault="00AF1F6D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Население Района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1618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BD65EE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13E2" w:rsidRPr="00EB4508" w:rsidRDefault="00AF1F6D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1618FE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BD65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70192" w:rsidRPr="003A399E" w:rsidRDefault="00170192" w:rsidP="00170192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Обобщение</w:t>
            </w:r>
            <w:r w:rsidRPr="003A399E">
              <w:rPr>
                <w:sz w:val="24"/>
                <w:lang w:eastAsia="ru-RU"/>
              </w:rPr>
              <w:t xml:space="preserve"> по теме «</w:t>
            </w:r>
            <w:r>
              <w:rPr>
                <w:sz w:val="24"/>
                <w:lang w:eastAsia="ru-RU"/>
              </w:rPr>
              <w:t>Азиатская</w:t>
            </w:r>
          </w:p>
          <w:p w:rsidR="00B821BB" w:rsidRPr="00723147" w:rsidRDefault="00170192" w:rsidP="00170192">
            <w:pPr>
              <w:pStyle w:val="a3"/>
              <w:rPr>
                <w:sz w:val="24"/>
                <w:lang w:eastAsia="ru-RU"/>
              </w:rPr>
            </w:pPr>
            <w:r w:rsidRPr="003A399E">
              <w:rPr>
                <w:sz w:val="24"/>
                <w:lang w:eastAsia="ru-RU"/>
              </w:rPr>
              <w:t>часть России»</w:t>
            </w:r>
          </w:p>
        </w:tc>
        <w:tc>
          <w:tcPr>
            <w:tcW w:w="1553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70192" w:rsidRPr="00EB4508" w:rsidTr="00E05013">
        <w:tc>
          <w:tcPr>
            <w:tcW w:w="817" w:type="dxa"/>
          </w:tcPr>
          <w:p w:rsidR="00170192" w:rsidRDefault="00170192" w:rsidP="00244AAC">
            <w:pPr>
              <w:pStyle w:val="a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192" w:rsidRPr="00170192" w:rsidRDefault="00170192" w:rsidP="00170192">
            <w:pPr>
              <w:pStyle w:val="a3"/>
              <w:jc w:val="center"/>
              <w:rPr>
                <w:i/>
                <w:sz w:val="24"/>
                <w:lang w:eastAsia="ru-RU"/>
              </w:rPr>
            </w:pPr>
            <w:r w:rsidRPr="00170192">
              <w:rPr>
                <w:i/>
                <w:sz w:val="24"/>
                <w:lang w:eastAsia="ru-RU"/>
              </w:rPr>
              <w:t>Россия в мире</w:t>
            </w:r>
          </w:p>
        </w:tc>
        <w:tc>
          <w:tcPr>
            <w:tcW w:w="1553" w:type="dxa"/>
          </w:tcPr>
          <w:p w:rsidR="00170192" w:rsidRPr="00170192" w:rsidRDefault="003B5E68" w:rsidP="00170192">
            <w:pPr>
              <w:pStyle w:val="a3"/>
              <w:jc w:val="center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70192" w:rsidRPr="00EB4508" w:rsidRDefault="0017019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0192" w:rsidRPr="00EB4508" w:rsidRDefault="0017019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A4446" w:rsidRPr="00EB4508" w:rsidTr="00E05013">
        <w:tc>
          <w:tcPr>
            <w:tcW w:w="817" w:type="dxa"/>
          </w:tcPr>
          <w:p w:rsidR="005A4446" w:rsidRDefault="003E00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98231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821BB" w:rsidRPr="00EB4508" w:rsidRDefault="00310721" w:rsidP="00E47F9F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Обобщение по курсу «География России. Хозяйство и географические районы»</w:t>
            </w:r>
            <w:r w:rsidR="00F47C7B">
              <w:rPr>
                <w:rFonts w:eastAsiaTheme="minorHAnsi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1553" w:type="dxa"/>
          </w:tcPr>
          <w:p w:rsidR="005A4446" w:rsidRPr="00EB4508" w:rsidRDefault="005A444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A4446" w:rsidRPr="00EB4508" w:rsidRDefault="005A444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A4446" w:rsidRPr="00EB4508" w:rsidRDefault="005A444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A4446" w:rsidRPr="00EB4508" w:rsidTr="00E05013">
        <w:tc>
          <w:tcPr>
            <w:tcW w:w="817" w:type="dxa"/>
          </w:tcPr>
          <w:p w:rsidR="005A4446" w:rsidRDefault="003E00A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98231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47C7B" w:rsidRDefault="00F47C7B" w:rsidP="00F47C7B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Чем богата Россия?</w:t>
            </w:r>
          </w:p>
          <w:p w:rsidR="005A4446" w:rsidRPr="00EB4508" w:rsidRDefault="00F47C7B" w:rsidP="00F47C7B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Практическая № 14</w:t>
            </w:r>
          </w:p>
        </w:tc>
        <w:tc>
          <w:tcPr>
            <w:tcW w:w="1553" w:type="dxa"/>
          </w:tcPr>
          <w:p w:rsidR="005A4446" w:rsidRPr="00EB4508" w:rsidRDefault="005A444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5A4446" w:rsidRPr="00EB4508" w:rsidRDefault="005A444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5A4446" w:rsidRPr="00EB4508" w:rsidRDefault="005A4446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14C5C" w:rsidRPr="00EB4508" w:rsidTr="00E05013">
        <w:tc>
          <w:tcPr>
            <w:tcW w:w="817" w:type="dxa"/>
          </w:tcPr>
          <w:p w:rsidR="00814C5C" w:rsidRDefault="0017019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="0098231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14C5C" w:rsidRPr="00EB4508" w:rsidRDefault="00A22FD0" w:rsidP="00310721">
            <w:pPr>
              <w:pStyle w:val="a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Итоговый урок </w:t>
            </w:r>
            <w:r w:rsidR="00F47C7B">
              <w:rPr>
                <w:rFonts w:eastAsiaTheme="minorHAnsi"/>
                <w:sz w:val="24"/>
                <w:szCs w:val="24"/>
              </w:rPr>
              <w:t>по курсу «География России. Хозяйство и географические районы»</w:t>
            </w:r>
          </w:p>
        </w:tc>
        <w:tc>
          <w:tcPr>
            <w:tcW w:w="1553" w:type="dxa"/>
          </w:tcPr>
          <w:p w:rsidR="00814C5C" w:rsidRPr="00EB4508" w:rsidRDefault="00814C5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4C5C" w:rsidRPr="00EB4508" w:rsidRDefault="00814C5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814C5C" w:rsidRPr="00EB4508" w:rsidRDefault="00814C5C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713E2" w:rsidRPr="00EB4508" w:rsidTr="00E05013">
        <w:tc>
          <w:tcPr>
            <w:tcW w:w="817" w:type="dxa"/>
          </w:tcPr>
          <w:p w:rsidR="00F713E2" w:rsidRPr="00EB4508" w:rsidRDefault="00F713E2" w:rsidP="00E47F9F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3E2" w:rsidRPr="00964A2D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F713E2" w:rsidRPr="00964A2D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F713E2" w:rsidRPr="00964A2D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64A2D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713E2" w:rsidRPr="00964A2D" w:rsidRDefault="00F713E2" w:rsidP="00E47F9F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  <w:r w:rsidR="00E0625A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</w:tr>
    </w:tbl>
    <w:p w:rsidR="00F713E2" w:rsidRPr="0007701F" w:rsidRDefault="00F713E2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5F2A46" w:rsidRDefault="005F2A46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</w:p>
    <w:p w:rsidR="00C10894" w:rsidRPr="0007701F" w:rsidRDefault="00694498" w:rsidP="0007701F">
      <w:pPr>
        <w:pStyle w:val="a3"/>
        <w:tabs>
          <w:tab w:val="left" w:pos="4070"/>
        </w:tabs>
        <w:ind w:firstLine="709"/>
        <w:contextualSpacing/>
        <w:jc w:val="center"/>
        <w:rPr>
          <w:b/>
          <w:sz w:val="24"/>
        </w:rPr>
      </w:pPr>
      <w:r w:rsidRPr="0007701F">
        <w:rPr>
          <w:b/>
          <w:sz w:val="24"/>
        </w:rPr>
        <w:lastRenderedPageBreak/>
        <w:t xml:space="preserve">ОПИСАНИЕ </w:t>
      </w:r>
      <w:r w:rsidR="009324F5" w:rsidRPr="0007701F">
        <w:rPr>
          <w:b/>
          <w:sz w:val="24"/>
        </w:rPr>
        <w:t>УЧЕБНО-МЕТОДИЧЕСКО</w:t>
      </w:r>
      <w:r w:rsidRPr="0007701F">
        <w:rPr>
          <w:b/>
          <w:sz w:val="24"/>
        </w:rPr>
        <w:t>ГО</w:t>
      </w:r>
      <w:r w:rsidR="009324F5" w:rsidRPr="0007701F">
        <w:rPr>
          <w:b/>
          <w:sz w:val="24"/>
        </w:rPr>
        <w:t xml:space="preserve"> И МАТЕРИАЛЬНО-ТЕХНИЧЕСКО</w:t>
      </w:r>
      <w:r w:rsidRPr="0007701F">
        <w:rPr>
          <w:b/>
          <w:sz w:val="24"/>
        </w:rPr>
        <w:t>ГО</w:t>
      </w:r>
      <w:r w:rsidR="009324F5" w:rsidRPr="0007701F">
        <w:rPr>
          <w:b/>
          <w:sz w:val="24"/>
        </w:rPr>
        <w:t xml:space="preserve"> ОБЕСПЕЧЕНИ</w:t>
      </w:r>
      <w:r w:rsidRPr="0007701F">
        <w:rPr>
          <w:b/>
          <w:sz w:val="24"/>
        </w:rPr>
        <w:t>Я ОБРАЗОВАТЕЛЬНОГО ПРОЦЕССА</w:t>
      </w:r>
    </w:p>
    <w:p w:rsidR="00694498" w:rsidRPr="00CA7F5C" w:rsidRDefault="006A507B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sz w:val="24"/>
          <w:szCs w:val="24"/>
        </w:rPr>
        <w:t xml:space="preserve">Учебно-методический комплекс </w:t>
      </w:r>
      <w:r w:rsidRPr="00CA7F5C">
        <w:rPr>
          <w:sz w:val="24"/>
          <w:szCs w:val="24"/>
        </w:rPr>
        <w:t>предусматривает использование учебно-методических комплектов классической линии издательства «Дрофа».</w:t>
      </w:r>
    </w:p>
    <w:p w:rsidR="003808F9" w:rsidRDefault="00474820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08F9" w:rsidRPr="00CA7F5C">
        <w:rPr>
          <w:sz w:val="24"/>
          <w:szCs w:val="24"/>
        </w:rPr>
        <w:t>Рабочая программа основного общего образования по географии 5-9 классы (</w:t>
      </w:r>
      <w:proofErr w:type="spellStart"/>
      <w:r w:rsidR="003808F9" w:rsidRPr="00CA7F5C">
        <w:rPr>
          <w:sz w:val="24"/>
          <w:szCs w:val="24"/>
        </w:rPr>
        <w:t>И.И.Баринова</w:t>
      </w:r>
      <w:proofErr w:type="spellEnd"/>
      <w:r w:rsidR="003808F9" w:rsidRPr="00CA7F5C">
        <w:rPr>
          <w:sz w:val="24"/>
          <w:szCs w:val="24"/>
        </w:rPr>
        <w:t xml:space="preserve">, </w:t>
      </w:r>
      <w:proofErr w:type="spellStart"/>
      <w:r w:rsidR="003808F9" w:rsidRPr="00CA7F5C">
        <w:rPr>
          <w:sz w:val="24"/>
          <w:szCs w:val="24"/>
        </w:rPr>
        <w:t>В.П.Дронов</w:t>
      </w:r>
      <w:proofErr w:type="spellEnd"/>
      <w:r w:rsidR="003808F9" w:rsidRPr="00CA7F5C">
        <w:rPr>
          <w:sz w:val="24"/>
          <w:szCs w:val="24"/>
        </w:rPr>
        <w:t xml:space="preserve">, </w:t>
      </w:r>
      <w:proofErr w:type="spellStart"/>
      <w:r w:rsidR="003808F9" w:rsidRPr="00CA7F5C">
        <w:rPr>
          <w:sz w:val="24"/>
          <w:szCs w:val="24"/>
        </w:rPr>
        <w:t>И.В.Душина</w:t>
      </w:r>
      <w:proofErr w:type="spellEnd"/>
      <w:r w:rsidR="003808F9" w:rsidRPr="00CA7F5C">
        <w:rPr>
          <w:sz w:val="24"/>
          <w:szCs w:val="24"/>
        </w:rPr>
        <w:t xml:space="preserve">, </w:t>
      </w:r>
      <w:proofErr w:type="spellStart"/>
      <w:r w:rsidR="003808F9" w:rsidRPr="00CA7F5C">
        <w:rPr>
          <w:sz w:val="24"/>
          <w:szCs w:val="24"/>
        </w:rPr>
        <w:t>В.И.Сиротин</w:t>
      </w:r>
      <w:proofErr w:type="spellEnd"/>
      <w:r w:rsidR="003808F9" w:rsidRPr="00CA7F5C">
        <w:rPr>
          <w:sz w:val="24"/>
          <w:szCs w:val="24"/>
        </w:rPr>
        <w:t>): учебно-методическое по</w:t>
      </w:r>
      <w:r w:rsidR="0075133A">
        <w:rPr>
          <w:sz w:val="24"/>
          <w:szCs w:val="24"/>
        </w:rPr>
        <w:t>собие/</w:t>
      </w:r>
      <w:proofErr w:type="spellStart"/>
      <w:r w:rsidR="0075133A">
        <w:rPr>
          <w:sz w:val="24"/>
          <w:szCs w:val="24"/>
        </w:rPr>
        <w:t>сост.С.В.Курчина</w:t>
      </w:r>
      <w:proofErr w:type="spellEnd"/>
      <w:r w:rsidR="0075133A">
        <w:rPr>
          <w:sz w:val="24"/>
          <w:szCs w:val="24"/>
        </w:rPr>
        <w:t xml:space="preserve"> – М.:</w:t>
      </w:r>
      <w:r w:rsidR="003E661D">
        <w:rPr>
          <w:sz w:val="24"/>
          <w:szCs w:val="24"/>
        </w:rPr>
        <w:t xml:space="preserve"> Дрофа, 2017</w:t>
      </w:r>
      <w:r w:rsidR="003808F9" w:rsidRPr="00CA7F5C">
        <w:rPr>
          <w:sz w:val="24"/>
          <w:szCs w:val="24"/>
        </w:rPr>
        <w:t xml:space="preserve"> г.</w:t>
      </w:r>
    </w:p>
    <w:p w:rsidR="00474820" w:rsidRPr="00CA7F5C" w:rsidRDefault="00474820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География. 5-9 классы: рабочая программа к линии УМК под ред. О.А. Климановой, А.И. Алексеева / Э.В. Ким. – М.: Дрофа, 2017</w:t>
      </w:r>
      <w:r w:rsidR="0075133A">
        <w:rPr>
          <w:sz w:val="24"/>
          <w:szCs w:val="24"/>
        </w:rPr>
        <w:t xml:space="preserve"> г.</w:t>
      </w:r>
    </w:p>
    <w:p w:rsidR="003808F9" w:rsidRPr="00CA7F5C" w:rsidRDefault="003808F9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bCs/>
          <w:sz w:val="24"/>
          <w:szCs w:val="24"/>
        </w:rPr>
        <w:t>5 класс: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И.И.Баринова, А.А.Плешаков, Н.И.Сонин учебник: География. Начальный курс. 5 класс, М., Дрофа, 20</w:t>
      </w:r>
      <w:r w:rsidR="00255F3A">
        <w:rPr>
          <w:sz w:val="24"/>
          <w:szCs w:val="24"/>
        </w:rPr>
        <w:t>19</w:t>
      </w:r>
      <w:r w:rsidRPr="00CA7F5C">
        <w:rPr>
          <w:sz w:val="24"/>
          <w:szCs w:val="24"/>
        </w:rPr>
        <w:t xml:space="preserve"> г. и последующие стереотипные издания.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И.И.Баринова методическое пособие: География. Начальный курс. 5 класс, М., Дрофа, 201</w:t>
      </w:r>
      <w:r w:rsidR="00255F3A">
        <w:rPr>
          <w:sz w:val="24"/>
          <w:szCs w:val="24"/>
        </w:rPr>
        <w:t>9</w:t>
      </w:r>
      <w:r w:rsidRPr="00CA7F5C">
        <w:rPr>
          <w:sz w:val="24"/>
          <w:szCs w:val="24"/>
        </w:rPr>
        <w:t xml:space="preserve"> г.</w:t>
      </w:r>
    </w:p>
    <w:p w:rsidR="003808F9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Ге</w:t>
      </w:r>
      <w:r w:rsidR="00255F3A">
        <w:rPr>
          <w:sz w:val="24"/>
          <w:szCs w:val="24"/>
        </w:rPr>
        <w:t>ография 5 класс. М.: Дрофа. 2020</w:t>
      </w:r>
      <w:r w:rsidRPr="00CA7F5C">
        <w:rPr>
          <w:sz w:val="24"/>
          <w:szCs w:val="24"/>
        </w:rPr>
        <w:t xml:space="preserve"> г</w:t>
      </w:r>
    </w:p>
    <w:p w:rsidR="00980F96" w:rsidRPr="00CA7F5C" w:rsidRDefault="00980F96" w:rsidP="005F2A46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980F96">
        <w:rPr>
          <w:sz w:val="24"/>
          <w:szCs w:val="24"/>
          <w:lang w:eastAsia="ru-RU"/>
        </w:rPr>
        <w:t>Контурные карты</w:t>
      </w:r>
      <w:r>
        <w:rPr>
          <w:sz w:val="24"/>
          <w:szCs w:val="24"/>
          <w:lang w:eastAsia="ru-RU"/>
        </w:rPr>
        <w:t xml:space="preserve">. </w:t>
      </w:r>
      <w:r w:rsidRPr="00980F96">
        <w:rPr>
          <w:sz w:val="24"/>
          <w:szCs w:val="24"/>
          <w:lang w:eastAsia="ru-RU"/>
        </w:rPr>
        <w:t>География</w:t>
      </w:r>
      <w:r>
        <w:rPr>
          <w:sz w:val="24"/>
          <w:szCs w:val="24"/>
          <w:lang w:eastAsia="ru-RU"/>
        </w:rPr>
        <w:t xml:space="preserve"> 5</w:t>
      </w:r>
      <w:r w:rsidRPr="00980F96">
        <w:rPr>
          <w:sz w:val="24"/>
          <w:szCs w:val="24"/>
          <w:lang w:eastAsia="ru-RU"/>
        </w:rPr>
        <w:t xml:space="preserve"> кл., М.</w:t>
      </w:r>
      <w:r>
        <w:rPr>
          <w:sz w:val="24"/>
          <w:szCs w:val="24"/>
          <w:lang w:eastAsia="ru-RU"/>
        </w:rPr>
        <w:t>:</w:t>
      </w:r>
      <w:r w:rsidR="00403512">
        <w:rPr>
          <w:sz w:val="24"/>
          <w:szCs w:val="24"/>
          <w:lang w:eastAsia="ru-RU"/>
        </w:rPr>
        <w:t xml:space="preserve"> </w:t>
      </w:r>
      <w:r w:rsidRPr="00980F96">
        <w:rPr>
          <w:sz w:val="24"/>
          <w:szCs w:val="24"/>
          <w:lang w:eastAsia="ru-RU"/>
        </w:rPr>
        <w:t>Дрофа</w:t>
      </w:r>
      <w:r w:rsidR="00255F3A">
        <w:rPr>
          <w:sz w:val="24"/>
          <w:szCs w:val="24"/>
          <w:lang w:eastAsia="ru-RU"/>
        </w:rPr>
        <w:t>, 2020</w:t>
      </w:r>
      <w:r w:rsidRPr="00980F96">
        <w:rPr>
          <w:sz w:val="24"/>
          <w:szCs w:val="24"/>
          <w:lang w:eastAsia="ru-RU"/>
        </w:rPr>
        <w:t>.</w:t>
      </w:r>
    </w:p>
    <w:p w:rsidR="003808F9" w:rsidRPr="00CA7F5C" w:rsidRDefault="003808F9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bCs/>
          <w:sz w:val="24"/>
          <w:szCs w:val="24"/>
        </w:rPr>
        <w:t>6 класс: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proofErr w:type="spellStart"/>
      <w:r w:rsidRPr="00CA7F5C">
        <w:rPr>
          <w:sz w:val="24"/>
          <w:szCs w:val="24"/>
        </w:rPr>
        <w:t>Т.П.Герасимова</w:t>
      </w:r>
      <w:proofErr w:type="spellEnd"/>
      <w:r w:rsidRPr="00CA7F5C">
        <w:rPr>
          <w:sz w:val="24"/>
          <w:szCs w:val="24"/>
        </w:rPr>
        <w:t xml:space="preserve">, Н.П. </w:t>
      </w:r>
      <w:proofErr w:type="spellStart"/>
      <w:r w:rsidRPr="00CA7F5C">
        <w:rPr>
          <w:sz w:val="24"/>
          <w:szCs w:val="24"/>
        </w:rPr>
        <w:t>Неклюкова</w:t>
      </w:r>
      <w:proofErr w:type="spellEnd"/>
      <w:r w:rsidRPr="00CA7F5C">
        <w:rPr>
          <w:sz w:val="24"/>
          <w:szCs w:val="24"/>
        </w:rPr>
        <w:t xml:space="preserve"> учебник: География. Начальный курс. 6 класс, М., Дрофа, 201</w:t>
      </w:r>
      <w:r w:rsidR="00255F3A">
        <w:rPr>
          <w:sz w:val="24"/>
          <w:szCs w:val="24"/>
        </w:rPr>
        <w:t>9</w:t>
      </w:r>
      <w:r w:rsidRPr="00CA7F5C">
        <w:rPr>
          <w:sz w:val="24"/>
          <w:szCs w:val="24"/>
        </w:rPr>
        <w:t xml:space="preserve"> г. и последующие стереотипные издания.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proofErr w:type="spellStart"/>
      <w:r w:rsidRPr="00CA7F5C">
        <w:rPr>
          <w:sz w:val="24"/>
          <w:szCs w:val="24"/>
        </w:rPr>
        <w:t>О.А.Бахчиева</w:t>
      </w:r>
      <w:proofErr w:type="spellEnd"/>
      <w:r w:rsidRPr="00CA7F5C">
        <w:rPr>
          <w:sz w:val="24"/>
          <w:szCs w:val="24"/>
        </w:rPr>
        <w:t xml:space="preserve"> методическое пособие: География. Начальный курс. 6 класс, М., Др</w:t>
      </w:r>
      <w:r w:rsidR="00255F3A">
        <w:rPr>
          <w:sz w:val="24"/>
          <w:szCs w:val="24"/>
        </w:rPr>
        <w:t>офа, 2019</w:t>
      </w:r>
      <w:r w:rsidRPr="00CA7F5C">
        <w:rPr>
          <w:sz w:val="24"/>
          <w:szCs w:val="24"/>
        </w:rPr>
        <w:t xml:space="preserve"> г.</w:t>
      </w:r>
    </w:p>
    <w:p w:rsidR="003808F9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Ге</w:t>
      </w:r>
      <w:r w:rsidR="00980F96">
        <w:rPr>
          <w:sz w:val="24"/>
          <w:szCs w:val="24"/>
        </w:rPr>
        <w:t>ография 6 класс. М.: Дрофа. 20</w:t>
      </w:r>
      <w:r w:rsidR="00255F3A">
        <w:rPr>
          <w:sz w:val="24"/>
          <w:szCs w:val="24"/>
        </w:rPr>
        <w:t>20</w:t>
      </w:r>
      <w:r w:rsidRPr="00CA7F5C">
        <w:rPr>
          <w:sz w:val="24"/>
          <w:szCs w:val="24"/>
        </w:rPr>
        <w:t xml:space="preserve"> г</w:t>
      </w:r>
    </w:p>
    <w:p w:rsidR="00980F96" w:rsidRPr="00CA7F5C" w:rsidRDefault="00980F96" w:rsidP="005F2A46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980F96">
        <w:rPr>
          <w:sz w:val="24"/>
          <w:szCs w:val="24"/>
          <w:lang w:eastAsia="ru-RU"/>
        </w:rPr>
        <w:t>Контурные карты</w:t>
      </w:r>
      <w:r>
        <w:rPr>
          <w:sz w:val="24"/>
          <w:szCs w:val="24"/>
          <w:lang w:eastAsia="ru-RU"/>
        </w:rPr>
        <w:t xml:space="preserve">. </w:t>
      </w:r>
      <w:r w:rsidRPr="00980F96">
        <w:rPr>
          <w:sz w:val="24"/>
          <w:szCs w:val="24"/>
          <w:lang w:eastAsia="ru-RU"/>
        </w:rPr>
        <w:t>География</w:t>
      </w:r>
      <w:r>
        <w:rPr>
          <w:sz w:val="24"/>
          <w:szCs w:val="24"/>
          <w:lang w:eastAsia="ru-RU"/>
        </w:rPr>
        <w:t xml:space="preserve"> 6</w:t>
      </w:r>
      <w:r w:rsidRPr="00980F96">
        <w:rPr>
          <w:sz w:val="24"/>
          <w:szCs w:val="24"/>
          <w:lang w:eastAsia="ru-RU"/>
        </w:rPr>
        <w:t xml:space="preserve"> кл., М.</w:t>
      </w:r>
      <w:r>
        <w:rPr>
          <w:sz w:val="24"/>
          <w:szCs w:val="24"/>
          <w:lang w:eastAsia="ru-RU"/>
        </w:rPr>
        <w:t>:</w:t>
      </w:r>
      <w:r w:rsidR="00403512">
        <w:rPr>
          <w:sz w:val="24"/>
          <w:szCs w:val="24"/>
          <w:lang w:eastAsia="ru-RU"/>
        </w:rPr>
        <w:t xml:space="preserve"> </w:t>
      </w:r>
      <w:r w:rsidRPr="00980F96">
        <w:rPr>
          <w:sz w:val="24"/>
          <w:szCs w:val="24"/>
          <w:lang w:eastAsia="ru-RU"/>
        </w:rPr>
        <w:t>Дрофа</w:t>
      </w:r>
      <w:r>
        <w:rPr>
          <w:sz w:val="24"/>
          <w:szCs w:val="24"/>
          <w:lang w:eastAsia="ru-RU"/>
        </w:rPr>
        <w:t>, 20</w:t>
      </w:r>
      <w:r w:rsidR="00255F3A">
        <w:rPr>
          <w:sz w:val="24"/>
          <w:szCs w:val="24"/>
          <w:lang w:eastAsia="ru-RU"/>
        </w:rPr>
        <w:t>20</w:t>
      </w:r>
      <w:r w:rsidRPr="00980F96">
        <w:rPr>
          <w:sz w:val="24"/>
          <w:szCs w:val="24"/>
          <w:lang w:eastAsia="ru-RU"/>
        </w:rPr>
        <w:t>.</w:t>
      </w:r>
    </w:p>
    <w:p w:rsidR="003808F9" w:rsidRPr="00CA7F5C" w:rsidRDefault="003808F9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bCs/>
          <w:sz w:val="24"/>
          <w:szCs w:val="24"/>
        </w:rPr>
        <w:t>7 класс: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В.А. </w:t>
      </w:r>
      <w:proofErr w:type="spellStart"/>
      <w:r w:rsidRPr="00CA7F5C">
        <w:rPr>
          <w:sz w:val="24"/>
          <w:szCs w:val="24"/>
        </w:rPr>
        <w:t>Коринская</w:t>
      </w:r>
      <w:proofErr w:type="spellEnd"/>
      <w:r w:rsidRPr="00CA7F5C">
        <w:rPr>
          <w:sz w:val="24"/>
          <w:szCs w:val="24"/>
        </w:rPr>
        <w:t xml:space="preserve">, И.В. </w:t>
      </w:r>
      <w:proofErr w:type="spellStart"/>
      <w:r w:rsidRPr="00CA7F5C">
        <w:rPr>
          <w:sz w:val="24"/>
          <w:szCs w:val="24"/>
        </w:rPr>
        <w:t>Душина</w:t>
      </w:r>
      <w:proofErr w:type="spellEnd"/>
      <w:r w:rsidRPr="00CA7F5C">
        <w:rPr>
          <w:sz w:val="24"/>
          <w:szCs w:val="24"/>
        </w:rPr>
        <w:t xml:space="preserve">, В.А.  </w:t>
      </w:r>
      <w:proofErr w:type="spellStart"/>
      <w:r w:rsidRPr="00CA7F5C">
        <w:rPr>
          <w:sz w:val="24"/>
          <w:szCs w:val="24"/>
        </w:rPr>
        <w:t>Щенев</w:t>
      </w:r>
      <w:proofErr w:type="spellEnd"/>
      <w:r w:rsidRPr="00CA7F5C">
        <w:rPr>
          <w:sz w:val="24"/>
          <w:szCs w:val="24"/>
        </w:rPr>
        <w:t xml:space="preserve"> учебник: География материков и о</w:t>
      </w:r>
      <w:r w:rsidR="00255F3A">
        <w:rPr>
          <w:sz w:val="24"/>
          <w:szCs w:val="24"/>
        </w:rPr>
        <w:t>кеанов. 7 класс, М., Дрофа, 2019</w:t>
      </w:r>
      <w:r w:rsidRPr="00CA7F5C">
        <w:rPr>
          <w:sz w:val="24"/>
          <w:szCs w:val="24"/>
        </w:rPr>
        <w:t xml:space="preserve"> г. и последующие стереотипные издания.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В.А. </w:t>
      </w:r>
      <w:proofErr w:type="spellStart"/>
      <w:r w:rsidRPr="00CA7F5C">
        <w:rPr>
          <w:sz w:val="24"/>
          <w:szCs w:val="24"/>
        </w:rPr>
        <w:t>Коринская</w:t>
      </w:r>
      <w:proofErr w:type="spellEnd"/>
      <w:r w:rsidRPr="00CA7F5C">
        <w:rPr>
          <w:sz w:val="24"/>
          <w:szCs w:val="24"/>
        </w:rPr>
        <w:t xml:space="preserve">, И.В. </w:t>
      </w:r>
      <w:proofErr w:type="spellStart"/>
      <w:r w:rsidRPr="00CA7F5C">
        <w:rPr>
          <w:sz w:val="24"/>
          <w:szCs w:val="24"/>
        </w:rPr>
        <w:t>Душина</w:t>
      </w:r>
      <w:proofErr w:type="spellEnd"/>
      <w:r w:rsidRPr="00CA7F5C">
        <w:rPr>
          <w:sz w:val="24"/>
          <w:szCs w:val="24"/>
        </w:rPr>
        <w:t xml:space="preserve">, В.А. </w:t>
      </w:r>
      <w:proofErr w:type="spellStart"/>
      <w:r w:rsidRPr="00CA7F5C">
        <w:rPr>
          <w:sz w:val="24"/>
          <w:szCs w:val="24"/>
        </w:rPr>
        <w:t>Щенев</w:t>
      </w:r>
      <w:proofErr w:type="spellEnd"/>
      <w:r w:rsidRPr="00CA7F5C">
        <w:rPr>
          <w:sz w:val="24"/>
          <w:szCs w:val="24"/>
        </w:rPr>
        <w:t xml:space="preserve"> методическое пособие: География материков и о</w:t>
      </w:r>
      <w:r w:rsidR="00255F3A">
        <w:rPr>
          <w:sz w:val="24"/>
          <w:szCs w:val="24"/>
        </w:rPr>
        <w:t>кеанов. 7 класс, М., Дрофа, 2019</w:t>
      </w:r>
      <w:r w:rsidRPr="00CA7F5C">
        <w:rPr>
          <w:sz w:val="24"/>
          <w:szCs w:val="24"/>
        </w:rPr>
        <w:t xml:space="preserve"> г.</w:t>
      </w:r>
    </w:p>
    <w:p w:rsidR="003808F9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Ге</w:t>
      </w:r>
      <w:r w:rsidR="00980F96">
        <w:rPr>
          <w:sz w:val="24"/>
          <w:szCs w:val="24"/>
        </w:rPr>
        <w:t>ография 7 класс. М.: Дрофа. 20</w:t>
      </w:r>
      <w:r w:rsidR="00255F3A">
        <w:rPr>
          <w:sz w:val="24"/>
          <w:szCs w:val="24"/>
        </w:rPr>
        <w:t>20</w:t>
      </w:r>
      <w:r w:rsidRPr="00CA7F5C">
        <w:rPr>
          <w:sz w:val="24"/>
          <w:szCs w:val="24"/>
        </w:rPr>
        <w:t xml:space="preserve"> г</w:t>
      </w:r>
    </w:p>
    <w:p w:rsidR="00980F96" w:rsidRPr="00CA7F5C" w:rsidRDefault="00980F96" w:rsidP="005F2A46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980F96">
        <w:rPr>
          <w:sz w:val="24"/>
          <w:szCs w:val="24"/>
          <w:lang w:eastAsia="ru-RU"/>
        </w:rPr>
        <w:t>Контурные карты</w:t>
      </w:r>
      <w:r>
        <w:rPr>
          <w:sz w:val="24"/>
          <w:szCs w:val="24"/>
          <w:lang w:eastAsia="ru-RU"/>
        </w:rPr>
        <w:t xml:space="preserve">. </w:t>
      </w:r>
      <w:r w:rsidRPr="00980F96">
        <w:rPr>
          <w:sz w:val="24"/>
          <w:szCs w:val="24"/>
          <w:lang w:eastAsia="ru-RU"/>
        </w:rPr>
        <w:t>География</w:t>
      </w:r>
      <w:r>
        <w:rPr>
          <w:sz w:val="24"/>
          <w:szCs w:val="24"/>
          <w:lang w:eastAsia="ru-RU"/>
        </w:rPr>
        <w:t xml:space="preserve"> </w:t>
      </w:r>
      <w:r w:rsidR="00403512">
        <w:rPr>
          <w:sz w:val="24"/>
          <w:szCs w:val="24"/>
          <w:lang w:eastAsia="ru-RU"/>
        </w:rPr>
        <w:t>7</w:t>
      </w:r>
      <w:r w:rsidRPr="00980F96">
        <w:rPr>
          <w:sz w:val="24"/>
          <w:szCs w:val="24"/>
          <w:lang w:eastAsia="ru-RU"/>
        </w:rPr>
        <w:t xml:space="preserve"> кл., М.</w:t>
      </w:r>
      <w:r>
        <w:rPr>
          <w:sz w:val="24"/>
          <w:szCs w:val="24"/>
          <w:lang w:eastAsia="ru-RU"/>
        </w:rPr>
        <w:t>:</w:t>
      </w:r>
      <w:r w:rsidR="00403512">
        <w:rPr>
          <w:sz w:val="24"/>
          <w:szCs w:val="24"/>
          <w:lang w:eastAsia="ru-RU"/>
        </w:rPr>
        <w:t xml:space="preserve"> </w:t>
      </w:r>
      <w:r w:rsidRPr="00980F96">
        <w:rPr>
          <w:sz w:val="24"/>
          <w:szCs w:val="24"/>
          <w:lang w:eastAsia="ru-RU"/>
        </w:rPr>
        <w:t>Дрофа</w:t>
      </w:r>
      <w:r w:rsidR="00255F3A">
        <w:rPr>
          <w:sz w:val="24"/>
          <w:szCs w:val="24"/>
          <w:lang w:eastAsia="ru-RU"/>
        </w:rPr>
        <w:t>, 2020</w:t>
      </w:r>
      <w:r w:rsidRPr="00980F96">
        <w:rPr>
          <w:sz w:val="24"/>
          <w:szCs w:val="24"/>
          <w:lang w:eastAsia="ru-RU"/>
        </w:rPr>
        <w:t>.</w:t>
      </w:r>
    </w:p>
    <w:p w:rsidR="003808F9" w:rsidRPr="00CA7F5C" w:rsidRDefault="003808F9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bCs/>
          <w:sz w:val="24"/>
          <w:szCs w:val="24"/>
        </w:rPr>
        <w:t>8 класс: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И.И.Баринова учебник: География России. Природа. 8 класс, М., Дрофа, 201</w:t>
      </w:r>
      <w:r w:rsidR="00255F3A">
        <w:rPr>
          <w:sz w:val="24"/>
          <w:szCs w:val="24"/>
        </w:rPr>
        <w:t>9</w:t>
      </w:r>
      <w:r w:rsidRPr="00CA7F5C">
        <w:rPr>
          <w:sz w:val="24"/>
          <w:szCs w:val="24"/>
        </w:rPr>
        <w:t xml:space="preserve"> г. и последующие стереотипные издания.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И.И.Баринова, В.Я.Ром методическое пособие: География Рос</w:t>
      </w:r>
      <w:r w:rsidR="00255F3A">
        <w:rPr>
          <w:sz w:val="24"/>
          <w:szCs w:val="24"/>
        </w:rPr>
        <w:t>сии. 8-9 классы, М., Дрофа, 2010</w:t>
      </w:r>
      <w:r w:rsidRPr="00CA7F5C">
        <w:rPr>
          <w:sz w:val="24"/>
          <w:szCs w:val="24"/>
        </w:rPr>
        <w:t xml:space="preserve"> г.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</w:t>
      </w:r>
      <w:r w:rsidR="008A12BC">
        <w:rPr>
          <w:sz w:val="24"/>
          <w:szCs w:val="24"/>
        </w:rPr>
        <w:t>еография 7 класс. М.: Дрофа. 2019</w:t>
      </w:r>
      <w:r w:rsidRPr="00CA7F5C">
        <w:rPr>
          <w:sz w:val="24"/>
          <w:szCs w:val="24"/>
        </w:rPr>
        <w:t xml:space="preserve"> г</w:t>
      </w:r>
    </w:p>
    <w:p w:rsidR="003808F9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Геог</w:t>
      </w:r>
      <w:r w:rsidR="008A12BC">
        <w:rPr>
          <w:sz w:val="24"/>
          <w:szCs w:val="24"/>
        </w:rPr>
        <w:t>рафия 8 класс. М.: Дрофа. 2020</w:t>
      </w:r>
      <w:r w:rsidRPr="00CA7F5C">
        <w:rPr>
          <w:sz w:val="24"/>
          <w:szCs w:val="24"/>
        </w:rPr>
        <w:t xml:space="preserve"> г</w:t>
      </w:r>
    </w:p>
    <w:p w:rsidR="00403512" w:rsidRPr="00CA7F5C" w:rsidRDefault="00403512" w:rsidP="005F2A46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ru-RU"/>
        </w:rPr>
        <w:t xml:space="preserve"> </w:t>
      </w:r>
      <w:r w:rsidRPr="00980F96">
        <w:rPr>
          <w:sz w:val="24"/>
          <w:szCs w:val="24"/>
          <w:lang w:eastAsia="ru-RU"/>
        </w:rPr>
        <w:t>Контурные карты</w:t>
      </w:r>
      <w:r>
        <w:rPr>
          <w:sz w:val="24"/>
          <w:szCs w:val="24"/>
          <w:lang w:eastAsia="ru-RU"/>
        </w:rPr>
        <w:t xml:space="preserve">. </w:t>
      </w:r>
      <w:r w:rsidRPr="00980F96">
        <w:rPr>
          <w:sz w:val="24"/>
          <w:szCs w:val="24"/>
          <w:lang w:eastAsia="ru-RU"/>
        </w:rPr>
        <w:t>География</w:t>
      </w:r>
      <w:r>
        <w:rPr>
          <w:sz w:val="24"/>
          <w:szCs w:val="24"/>
          <w:lang w:eastAsia="ru-RU"/>
        </w:rPr>
        <w:t xml:space="preserve"> 8</w:t>
      </w:r>
      <w:r w:rsidRPr="00980F96">
        <w:rPr>
          <w:sz w:val="24"/>
          <w:szCs w:val="24"/>
          <w:lang w:eastAsia="ru-RU"/>
        </w:rPr>
        <w:t xml:space="preserve"> кл., М.</w:t>
      </w:r>
      <w:r>
        <w:rPr>
          <w:sz w:val="24"/>
          <w:szCs w:val="24"/>
          <w:lang w:eastAsia="ru-RU"/>
        </w:rPr>
        <w:t xml:space="preserve">: </w:t>
      </w:r>
      <w:r w:rsidRPr="00980F96">
        <w:rPr>
          <w:sz w:val="24"/>
          <w:szCs w:val="24"/>
          <w:lang w:eastAsia="ru-RU"/>
        </w:rPr>
        <w:t>Дрофа</w:t>
      </w:r>
      <w:r w:rsidR="008A12BC">
        <w:rPr>
          <w:sz w:val="24"/>
          <w:szCs w:val="24"/>
          <w:lang w:eastAsia="ru-RU"/>
        </w:rPr>
        <w:t>, 2020</w:t>
      </w:r>
      <w:r w:rsidRPr="00980F96">
        <w:rPr>
          <w:sz w:val="24"/>
          <w:szCs w:val="24"/>
          <w:lang w:eastAsia="ru-RU"/>
        </w:rPr>
        <w:t>.</w:t>
      </w:r>
    </w:p>
    <w:p w:rsidR="003808F9" w:rsidRPr="00CA7F5C" w:rsidRDefault="003808F9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bCs/>
          <w:sz w:val="24"/>
          <w:szCs w:val="24"/>
        </w:rPr>
        <w:t>9 класс:</w:t>
      </w:r>
    </w:p>
    <w:p w:rsidR="00F066B9" w:rsidRPr="00F066B9" w:rsidRDefault="00AC1948" w:rsidP="00F066B9">
      <w:pPr>
        <w:pStyle w:val="a3"/>
        <w:contextualSpacing/>
        <w:jc w:val="both"/>
        <w:rPr>
          <w:sz w:val="24"/>
          <w:szCs w:val="24"/>
        </w:rPr>
      </w:pPr>
      <w:r w:rsidRPr="00AC1948">
        <w:rPr>
          <w:sz w:val="24"/>
          <w:szCs w:val="24"/>
          <w:lang w:eastAsia="ru-RU"/>
        </w:rPr>
        <w:t>- А.И. Алексеев, В.А. Низовцев, Э.В.Ким «География России. Хозяйство и географические</w:t>
      </w:r>
      <w:r w:rsidR="00F066B9" w:rsidRPr="00F066B9">
        <w:rPr>
          <w:rFonts w:ascii="Times New Roman,Regular_Embedde" w:hAnsi="Times New Roman,Regular_Embedde" w:cs="Times New Roman,Regular_Embedde"/>
          <w:sz w:val="24"/>
          <w:szCs w:val="24"/>
          <w:lang w:eastAsia="ru-RU"/>
        </w:rPr>
        <w:t xml:space="preserve"> </w:t>
      </w:r>
      <w:r w:rsidR="00F066B9" w:rsidRPr="00F066B9">
        <w:rPr>
          <w:sz w:val="24"/>
          <w:szCs w:val="24"/>
          <w:lang w:eastAsia="ru-RU"/>
        </w:rPr>
        <w:t>районы». 9 класс – М.: Дрофа</w:t>
      </w:r>
      <w:r w:rsidR="00F066B9">
        <w:rPr>
          <w:sz w:val="24"/>
          <w:szCs w:val="24"/>
          <w:lang w:eastAsia="ru-RU"/>
        </w:rPr>
        <w:t xml:space="preserve">, 2019 </w:t>
      </w:r>
    </w:p>
    <w:p w:rsidR="003808F9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И.И.Баринова, В.Я.Ром методическое пособие: География Рос</w:t>
      </w:r>
      <w:r w:rsidR="008A12BC">
        <w:rPr>
          <w:sz w:val="24"/>
          <w:szCs w:val="24"/>
        </w:rPr>
        <w:t>сии. 8-9 классы, М., Дрофа, 2019</w:t>
      </w:r>
      <w:r w:rsidRPr="00CA7F5C">
        <w:rPr>
          <w:sz w:val="24"/>
          <w:szCs w:val="24"/>
        </w:rPr>
        <w:t xml:space="preserve"> г.</w:t>
      </w:r>
    </w:p>
    <w:p w:rsidR="003808F9" w:rsidRPr="00CA7F5C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Ге</w:t>
      </w:r>
      <w:r w:rsidR="008A12BC">
        <w:rPr>
          <w:sz w:val="24"/>
          <w:szCs w:val="24"/>
        </w:rPr>
        <w:t>ография 8 класс. М.: Дрофа. 2019</w:t>
      </w:r>
      <w:r w:rsidRPr="00CA7F5C">
        <w:rPr>
          <w:sz w:val="24"/>
          <w:szCs w:val="24"/>
        </w:rPr>
        <w:t xml:space="preserve"> г</w:t>
      </w:r>
    </w:p>
    <w:p w:rsidR="003808F9" w:rsidRDefault="003808F9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Атлас. Ге</w:t>
      </w:r>
      <w:r w:rsidR="008A12BC">
        <w:rPr>
          <w:sz w:val="24"/>
          <w:szCs w:val="24"/>
        </w:rPr>
        <w:t>ография 9 класс. М.: Дрофа. 2020</w:t>
      </w:r>
      <w:r w:rsidRPr="00CA7F5C">
        <w:rPr>
          <w:sz w:val="24"/>
          <w:szCs w:val="24"/>
        </w:rPr>
        <w:t xml:space="preserve"> г</w:t>
      </w:r>
    </w:p>
    <w:p w:rsidR="00F066B9" w:rsidRPr="00980F96" w:rsidRDefault="00980F96" w:rsidP="005F2A46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F066B9" w:rsidRPr="00980F96">
        <w:rPr>
          <w:sz w:val="24"/>
          <w:szCs w:val="24"/>
          <w:lang w:eastAsia="ru-RU"/>
        </w:rPr>
        <w:t>Контурные карты</w:t>
      </w:r>
      <w:r w:rsidR="00403512">
        <w:rPr>
          <w:sz w:val="24"/>
          <w:szCs w:val="24"/>
          <w:lang w:eastAsia="ru-RU"/>
        </w:rPr>
        <w:t xml:space="preserve">. </w:t>
      </w:r>
      <w:r w:rsidR="00F066B9" w:rsidRPr="00980F96">
        <w:rPr>
          <w:sz w:val="24"/>
          <w:szCs w:val="24"/>
          <w:lang w:eastAsia="ru-RU"/>
        </w:rPr>
        <w:t>География 9 кл., М.</w:t>
      </w:r>
      <w:r>
        <w:rPr>
          <w:sz w:val="24"/>
          <w:szCs w:val="24"/>
          <w:lang w:eastAsia="ru-RU"/>
        </w:rPr>
        <w:t>:</w:t>
      </w:r>
      <w:r w:rsidR="00403512">
        <w:rPr>
          <w:sz w:val="24"/>
          <w:szCs w:val="24"/>
          <w:lang w:eastAsia="ru-RU"/>
        </w:rPr>
        <w:t xml:space="preserve"> Д</w:t>
      </w:r>
      <w:r w:rsidR="00F066B9" w:rsidRPr="00980F96">
        <w:rPr>
          <w:sz w:val="24"/>
          <w:szCs w:val="24"/>
          <w:lang w:eastAsia="ru-RU"/>
        </w:rPr>
        <w:t>рофа</w:t>
      </w:r>
      <w:r w:rsidR="008A12BC">
        <w:rPr>
          <w:sz w:val="24"/>
          <w:szCs w:val="24"/>
          <w:lang w:eastAsia="ru-RU"/>
        </w:rPr>
        <w:t>, 2020</w:t>
      </w:r>
      <w:r w:rsidR="00F066B9" w:rsidRPr="00980F96">
        <w:rPr>
          <w:sz w:val="24"/>
          <w:szCs w:val="24"/>
          <w:lang w:eastAsia="ru-RU"/>
        </w:rPr>
        <w:t>.</w:t>
      </w:r>
    </w:p>
    <w:p w:rsidR="00694498" w:rsidRPr="00CA7F5C" w:rsidRDefault="00694498" w:rsidP="005F2A46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CA7F5C">
        <w:rPr>
          <w:b/>
          <w:sz w:val="24"/>
          <w:szCs w:val="24"/>
        </w:rPr>
        <w:t>Литература для учащихся</w:t>
      </w:r>
      <w:r w:rsidR="002E3E3C" w:rsidRPr="00CA7F5C">
        <w:rPr>
          <w:b/>
          <w:sz w:val="24"/>
          <w:szCs w:val="24"/>
        </w:rPr>
        <w:t>:</w:t>
      </w:r>
    </w:p>
    <w:p w:rsidR="00694498" w:rsidRPr="00CA7F5C" w:rsidRDefault="005C0515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r w:rsidR="00694498" w:rsidRPr="00CA7F5C">
        <w:rPr>
          <w:sz w:val="24"/>
          <w:szCs w:val="24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694498" w:rsidRPr="00CA7F5C" w:rsidRDefault="005C0515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r w:rsidR="00694498" w:rsidRPr="00CA7F5C">
        <w:rPr>
          <w:sz w:val="24"/>
          <w:szCs w:val="24"/>
        </w:rPr>
        <w:t>Баринова И.И. Занимательная география. Любопытные факты, кроссворды. // М., Школа-Пр</w:t>
      </w:r>
      <w:r w:rsidRPr="00CA7F5C">
        <w:rPr>
          <w:sz w:val="24"/>
          <w:szCs w:val="24"/>
        </w:rPr>
        <w:t>есс</w:t>
      </w:r>
      <w:r w:rsidR="00694498" w:rsidRPr="00CA7F5C">
        <w:rPr>
          <w:sz w:val="24"/>
          <w:szCs w:val="24"/>
        </w:rPr>
        <w:t>, 1992.</w:t>
      </w:r>
    </w:p>
    <w:p w:rsidR="00694498" w:rsidRPr="00CA7F5C" w:rsidRDefault="005C0515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r w:rsidR="00694498" w:rsidRPr="00CA7F5C">
        <w:rPr>
          <w:sz w:val="24"/>
          <w:szCs w:val="24"/>
        </w:rPr>
        <w:t xml:space="preserve">Маркин В.А. География. Я познаю мир. </w:t>
      </w:r>
      <w:proofErr w:type="spellStart"/>
      <w:r w:rsidR="00694498" w:rsidRPr="00CA7F5C">
        <w:rPr>
          <w:sz w:val="24"/>
          <w:szCs w:val="24"/>
        </w:rPr>
        <w:t>Дет.энцикл</w:t>
      </w:r>
      <w:proofErr w:type="spellEnd"/>
      <w:r w:rsidR="00694498" w:rsidRPr="00CA7F5C">
        <w:rPr>
          <w:sz w:val="24"/>
          <w:szCs w:val="24"/>
        </w:rPr>
        <w:t>. // М., АСТ, 2002.</w:t>
      </w:r>
    </w:p>
    <w:p w:rsidR="00694498" w:rsidRPr="00CA7F5C" w:rsidRDefault="005C0515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lastRenderedPageBreak/>
        <w:t xml:space="preserve">- </w:t>
      </w:r>
      <w:r w:rsidR="00694498" w:rsidRPr="00CA7F5C">
        <w:rPr>
          <w:sz w:val="24"/>
          <w:szCs w:val="24"/>
        </w:rPr>
        <w:t xml:space="preserve">Энциклопедия для детей: Геология. – М.: </w:t>
      </w:r>
      <w:proofErr w:type="spellStart"/>
      <w:r w:rsidR="00694498" w:rsidRPr="00CA7F5C">
        <w:rPr>
          <w:sz w:val="24"/>
          <w:szCs w:val="24"/>
        </w:rPr>
        <w:t>Аванта</w:t>
      </w:r>
      <w:proofErr w:type="spellEnd"/>
      <w:r w:rsidR="00694498" w:rsidRPr="00CA7F5C">
        <w:rPr>
          <w:sz w:val="24"/>
          <w:szCs w:val="24"/>
        </w:rPr>
        <w:t>+, 1995.</w:t>
      </w:r>
    </w:p>
    <w:p w:rsidR="00694498" w:rsidRPr="00CA7F5C" w:rsidRDefault="00694498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sz w:val="24"/>
          <w:szCs w:val="24"/>
        </w:rPr>
        <w:t xml:space="preserve">Интернет </w:t>
      </w:r>
      <w:r w:rsidR="002E3E3C" w:rsidRPr="00CA7F5C">
        <w:rPr>
          <w:b/>
          <w:sz w:val="24"/>
          <w:szCs w:val="24"/>
        </w:rPr>
        <w:t>–</w:t>
      </w:r>
      <w:r w:rsidRPr="00CA7F5C">
        <w:rPr>
          <w:b/>
          <w:sz w:val="24"/>
          <w:szCs w:val="24"/>
        </w:rPr>
        <w:t xml:space="preserve"> ресурсы</w:t>
      </w:r>
      <w:r w:rsidR="002E3E3C" w:rsidRPr="00CA7F5C">
        <w:rPr>
          <w:sz w:val="24"/>
          <w:szCs w:val="24"/>
        </w:rPr>
        <w:t>: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r w:rsidR="00694498" w:rsidRPr="00CA7F5C">
        <w:rPr>
          <w:sz w:val="24"/>
          <w:szCs w:val="24"/>
        </w:rPr>
        <w:t>Единая коллекция ЦОР </w:t>
      </w:r>
      <w:r w:rsidR="00694498" w:rsidRPr="00CA7F5C">
        <w:rPr>
          <w:sz w:val="24"/>
          <w:szCs w:val="24"/>
          <w:u w:val="single"/>
        </w:rPr>
        <w:t>http://school-collection.edu.ru/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К</w:t>
      </w:r>
      <w:r w:rsidR="00694498" w:rsidRPr="00CA7F5C">
        <w:rPr>
          <w:sz w:val="24"/>
          <w:szCs w:val="24"/>
        </w:rPr>
        <w:t xml:space="preserve">арты </w:t>
      </w:r>
      <w:proofErr w:type="spellStart"/>
      <w:r w:rsidR="00694498" w:rsidRPr="00CA7F5C">
        <w:rPr>
          <w:sz w:val="24"/>
          <w:szCs w:val="24"/>
        </w:rPr>
        <w:t>Google</w:t>
      </w:r>
      <w:proofErr w:type="spellEnd"/>
      <w:r w:rsidR="00694498" w:rsidRPr="00CA7F5C">
        <w:rPr>
          <w:sz w:val="24"/>
          <w:szCs w:val="24"/>
        </w:rPr>
        <w:t> </w:t>
      </w:r>
      <w:r w:rsidR="00694498" w:rsidRPr="00CA7F5C">
        <w:rPr>
          <w:sz w:val="24"/>
          <w:szCs w:val="24"/>
          <w:u w:val="single"/>
        </w:rPr>
        <w:t>http://maps.google.ru/?hl=ru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proofErr w:type="spellStart"/>
      <w:r w:rsidR="00694498" w:rsidRPr="00CA7F5C">
        <w:rPr>
          <w:sz w:val="24"/>
          <w:szCs w:val="24"/>
        </w:rPr>
        <w:t>Google</w:t>
      </w:r>
      <w:proofErr w:type="spellEnd"/>
      <w:r w:rsidR="00694498" w:rsidRPr="00CA7F5C">
        <w:rPr>
          <w:sz w:val="24"/>
          <w:szCs w:val="24"/>
        </w:rPr>
        <w:t xml:space="preserve"> планета Земля </w:t>
      </w:r>
      <w:r w:rsidR="00694498" w:rsidRPr="00CA7F5C">
        <w:rPr>
          <w:sz w:val="24"/>
          <w:szCs w:val="24"/>
          <w:u w:val="single"/>
        </w:rPr>
        <w:t>http://earth.google.com/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Р</w:t>
      </w:r>
      <w:r w:rsidR="00694498" w:rsidRPr="00CA7F5C">
        <w:rPr>
          <w:sz w:val="24"/>
          <w:szCs w:val="24"/>
        </w:rPr>
        <w:t>есурс сетевых сообществ Открытый класс </w:t>
      </w:r>
      <w:r w:rsidR="00694498" w:rsidRPr="00CA7F5C">
        <w:rPr>
          <w:sz w:val="24"/>
          <w:szCs w:val="24"/>
          <w:u w:val="single"/>
        </w:rPr>
        <w:t>http://www.openclass.ru/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  <w:lang w:val="en-US"/>
        </w:rPr>
      </w:pPr>
      <w:r w:rsidRPr="00CA7F5C">
        <w:rPr>
          <w:sz w:val="24"/>
          <w:szCs w:val="24"/>
          <w:lang w:val="en-US"/>
        </w:rPr>
        <w:t xml:space="preserve">- </w:t>
      </w:r>
      <w:r w:rsidRPr="00CA7F5C">
        <w:rPr>
          <w:sz w:val="24"/>
          <w:szCs w:val="24"/>
        </w:rPr>
        <w:t>Г</w:t>
      </w:r>
      <w:r w:rsidR="00694498" w:rsidRPr="00CA7F5C">
        <w:rPr>
          <w:sz w:val="24"/>
          <w:szCs w:val="24"/>
        </w:rPr>
        <w:t>азета</w:t>
      </w:r>
      <w:r w:rsidR="00694498" w:rsidRPr="00CA7F5C">
        <w:rPr>
          <w:sz w:val="24"/>
          <w:szCs w:val="24"/>
          <w:lang w:val="en-US"/>
        </w:rPr>
        <w:t xml:space="preserve"> «</w:t>
      </w:r>
      <w:r w:rsidR="00694498" w:rsidRPr="00CA7F5C">
        <w:rPr>
          <w:sz w:val="24"/>
          <w:szCs w:val="24"/>
        </w:rPr>
        <w:t>География</w:t>
      </w:r>
      <w:r w:rsidR="00694498" w:rsidRPr="00CA7F5C">
        <w:rPr>
          <w:sz w:val="24"/>
          <w:szCs w:val="24"/>
          <w:lang w:val="en-US"/>
        </w:rPr>
        <w:t>» </w:t>
      </w:r>
      <w:r w:rsidR="00694498" w:rsidRPr="00CA7F5C">
        <w:rPr>
          <w:sz w:val="24"/>
          <w:szCs w:val="24"/>
          <w:u w:val="single"/>
          <w:lang w:val="en-US"/>
        </w:rPr>
        <w:t>http://geo. 1 september.ru/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  <w:lang w:val="en-US"/>
        </w:rPr>
      </w:pPr>
      <w:r w:rsidRPr="00CA7F5C">
        <w:rPr>
          <w:sz w:val="24"/>
          <w:szCs w:val="24"/>
          <w:lang w:val="en-US"/>
        </w:rPr>
        <w:t xml:space="preserve">- </w:t>
      </w:r>
      <w:r w:rsidR="00694498" w:rsidRPr="00CA7F5C">
        <w:rPr>
          <w:sz w:val="24"/>
          <w:szCs w:val="24"/>
          <w:lang w:val="en-US"/>
        </w:rPr>
        <w:t>Gismeteo.ru</w:t>
      </w:r>
      <w:r w:rsidRPr="00CA7F5C">
        <w:rPr>
          <w:sz w:val="24"/>
          <w:szCs w:val="24"/>
          <w:u w:val="single"/>
          <w:lang w:val="en-US"/>
        </w:rPr>
        <w:t xml:space="preserve"> </w:t>
      </w:r>
      <w:r w:rsidR="00694498" w:rsidRPr="00CA7F5C">
        <w:rPr>
          <w:sz w:val="24"/>
          <w:szCs w:val="24"/>
          <w:u w:val="single"/>
          <w:lang w:val="en-US"/>
        </w:rPr>
        <w:t>http://www.gismeteo.ru/maps.htm</w:t>
      </w:r>
    </w:p>
    <w:p w:rsidR="00694498" w:rsidRPr="00CA7F5C" w:rsidRDefault="002E3E3C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r w:rsidR="00694498" w:rsidRPr="00CA7F5C">
        <w:rPr>
          <w:sz w:val="24"/>
          <w:szCs w:val="24"/>
        </w:rPr>
        <w:t>Географическое общество России </w:t>
      </w:r>
      <w:r w:rsidR="00694498" w:rsidRPr="00CA7F5C">
        <w:rPr>
          <w:sz w:val="24"/>
          <w:szCs w:val="24"/>
          <w:u w:val="single"/>
        </w:rPr>
        <w:t>http://rgo.org.ru/'</w:t>
      </w:r>
    </w:p>
    <w:p w:rsidR="00694498" w:rsidRPr="00CA7F5C" w:rsidRDefault="00403184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 xml:space="preserve">- </w:t>
      </w:r>
      <w:r w:rsidR="002E3E3C" w:rsidRPr="00CA7F5C">
        <w:rPr>
          <w:sz w:val="24"/>
          <w:szCs w:val="24"/>
        </w:rPr>
        <w:t>К</w:t>
      </w:r>
      <w:r w:rsidR="00694498" w:rsidRPr="00CA7F5C">
        <w:rPr>
          <w:sz w:val="24"/>
          <w:szCs w:val="24"/>
        </w:rPr>
        <w:t>луб журнала «GEO» h</w:t>
      </w:r>
      <w:r w:rsidR="00694498" w:rsidRPr="00CA7F5C">
        <w:rPr>
          <w:sz w:val="24"/>
          <w:szCs w:val="24"/>
          <w:u w:val="single"/>
        </w:rPr>
        <w:t>ttp: //www.geo.ru/</w:t>
      </w:r>
    </w:p>
    <w:p w:rsidR="00694498" w:rsidRPr="00CA7F5C" w:rsidRDefault="00403184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Ж</w:t>
      </w:r>
      <w:r w:rsidR="00694498" w:rsidRPr="00CA7F5C">
        <w:rPr>
          <w:sz w:val="24"/>
          <w:szCs w:val="24"/>
        </w:rPr>
        <w:t>урнал «Вокруг света» </w:t>
      </w:r>
      <w:r w:rsidR="00694498" w:rsidRPr="00CA7F5C">
        <w:rPr>
          <w:sz w:val="24"/>
          <w:szCs w:val="24"/>
          <w:u w:val="single"/>
        </w:rPr>
        <w:t>http: //www.vokrugsveta. ru/</w:t>
      </w:r>
    </w:p>
    <w:p w:rsidR="00694498" w:rsidRPr="00CA7F5C" w:rsidRDefault="00403184" w:rsidP="005F2A46">
      <w:pPr>
        <w:pStyle w:val="a3"/>
        <w:contextualSpacing/>
        <w:jc w:val="both"/>
        <w:rPr>
          <w:sz w:val="24"/>
          <w:szCs w:val="24"/>
          <w:lang w:val="en-US"/>
        </w:rPr>
      </w:pPr>
      <w:r w:rsidRPr="00CA7F5C">
        <w:rPr>
          <w:sz w:val="24"/>
          <w:szCs w:val="24"/>
          <w:lang w:val="en-US"/>
        </w:rPr>
        <w:t xml:space="preserve">- </w:t>
      </w:r>
      <w:r w:rsidRPr="00CA7F5C">
        <w:rPr>
          <w:sz w:val="24"/>
          <w:szCs w:val="24"/>
        </w:rPr>
        <w:t>Ж</w:t>
      </w:r>
      <w:r w:rsidR="00694498" w:rsidRPr="00CA7F5C">
        <w:rPr>
          <w:sz w:val="24"/>
          <w:szCs w:val="24"/>
        </w:rPr>
        <w:t>урнал</w:t>
      </w:r>
      <w:r w:rsidR="00694498" w:rsidRPr="00CA7F5C">
        <w:rPr>
          <w:sz w:val="24"/>
          <w:szCs w:val="24"/>
          <w:lang w:val="en-US"/>
        </w:rPr>
        <w:t xml:space="preserve"> «National geographic» </w:t>
      </w:r>
      <w:r w:rsidR="00694498" w:rsidRPr="00CA7F5C">
        <w:rPr>
          <w:sz w:val="24"/>
          <w:szCs w:val="24"/>
          <w:u w:val="single"/>
          <w:lang w:val="en-US"/>
        </w:rPr>
        <w:t>http://wwvv. national -</w:t>
      </w:r>
      <w:proofErr w:type="spellStart"/>
      <w:r w:rsidR="00694498" w:rsidRPr="00CA7F5C">
        <w:rPr>
          <w:sz w:val="24"/>
          <w:szCs w:val="24"/>
          <w:u w:val="single"/>
          <w:lang w:val="en-US"/>
        </w:rPr>
        <w:t>geographi</w:t>
      </w:r>
      <w:proofErr w:type="spellEnd"/>
      <w:r w:rsidR="00694498" w:rsidRPr="00CA7F5C">
        <w:rPr>
          <w:sz w:val="24"/>
          <w:szCs w:val="24"/>
          <w:u w:val="single"/>
        </w:rPr>
        <w:t>с</w:t>
      </w:r>
      <w:r w:rsidR="00694498" w:rsidRPr="00CA7F5C">
        <w:rPr>
          <w:sz w:val="24"/>
          <w:szCs w:val="24"/>
          <w:u w:val="single"/>
          <w:lang w:val="en-US"/>
        </w:rPr>
        <w:t>. ru/</w:t>
      </w:r>
      <w:proofErr w:type="spellStart"/>
      <w:r w:rsidR="00694498" w:rsidRPr="00CA7F5C">
        <w:rPr>
          <w:sz w:val="24"/>
          <w:szCs w:val="24"/>
          <w:u w:val="single"/>
          <w:lang w:val="en-US"/>
        </w:rPr>
        <w:t>ngm</w:t>
      </w:r>
      <w:proofErr w:type="spellEnd"/>
      <w:r w:rsidR="00694498" w:rsidRPr="00CA7F5C">
        <w:rPr>
          <w:sz w:val="24"/>
          <w:szCs w:val="24"/>
          <w:u w:val="single"/>
          <w:lang w:val="en-US"/>
        </w:rPr>
        <w:t>/</w:t>
      </w:r>
      <w:proofErr w:type="spellStart"/>
      <w:r w:rsidR="00694498" w:rsidRPr="00CA7F5C">
        <w:rPr>
          <w:sz w:val="24"/>
          <w:szCs w:val="24"/>
          <w:u w:val="single"/>
          <w:lang w:val="en-US"/>
        </w:rPr>
        <w:t>ngs</w:t>
      </w:r>
      <w:proofErr w:type="spellEnd"/>
      <w:r w:rsidR="00694498" w:rsidRPr="00CA7F5C">
        <w:rPr>
          <w:sz w:val="24"/>
          <w:szCs w:val="24"/>
          <w:u w:val="single"/>
          <w:lang w:val="en-US"/>
        </w:rPr>
        <w:t>/</w:t>
      </w:r>
    </w:p>
    <w:p w:rsidR="00694498" w:rsidRPr="00CA7F5C" w:rsidRDefault="00403184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В</w:t>
      </w:r>
      <w:r w:rsidR="00694498" w:rsidRPr="00CA7F5C">
        <w:rPr>
          <w:sz w:val="24"/>
          <w:szCs w:val="24"/>
        </w:rPr>
        <w:t>еликие путешественники, мореплаватели и географы </w:t>
      </w:r>
      <w:r w:rsidR="00694498" w:rsidRPr="00CA7F5C">
        <w:rPr>
          <w:sz w:val="24"/>
          <w:szCs w:val="24"/>
          <w:u w:val="single"/>
        </w:rPr>
        <w:t>http://www.geografia.ru/</w:t>
      </w:r>
    </w:p>
    <w:p w:rsidR="00CA7F5C" w:rsidRPr="00CA7F5C" w:rsidRDefault="00403184" w:rsidP="005F2A46">
      <w:pPr>
        <w:pStyle w:val="a3"/>
        <w:contextualSpacing/>
        <w:jc w:val="both"/>
        <w:rPr>
          <w:sz w:val="24"/>
          <w:szCs w:val="24"/>
          <w:lang w:val="en-US"/>
        </w:rPr>
      </w:pPr>
      <w:r w:rsidRPr="00CA7F5C">
        <w:rPr>
          <w:sz w:val="24"/>
          <w:szCs w:val="24"/>
          <w:lang w:val="en-US"/>
        </w:rPr>
        <w:t xml:space="preserve">- </w:t>
      </w:r>
      <w:r w:rsidR="00862E72" w:rsidRPr="00CA7F5C">
        <w:rPr>
          <w:sz w:val="24"/>
          <w:szCs w:val="24"/>
        </w:rPr>
        <w:t>Сайт</w:t>
      </w:r>
      <w:r w:rsidR="00862E72" w:rsidRPr="00CA7F5C">
        <w:rPr>
          <w:sz w:val="24"/>
          <w:szCs w:val="24"/>
          <w:lang w:val="en-US"/>
        </w:rPr>
        <w:t xml:space="preserve"> </w:t>
      </w:r>
      <w:r w:rsidR="00862E72" w:rsidRPr="00CA7F5C">
        <w:rPr>
          <w:sz w:val="24"/>
          <w:szCs w:val="24"/>
        </w:rPr>
        <w:t>канала</w:t>
      </w:r>
      <w:r w:rsidR="00862E72" w:rsidRPr="00CA7F5C">
        <w:rPr>
          <w:sz w:val="24"/>
          <w:szCs w:val="24"/>
          <w:lang w:val="en-US"/>
        </w:rPr>
        <w:t xml:space="preserve"> National Geographic/</w:t>
      </w:r>
      <w:proofErr w:type="spellStart"/>
      <w:r w:rsidR="00862E72" w:rsidRPr="00CA7F5C">
        <w:rPr>
          <w:sz w:val="24"/>
          <w:szCs w:val="24"/>
          <w:lang w:val="en-US"/>
        </w:rPr>
        <w:t>NatGeoWild</w:t>
      </w:r>
      <w:proofErr w:type="spellEnd"/>
      <w:r w:rsidR="00071E13" w:rsidRPr="00CA7F5C">
        <w:rPr>
          <w:sz w:val="24"/>
          <w:szCs w:val="24"/>
          <w:lang w:val="en-US"/>
        </w:rPr>
        <w:t xml:space="preserve"> </w:t>
      </w:r>
      <w:hyperlink r:id="rId9" w:history="1">
        <w:r w:rsidR="00CA7F5C" w:rsidRPr="002C39A9">
          <w:rPr>
            <w:rStyle w:val="a4"/>
            <w:sz w:val="24"/>
            <w:szCs w:val="24"/>
            <w:lang w:val="en-US"/>
          </w:rPr>
          <w:t>https</w:t>
        </w:r>
        <w:r w:rsidR="00CA7F5C" w:rsidRPr="00CA7F5C">
          <w:rPr>
            <w:rStyle w:val="a4"/>
            <w:sz w:val="24"/>
            <w:szCs w:val="24"/>
            <w:lang w:val="en-US"/>
          </w:rPr>
          <w:t>://</w:t>
        </w:r>
        <w:r w:rsidR="00CA7F5C" w:rsidRPr="002C39A9">
          <w:rPr>
            <w:rStyle w:val="a4"/>
            <w:sz w:val="24"/>
            <w:szCs w:val="24"/>
            <w:lang w:val="en-US"/>
          </w:rPr>
          <w:t>www</w:t>
        </w:r>
        <w:r w:rsidR="00CA7F5C" w:rsidRPr="00CA7F5C">
          <w:rPr>
            <w:rStyle w:val="a4"/>
            <w:sz w:val="24"/>
            <w:szCs w:val="24"/>
            <w:lang w:val="en-US"/>
          </w:rPr>
          <w:t>.</w:t>
        </w:r>
        <w:r w:rsidR="00CA7F5C" w:rsidRPr="002C39A9">
          <w:rPr>
            <w:rStyle w:val="a4"/>
            <w:sz w:val="24"/>
            <w:szCs w:val="24"/>
            <w:lang w:val="en-US"/>
          </w:rPr>
          <w:t>natgeotv</w:t>
        </w:r>
        <w:r w:rsidR="00CA7F5C" w:rsidRPr="00CA7F5C">
          <w:rPr>
            <w:rStyle w:val="a4"/>
            <w:sz w:val="24"/>
            <w:szCs w:val="24"/>
            <w:lang w:val="en-US"/>
          </w:rPr>
          <w:t>.</w:t>
        </w:r>
        <w:r w:rsidR="00CA7F5C" w:rsidRPr="002C39A9">
          <w:rPr>
            <w:rStyle w:val="a4"/>
            <w:sz w:val="24"/>
            <w:szCs w:val="24"/>
            <w:lang w:val="en-US"/>
          </w:rPr>
          <w:t>com</w:t>
        </w:r>
        <w:r w:rsidR="00CA7F5C" w:rsidRPr="00CA7F5C">
          <w:rPr>
            <w:rStyle w:val="a4"/>
            <w:sz w:val="24"/>
            <w:szCs w:val="24"/>
            <w:lang w:val="en-US"/>
          </w:rPr>
          <w:t>/</w:t>
        </w:r>
        <w:r w:rsidR="00CA7F5C" w:rsidRPr="002C39A9">
          <w:rPr>
            <w:rStyle w:val="a4"/>
            <w:sz w:val="24"/>
            <w:szCs w:val="24"/>
            <w:lang w:val="en-US"/>
          </w:rPr>
          <w:t>ru</w:t>
        </w:r>
        <w:r w:rsidR="00CA7F5C" w:rsidRPr="00CA7F5C">
          <w:rPr>
            <w:rStyle w:val="a4"/>
            <w:sz w:val="24"/>
            <w:szCs w:val="24"/>
            <w:lang w:val="en-US"/>
          </w:rPr>
          <w:t>/</w:t>
        </w:r>
        <w:r w:rsidR="00CA7F5C" w:rsidRPr="002C39A9">
          <w:rPr>
            <w:rStyle w:val="a4"/>
            <w:sz w:val="24"/>
            <w:szCs w:val="24"/>
            <w:lang w:val="en-US"/>
          </w:rPr>
          <w:t>shows</w:t>
        </w:r>
        <w:r w:rsidR="00CA7F5C" w:rsidRPr="00CA7F5C">
          <w:rPr>
            <w:rStyle w:val="a4"/>
            <w:sz w:val="24"/>
            <w:szCs w:val="24"/>
            <w:lang w:val="en-US"/>
          </w:rPr>
          <w:t>/</w:t>
        </w:r>
        <w:r w:rsidR="00CA7F5C" w:rsidRPr="002C39A9">
          <w:rPr>
            <w:rStyle w:val="a4"/>
            <w:sz w:val="24"/>
            <w:szCs w:val="24"/>
            <w:lang w:val="en-US"/>
          </w:rPr>
          <w:t>natgeowild</w:t>
        </w:r>
      </w:hyperlink>
    </w:p>
    <w:p w:rsidR="00694498" w:rsidRPr="00CA7F5C" w:rsidRDefault="00A66384" w:rsidP="005F2A46">
      <w:pPr>
        <w:pStyle w:val="a3"/>
        <w:ind w:firstLine="708"/>
        <w:contextualSpacing/>
        <w:jc w:val="both"/>
        <w:rPr>
          <w:b/>
          <w:sz w:val="24"/>
          <w:szCs w:val="24"/>
        </w:rPr>
      </w:pPr>
      <w:r w:rsidRPr="00CA7F5C">
        <w:rPr>
          <w:b/>
          <w:sz w:val="24"/>
          <w:szCs w:val="24"/>
        </w:rPr>
        <w:t>Технические средства обучения:</w:t>
      </w:r>
    </w:p>
    <w:p w:rsidR="00A66384" w:rsidRPr="00CA7F5C" w:rsidRDefault="00A66384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Компьютер</w:t>
      </w:r>
      <w:r w:rsidR="005A35DF" w:rsidRPr="00CA7F5C">
        <w:rPr>
          <w:sz w:val="24"/>
          <w:szCs w:val="24"/>
        </w:rPr>
        <w:t xml:space="preserve"> учителя</w:t>
      </w:r>
    </w:p>
    <w:p w:rsidR="00A66384" w:rsidRPr="00CA7F5C" w:rsidRDefault="00A66384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Проектор с экраном</w:t>
      </w:r>
    </w:p>
    <w:p w:rsidR="005A35DF" w:rsidRPr="00CA7F5C" w:rsidRDefault="005A35DF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- Интерактивная доска</w:t>
      </w:r>
    </w:p>
    <w:p w:rsidR="00694498" w:rsidRPr="00CA7F5C" w:rsidRDefault="00694498" w:rsidP="005F2A46">
      <w:pPr>
        <w:pStyle w:val="a3"/>
        <w:ind w:firstLine="709"/>
        <w:contextualSpacing/>
        <w:jc w:val="both"/>
        <w:rPr>
          <w:b/>
          <w:sz w:val="24"/>
          <w:szCs w:val="24"/>
        </w:rPr>
      </w:pPr>
      <w:r w:rsidRPr="00CA7F5C">
        <w:rPr>
          <w:b/>
          <w:sz w:val="24"/>
          <w:szCs w:val="24"/>
        </w:rPr>
        <w:t>Учебно - наглядные пособия:</w:t>
      </w:r>
    </w:p>
    <w:p w:rsidR="00694498" w:rsidRPr="00CA7F5C" w:rsidRDefault="00694498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Коллекция «Минералы и горные породы»</w:t>
      </w:r>
    </w:p>
    <w:p w:rsidR="00694498" w:rsidRPr="00CA7F5C" w:rsidRDefault="00694498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Набор настенных карт</w:t>
      </w:r>
    </w:p>
    <w:p w:rsidR="005A35DF" w:rsidRPr="00CA7F5C" w:rsidRDefault="005A35DF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Комплект таблиц по географии 5-9 класс</w:t>
      </w:r>
    </w:p>
    <w:p w:rsidR="00694498" w:rsidRPr="00CA7F5C" w:rsidRDefault="00A6651B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Приборы: к</w:t>
      </w:r>
      <w:r w:rsidR="00694498" w:rsidRPr="00CA7F5C">
        <w:rPr>
          <w:sz w:val="24"/>
          <w:szCs w:val="24"/>
        </w:rPr>
        <w:t>омпас</w:t>
      </w:r>
      <w:r w:rsidRPr="00CA7F5C">
        <w:rPr>
          <w:sz w:val="24"/>
          <w:szCs w:val="24"/>
        </w:rPr>
        <w:t>, барометр, термометр, р</w:t>
      </w:r>
      <w:r w:rsidR="00694498" w:rsidRPr="00CA7F5C">
        <w:rPr>
          <w:sz w:val="24"/>
          <w:szCs w:val="24"/>
        </w:rPr>
        <w:t>улетка</w:t>
      </w:r>
      <w:r w:rsidRPr="00CA7F5C">
        <w:rPr>
          <w:sz w:val="24"/>
          <w:szCs w:val="24"/>
        </w:rPr>
        <w:t xml:space="preserve"> и пр.</w:t>
      </w:r>
    </w:p>
    <w:p w:rsidR="00E86862" w:rsidRPr="00CA7F5C" w:rsidRDefault="00E86862" w:rsidP="005F2A46">
      <w:pPr>
        <w:pStyle w:val="a3"/>
        <w:ind w:firstLine="709"/>
        <w:contextualSpacing/>
        <w:jc w:val="both"/>
        <w:rPr>
          <w:sz w:val="24"/>
          <w:szCs w:val="24"/>
        </w:rPr>
      </w:pPr>
      <w:r w:rsidRPr="00CA7F5C">
        <w:rPr>
          <w:b/>
          <w:bCs/>
          <w:sz w:val="24"/>
          <w:szCs w:val="24"/>
        </w:rPr>
        <w:t>Дидактический и раздаточный материалы:</w:t>
      </w:r>
    </w:p>
    <w:p w:rsidR="00E86862" w:rsidRPr="00CA7F5C" w:rsidRDefault="00E86862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Индивидуальные карточки-задания по физической географии начального курса 5-6 класс.</w:t>
      </w:r>
    </w:p>
    <w:p w:rsidR="00E86862" w:rsidRPr="00CA7F5C" w:rsidRDefault="00E86862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Индивидуальные карточки-задания по физической географии материков и океанов 7 класс.</w:t>
      </w:r>
    </w:p>
    <w:p w:rsidR="00E86862" w:rsidRPr="00CA7F5C" w:rsidRDefault="00E86862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Индивидуальные карточки-задания по физической географии России 8 класс.</w:t>
      </w:r>
    </w:p>
    <w:p w:rsidR="00E86862" w:rsidRPr="00CA7F5C" w:rsidRDefault="00E86862" w:rsidP="005F2A46">
      <w:pPr>
        <w:pStyle w:val="a3"/>
        <w:contextualSpacing/>
        <w:jc w:val="both"/>
        <w:rPr>
          <w:sz w:val="24"/>
          <w:szCs w:val="24"/>
        </w:rPr>
      </w:pPr>
      <w:r w:rsidRPr="00CA7F5C">
        <w:rPr>
          <w:sz w:val="24"/>
          <w:szCs w:val="24"/>
        </w:rPr>
        <w:t>Индивидуальные карточки-задания по экономической и социальной географии России 9 класс.</w:t>
      </w:r>
    </w:p>
    <w:p w:rsidR="00431507" w:rsidRPr="00CA7F5C" w:rsidRDefault="00431507" w:rsidP="005F2A46">
      <w:pPr>
        <w:pStyle w:val="a3"/>
        <w:contextualSpacing/>
        <w:jc w:val="both"/>
        <w:rPr>
          <w:sz w:val="24"/>
          <w:szCs w:val="24"/>
        </w:rPr>
      </w:pPr>
    </w:p>
    <w:sectPr w:rsidR="00431507" w:rsidRPr="00CA7F5C" w:rsidSect="00CD6EF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3A" w:rsidRDefault="00D41E3A" w:rsidP="001B06C8">
      <w:pPr>
        <w:spacing w:after="0" w:line="240" w:lineRule="auto"/>
      </w:pPr>
      <w:r>
        <w:separator/>
      </w:r>
    </w:p>
  </w:endnote>
  <w:endnote w:type="continuationSeparator" w:id="0">
    <w:p w:rsidR="00D41E3A" w:rsidRDefault="00D41E3A" w:rsidP="001B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Regular_Embedd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3A" w:rsidRDefault="00D41E3A" w:rsidP="001B06C8">
      <w:pPr>
        <w:spacing w:after="0" w:line="240" w:lineRule="auto"/>
      </w:pPr>
      <w:r>
        <w:separator/>
      </w:r>
    </w:p>
  </w:footnote>
  <w:footnote w:type="continuationSeparator" w:id="0">
    <w:p w:rsidR="00D41E3A" w:rsidRDefault="00D41E3A" w:rsidP="001B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C9"/>
    <w:multiLevelType w:val="multilevel"/>
    <w:tmpl w:val="99D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1D41"/>
    <w:multiLevelType w:val="multilevel"/>
    <w:tmpl w:val="1D0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75BD"/>
    <w:multiLevelType w:val="multilevel"/>
    <w:tmpl w:val="4F5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1FB3"/>
    <w:multiLevelType w:val="multilevel"/>
    <w:tmpl w:val="8E0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95E89"/>
    <w:multiLevelType w:val="multilevel"/>
    <w:tmpl w:val="F78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15E28"/>
    <w:multiLevelType w:val="multilevel"/>
    <w:tmpl w:val="C9E8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C7624"/>
    <w:multiLevelType w:val="multilevel"/>
    <w:tmpl w:val="22D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C21D4"/>
    <w:multiLevelType w:val="multilevel"/>
    <w:tmpl w:val="143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37C9D"/>
    <w:multiLevelType w:val="multilevel"/>
    <w:tmpl w:val="EE5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34A22"/>
    <w:multiLevelType w:val="multilevel"/>
    <w:tmpl w:val="799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61EF2"/>
    <w:multiLevelType w:val="multilevel"/>
    <w:tmpl w:val="C65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90F9C"/>
    <w:multiLevelType w:val="multilevel"/>
    <w:tmpl w:val="07A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E395F"/>
    <w:multiLevelType w:val="multilevel"/>
    <w:tmpl w:val="3FD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87A63"/>
    <w:multiLevelType w:val="multilevel"/>
    <w:tmpl w:val="FF8A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31F53"/>
    <w:multiLevelType w:val="multilevel"/>
    <w:tmpl w:val="D08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6518E"/>
    <w:multiLevelType w:val="multilevel"/>
    <w:tmpl w:val="DF6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F56D3"/>
    <w:multiLevelType w:val="multilevel"/>
    <w:tmpl w:val="38A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D2269"/>
    <w:multiLevelType w:val="multilevel"/>
    <w:tmpl w:val="22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7029B"/>
    <w:multiLevelType w:val="multilevel"/>
    <w:tmpl w:val="5E1C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D2830"/>
    <w:multiLevelType w:val="multilevel"/>
    <w:tmpl w:val="C666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438D4"/>
    <w:multiLevelType w:val="multilevel"/>
    <w:tmpl w:val="DE5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86B84"/>
    <w:multiLevelType w:val="multilevel"/>
    <w:tmpl w:val="0ED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D441E"/>
    <w:multiLevelType w:val="multilevel"/>
    <w:tmpl w:val="DE30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67B56"/>
    <w:multiLevelType w:val="multilevel"/>
    <w:tmpl w:val="E34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73279"/>
    <w:multiLevelType w:val="multilevel"/>
    <w:tmpl w:val="228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32598"/>
    <w:multiLevelType w:val="multilevel"/>
    <w:tmpl w:val="D65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F323C"/>
    <w:multiLevelType w:val="multilevel"/>
    <w:tmpl w:val="D04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C4AD7"/>
    <w:multiLevelType w:val="multilevel"/>
    <w:tmpl w:val="C33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E7B05"/>
    <w:multiLevelType w:val="multilevel"/>
    <w:tmpl w:val="722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22C19"/>
    <w:multiLevelType w:val="multilevel"/>
    <w:tmpl w:val="C8F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E4BB7"/>
    <w:multiLevelType w:val="multilevel"/>
    <w:tmpl w:val="EA8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435CA"/>
    <w:multiLevelType w:val="multilevel"/>
    <w:tmpl w:val="8D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815BC"/>
    <w:multiLevelType w:val="hybridMultilevel"/>
    <w:tmpl w:val="818C4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500EC1"/>
    <w:multiLevelType w:val="multilevel"/>
    <w:tmpl w:val="4F28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15317"/>
    <w:multiLevelType w:val="multilevel"/>
    <w:tmpl w:val="DF1A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B1945"/>
    <w:multiLevelType w:val="multilevel"/>
    <w:tmpl w:val="4F8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22"/>
  </w:num>
  <w:num w:numId="4">
    <w:abstractNumId w:val="33"/>
  </w:num>
  <w:num w:numId="5">
    <w:abstractNumId w:val="30"/>
  </w:num>
  <w:num w:numId="6">
    <w:abstractNumId w:val="13"/>
  </w:num>
  <w:num w:numId="7">
    <w:abstractNumId w:val="27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6"/>
  </w:num>
  <w:num w:numId="13">
    <w:abstractNumId w:val="21"/>
  </w:num>
  <w:num w:numId="14">
    <w:abstractNumId w:val="19"/>
  </w:num>
  <w:num w:numId="15">
    <w:abstractNumId w:val="2"/>
  </w:num>
  <w:num w:numId="16">
    <w:abstractNumId w:val="23"/>
  </w:num>
  <w:num w:numId="17">
    <w:abstractNumId w:val="20"/>
  </w:num>
  <w:num w:numId="18">
    <w:abstractNumId w:val="18"/>
  </w:num>
  <w:num w:numId="19">
    <w:abstractNumId w:val="31"/>
  </w:num>
  <w:num w:numId="20">
    <w:abstractNumId w:val="7"/>
  </w:num>
  <w:num w:numId="21">
    <w:abstractNumId w:val="29"/>
  </w:num>
  <w:num w:numId="22">
    <w:abstractNumId w:val="35"/>
  </w:num>
  <w:num w:numId="23">
    <w:abstractNumId w:val="0"/>
  </w:num>
  <w:num w:numId="24">
    <w:abstractNumId w:val="4"/>
  </w:num>
  <w:num w:numId="25">
    <w:abstractNumId w:val="34"/>
  </w:num>
  <w:num w:numId="26">
    <w:abstractNumId w:val="1"/>
  </w:num>
  <w:num w:numId="27">
    <w:abstractNumId w:val="12"/>
  </w:num>
  <w:num w:numId="28">
    <w:abstractNumId w:val="25"/>
  </w:num>
  <w:num w:numId="29">
    <w:abstractNumId w:val="3"/>
  </w:num>
  <w:num w:numId="30">
    <w:abstractNumId w:val="16"/>
  </w:num>
  <w:num w:numId="31">
    <w:abstractNumId w:val="9"/>
  </w:num>
  <w:num w:numId="32">
    <w:abstractNumId w:val="5"/>
  </w:num>
  <w:num w:numId="33">
    <w:abstractNumId w:val="26"/>
  </w:num>
  <w:num w:numId="34">
    <w:abstractNumId w:val="24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E"/>
    <w:rsid w:val="00000DDB"/>
    <w:rsid w:val="000013AE"/>
    <w:rsid w:val="00001C8C"/>
    <w:rsid w:val="00004601"/>
    <w:rsid w:val="00017C3D"/>
    <w:rsid w:val="00030B33"/>
    <w:rsid w:val="000377E1"/>
    <w:rsid w:val="0004103B"/>
    <w:rsid w:val="00041E4E"/>
    <w:rsid w:val="00045CDC"/>
    <w:rsid w:val="00052814"/>
    <w:rsid w:val="000536FE"/>
    <w:rsid w:val="000547BF"/>
    <w:rsid w:val="000635A0"/>
    <w:rsid w:val="00067DDD"/>
    <w:rsid w:val="00071E13"/>
    <w:rsid w:val="00072913"/>
    <w:rsid w:val="0007701F"/>
    <w:rsid w:val="0008384E"/>
    <w:rsid w:val="000849C9"/>
    <w:rsid w:val="00094359"/>
    <w:rsid w:val="000A450D"/>
    <w:rsid w:val="000A5990"/>
    <w:rsid w:val="000C4B85"/>
    <w:rsid w:val="000C7216"/>
    <w:rsid w:val="000D08A5"/>
    <w:rsid w:val="000D6649"/>
    <w:rsid w:val="00106EC3"/>
    <w:rsid w:val="001125F5"/>
    <w:rsid w:val="001142F5"/>
    <w:rsid w:val="001235BE"/>
    <w:rsid w:val="001454C9"/>
    <w:rsid w:val="00145C18"/>
    <w:rsid w:val="001562C6"/>
    <w:rsid w:val="001618FE"/>
    <w:rsid w:val="00167282"/>
    <w:rsid w:val="00170192"/>
    <w:rsid w:val="00172F34"/>
    <w:rsid w:val="00175FC2"/>
    <w:rsid w:val="001764CA"/>
    <w:rsid w:val="00176F65"/>
    <w:rsid w:val="001770EF"/>
    <w:rsid w:val="00177DD4"/>
    <w:rsid w:val="00180356"/>
    <w:rsid w:val="0019376B"/>
    <w:rsid w:val="001953BF"/>
    <w:rsid w:val="001960A0"/>
    <w:rsid w:val="001977AE"/>
    <w:rsid w:val="0019791E"/>
    <w:rsid w:val="001A46AE"/>
    <w:rsid w:val="001B06C8"/>
    <w:rsid w:val="001C2D4F"/>
    <w:rsid w:val="001C6900"/>
    <w:rsid w:val="001C6E06"/>
    <w:rsid w:val="001D5F10"/>
    <w:rsid w:val="001E4F0B"/>
    <w:rsid w:val="001F1598"/>
    <w:rsid w:val="001F6E58"/>
    <w:rsid w:val="00201446"/>
    <w:rsid w:val="002035E4"/>
    <w:rsid w:val="002044EE"/>
    <w:rsid w:val="002063DF"/>
    <w:rsid w:val="002168F1"/>
    <w:rsid w:val="0022145C"/>
    <w:rsid w:val="002352CF"/>
    <w:rsid w:val="00236464"/>
    <w:rsid w:val="00240187"/>
    <w:rsid w:val="00241735"/>
    <w:rsid w:val="00244AAC"/>
    <w:rsid w:val="00251C69"/>
    <w:rsid w:val="00255506"/>
    <w:rsid w:val="00255F3A"/>
    <w:rsid w:val="002570AA"/>
    <w:rsid w:val="00257D8E"/>
    <w:rsid w:val="00260872"/>
    <w:rsid w:val="002639B1"/>
    <w:rsid w:val="002708D3"/>
    <w:rsid w:val="00271517"/>
    <w:rsid w:val="00275837"/>
    <w:rsid w:val="00277F4E"/>
    <w:rsid w:val="00285027"/>
    <w:rsid w:val="002853A2"/>
    <w:rsid w:val="00293F26"/>
    <w:rsid w:val="002A510D"/>
    <w:rsid w:val="002A76DE"/>
    <w:rsid w:val="002B5A6C"/>
    <w:rsid w:val="002B7335"/>
    <w:rsid w:val="002B7A9A"/>
    <w:rsid w:val="002C5E43"/>
    <w:rsid w:val="002C6ADE"/>
    <w:rsid w:val="002E3E3C"/>
    <w:rsid w:val="002E5315"/>
    <w:rsid w:val="002F64F5"/>
    <w:rsid w:val="00301DDE"/>
    <w:rsid w:val="00303848"/>
    <w:rsid w:val="0030547E"/>
    <w:rsid w:val="00310721"/>
    <w:rsid w:val="00325DC7"/>
    <w:rsid w:val="0033175F"/>
    <w:rsid w:val="00334686"/>
    <w:rsid w:val="00334816"/>
    <w:rsid w:val="00352F94"/>
    <w:rsid w:val="0035632E"/>
    <w:rsid w:val="00360B28"/>
    <w:rsid w:val="003616F5"/>
    <w:rsid w:val="00374963"/>
    <w:rsid w:val="00377D9A"/>
    <w:rsid w:val="003808F9"/>
    <w:rsid w:val="00380E25"/>
    <w:rsid w:val="00390C50"/>
    <w:rsid w:val="00391135"/>
    <w:rsid w:val="00392973"/>
    <w:rsid w:val="00394E05"/>
    <w:rsid w:val="003A399E"/>
    <w:rsid w:val="003A3B65"/>
    <w:rsid w:val="003A460A"/>
    <w:rsid w:val="003A4640"/>
    <w:rsid w:val="003B0A1B"/>
    <w:rsid w:val="003B5121"/>
    <w:rsid w:val="003B55AB"/>
    <w:rsid w:val="003B5E68"/>
    <w:rsid w:val="003C71C3"/>
    <w:rsid w:val="003D04D3"/>
    <w:rsid w:val="003D269D"/>
    <w:rsid w:val="003D29C3"/>
    <w:rsid w:val="003D5F23"/>
    <w:rsid w:val="003E00AC"/>
    <w:rsid w:val="003E4178"/>
    <w:rsid w:val="003E469A"/>
    <w:rsid w:val="003E5C9C"/>
    <w:rsid w:val="003E661D"/>
    <w:rsid w:val="003E68DF"/>
    <w:rsid w:val="004008F1"/>
    <w:rsid w:val="00403184"/>
    <w:rsid w:val="00403512"/>
    <w:rsid w:val="00403A9E"/>
    <w:rsid w:val="00411CA9"/>
    <w:rsid w:val="00414D1F"/>
    <w:rsid w:val="00417EB0"/>
    <w:rsid w:val="00420373"/>
    <w:rsid w:val="00421018"/>
    <w:rsid w:val="004254BF"/>
    <w:rsid w:val="004262F5"/>
    <w:rsid w:val="00431507"/>
    <w:rsid w:val="00435F84"/>
    <w:rsid w:val="00437BED"/>
    <w:rsid w:val="00455062"/>
    <w:rsid w:val="00463B28"/>
    <w:rsid w:val="00464608"/>
    <w:rsid w:val="00465F80"/>
    <w:rsid w:val="00474820"/>
    <w:rsid w:val="00496777"/>
    <w:rsid w:val="004A0FDD"/>
    <w:rsid w:val="004A44DC"/>
    <w:rsid w:val="004B0A7E"/>
    <w:rsid w:val="004D7457"/>
    <w:rsid w:val="004E3019"/>
    <w:rsid w:val="004E30AC"/>
    <w:rsid w:val="004E7A2B"/>
    <w:rsid w:val="004F4B61"/>
    <w:rsid w:val="004F741A"/>
    <w:rsid w:val="00500486"/>
    <w:rsid w:val="00500A89"/>
    <w:rsid w:val="005017AC"/>
    <w:rsid w:val="005023C9"/>
    <w:rsid w:val="00506562"/>
    <w:rsid w:val="005067C6"/>
    <w:rsid w:val="0051639C"/>
    <w:rsid w:val="0051687D"/>
    <w:rsid w:val="00520EB2"/>
    <w:rsid w:val="00525296"/>
    <w:rsid w:val="0052556A"/>
    <w:rsid w:val="0053415E"/>
    <w:rsid w:val="00535B28"/>
    <w:rsid w:val="00560981"/>
    <w:rsid w:val="00562320"/>
    <w:rsid w:val="005664D0"/>
    <w:rsid w:val="00567C0D"/>
    <w:rsid w:val="00592734"/>
    <w:rsid w:val="005A015F"/>
    <w:rsid w:val="005A2631"/>
    <w:rsid w:val="005A35DF"/>
    <w:rsid w:val="005A3D11"/>
    <w:rsid w:val="005A4446"/>
    <w:rsid w:val="005C0515"/>
    <w:rsid w:val="005D75A6"/>
    <w:rsid w:val="005E55D7"/>
    <w:rsid w:val="005E723E"/>
    <w:rsid w:val="005F2A46"/>
    <w:rsid w:val="005F2CF1"/>
    <w:rsid w:val="00604090"/>
    <w:rsid w:val="00613F33"/>
    <w:rsid w:val="00631A63"/>
    <w:rsid w:val="00634078"/>
    <w:rsid w:val="00635868"/>
    <w:rsid w:val="00637D74"/>
    <w:rsid w:val="0064052E"/>
    <w:rsid w:val="00651BDE"/>
    <w:rsid w:val="006569F3"/>
    <w:rsid w:val="00694498"/>
    <w:rsid w:val="006A0B4A"/>
    <w:rsid w:val="006A507B"/>
    <w:rsid w:val="006A54E6"/>
    <w:rsid w:val="006B5411"/>
    <w:rsid w:val="006B657F"/>
    <w:rsid w:val="006B6812"/>
    <w:rsid w:val="006B6BB4"/>
    <w:rsid w:val="006C3922"/>
    <w:rsid w:val="006E0B74"/>
    <w:rsid w:val="006F0CC9"/>
    <w:rsid w:val="006F1A6A"/>
    <w:rsid w:val="006F5E54"/>
    <w:rsid w:val="00700787"/>
    <w:rsid w:val="00701556"/>
    <w:rsid w:val="00710EB8"/>
    <w:rsid w:val="0071379F"/>
    <w:rsid w:val="0071780B"/>
    <w:rsid w:val="00721622"/>
    <w:rsid w:val="00723147"/>
    <w:rsid w:val="0074058F"/>
    <w:rsid w:val="00741BBC"/>
    <w:rsid w:val="007432C6"/>
    <w:rsid w:val="0075133A"/>
    <w:rsid w:val="0075384A"/>
    <w:rsid w:val="00755045"/>
    <w:rsid w:val="007640F8"/>
    <w:rsid w:val="00766674"/>
    <w:rsid w:val="0076695C"/>
    <w:rsid w:val="00787494"/>
    <w:rsid w:val="00793E77"/>
    <w:rsid w:val="0079435B"/>
    <w:rsid w:val="007A7472"/>
    <w:rsid w:val="007A790E"/>
    <w:rsid w:val="007B6640"/>
    <w:rsid w:val="007C3E66"/>
    <w:rsid w:val="007D0304"/>
    <w:rsid w:val="007D337A"/>
    <w:rsid w:val="007E0054"/>
    <w:rsid w:val="007E1B54"/>
    <w:rsid w:val="007F1062"/>
    <w:rsid w:val="007F3D65"/>
    <w:rsid w:val="007F45EA"/>
    <w:rsid w:val="00801D9C"/>
    <w:rsid w:val="00802BF4"/>
    <w:rsid w:val="00814C5C"/>
    <w:rsid w:val="00837711"/>
    <w:rsid w:val="00844AE2"/>
    <w:rsid w:val="00854FAD"/>
    <w:rsid w:val="00856E17"/>
    <w:rsid w:val="00862E72"/>
    <w:rsid w:val="008643C3"/>
    <w:rsid w:val="00867CC0"/>
    <w:rsid w:val="008733CD"/>
    <w:rsid w:val="008741B8"/>
    <w:rsid w:val="00874D05"/>
    <w:rsid w:val="008847E3"/>
    <w:rsid w:val="00884FEA"/>
    <w:rsid w:val="00887241"/>
    <w:rsid w:val="00890B65"/>
    <w:rsid w:val="008A12BC"/>
    <w:rsid w:val="008A22D5"/>
    <w:rsid w:val="008A2CAC"/>
    <w:rsid w:val="008A2E4F"/>
    <w:rsid w:val="008B0801"/>
    <w:rsid w:val="008B31FF"/>
    <w:rsid w:val="008C60C9"/>
    <w:rsid w:val="008C7277"/>
    <w:rsid w:val="008D16C5"/>
    <w:rsid w:val="008E50C6"/>
    <w:rsid w:val="008E6880"/>
    <w:rsid w:val="00923BF9"/>
    <w:rsid w:val="00926218"/>
    <w:rsid w:val="009324F5"/>
    <w:rsid w:val="00934DA5"/>
    <w:rsid w:val="00937F5F"/>
    <w:rsid w:val="009468C7"/>
    <w:rsid w:val="00957E25"/>
    <w:rsid w:val="00963145"/>
    <w:rsid w:val="00964A2D"/>
    <w:rsid w:val="00980F96"/>
    <w:rsid w:val="00981A2D"/>
    <w:rsid w:val="00982319"/>
    <w:rsid w:val="0099242B"/>
    <w:rsid w:val="00992609"/>
    <w:rsid w:val="009B61E2"/>
    <w:rsid w:val="009B7AC6"/>
    <w:rsid w:val="009C5BB2"/>
    <w:rsid w:val="009C7B2C"/>
    <w:rsid w:val="009D0049"/>
    <w:rsid w:val="009D31BF"/>
    <w:rsid w:val="009E1377"/>
    <w:rsid w:val="009E27BE"/>
    <w:rsid w:val="009E4B2B"/>
    <w:rsid w:val="009E54AE"/>
    <w:rsid w:val="009E55C8"/>
    <w:rsid w:val="009F3271"/>
    <w:rsid w:val="009F384B"/>
    <w:rsid w:val="009F67C3"/>
    <w:rsid w:val="00A148C7"/>
    <w:rsid w:val="00A227B6"/>
    <w:rsid w:val="00A22FD0"/>
    <w:rsid w:val="00A23155"/>
    <w:rsid w:val="00A2423D"/>
    <w:rsid w:val="00A25980"/>
    <w:rsid w:val="00A301C6"/>
    <w:rsid w:val="00A46C42"/>
    <w:rsid w:val="00A50ADA"/>
    <w:rsid w:val="00A55889"/>
    <w:rsid w:val="00A56CFA"/>
    <w:rsid w:val="00A60D21"/>
    <w:rsid w:val="00A61273"/>
    <w:rsid w:val="00A66384"/>
    <w:rsid w:val="00A6651B"/>
    <w:rsid w:val="00A72661"/>
    <w:rsid w:val="00A760D0"/>
    <w:rsid w:val="00A804E8"/>
    <w:rsid w:val="00A80FE0"/>
    <w:rsid w:val="00A82231"/>
    <w:rsid w:val="00A90CE1"/>
    <w:rsid w:val="00A929FE"/>
    <w:rsid w:val="00AA60E3"/>
    <w:rsid w:val="00AA61A0"/>
    <w:rsid w:val="00AC1948"/>
    <w:rsid w:val="00AC320E"/>
    <w:rsid w:val="00AC4EF5"/>
    <w:rsid w:val="00AD7914"/>
    <w:rsid w:val="00AE49D0"/>
    <w:rsid w:val="00AE5152"/>
    <w:rsid w:val="00AF1F6D"/>
    <w:rsid w:val="00B03CF3"/>
    <w:rsid w:val="00B16D74"/>
    <w:rsid w:val="00B17468"/>
    <w:rsid w:val="00B17D87"/>
    <w:rsid w:val="00B25C93"/>
    <w:rsid w:val="00B35CA1"/>
    <w:rsid w:val="00B45F46"/>
    <w:rsid w:val="00B500C0"/>
    <w:rsid w:val="00B50F3E"/>
    <w:rsid w:val="00B51597"/>
    <w:rsid w:val="00B51994"/>
    <w:rsid w:val="00B54122"/>
    <w:rsid w:val="00B6334A"/>
    <w:rsid w:val="00B64DA0"/>
    <w:rsid w:val="00B70348"/>
    <w:rsid w:val="00B77242"/>
    <w:rsid w:val="00B821BB"/>
    <w:rsid w:val="00B84258"/>
    <w:rsid w:val="00BA395B"/>
    <w:rsid w:val="00BB175F"/>
    <w:rsid w:val="00BB2B39"/>
    <w:rsid w:val="00BB76CF"/>
    <w:rsid w:val="00BC0416"/>
    <w:rsid w:val="00BC0685"/>
    <w:rsid w:val="00BC2E4A"/>
    <w:rsid w:val="00BC401E"/>
    <w:rsid w:val="00BC5948"/>
    <w:rsid w:val="00BD4B4C"/>
    <w:rsid w:val="00BD65EE"/>
    <w:rsid w:val="00BE2C74"/>
    <w:rsid w:val="00BE41EB"/>
    <w:rsid w:val="00BF4FEF"/>
    <w:rsid w:val="00C10894"/>
    <w:rsid w:val="00C1624A"/>
    <w:rsid w:val="00C233AE"/>
    <w:rsid w:val="00C41212"/>
    <w:rsid w:val="00C52A5A"/>
    <w:rsid w:val="00C54256"/>
    <w:rsid w:val="00C54D97"/>
    <w:rsid w:val="00C842FF"/>
    <w:rsid w:val="00C91CFF"/>
    <w:rsid w:val="00C95252"/>
    <w:rsid w:val="00C972E9"/>
    <w:rsid w:val="00CA13BF"/>
    <w:rsid w:val="00CA5E0A"/>
    <w:rsid w:val="00CA5F33"/>
    <w:rsid w:val="00CA7F5C"/>
    <w:rsid w:val="00CD1576"/>
    <w:rsid w:val="00CD6EFD"/>
    <w:rsid w:val="00CF2746"/>
    <w:rsid w:val="00CF48B1"/>
    <w:rsid w:val="00D131FE"/>
    <w:rsid w:val="00D23780"/>
    <w:rsid w:val="00D327D6"/>
    <w:rsid w:val="00D3573F"/>
    <w:rsid w:val="00D35A33"/>
    <w:rsid w:val="00D40C76"/>
    <w:rsid w:val="00D41E3A"/>
    <w:rsid w:val="00D44A0D"/>
    <w:rsid w:val="00D5472B"/>
    <w:rsid w:val="00D54FB5"/>
    <w:rsid w:val="00D70F09"/>
    <w:rsid w:val="00D84375"/>
    <w:rsid w:val="00D87BDB"/>
    <w:rsid w:val="00D91352"/>
    <w:rsid w:val="00D971AF"/>
    <w:rsid w:val="00DB3EDD"/>
    <w:rsid w:val="00DB6E23"/>
    <w:rsid w:val="00DC2286"/>
    <w:rsid w:val="00DD5748"/>
    <w:rsid w:val="00DD7224"/>
    <w:rsid w:val="00DF0E2E"/>
    <w:rsid w:val="00DF2D16"/>
    <w:rsid w:val="00DF4FFE"/>
    <w:rsid w:val="00E00C06"/>
    <w:rsid w:val="00E00FC1"/>
    <w:rsid w:val="00E0173F"/>
    <w:rsid w:val="00E05013"/>
    <w:rsid w:val="00E0625A"/>
    <w:rsid w:val="00E16D0E"/>
    <w:rsid w:val="00E217A1"/>
    <w:rsid w:val="00E2326B"/>
    <w:rsid w:val="00E25E52"/>
    <w:rsid w:val="00E26BDB"/>
    <w:rsid w:val="00E441C8"/>
    <w:rsid w:val="00E47F9F"/>
    <w:rsid w:val="00E5549C"/>
    <w:rsid w:val="00E55FB4"/>
    <w:rsid w:val="00E564E0"/>
    <w:rsid w:val="00E6010C"/>
    <w:rsid w:val="00E6782D"/>
    <w:rsid w:val="00E752BC"/>
    <w:rsid w:val="00E77293"/>
    <w:rsid w:val="00E77A63"/>
    <w:rsid w:val="00E82122"/>
    <w:rsid w:val="00E86862"/>
    <w:rsid w:val="00E9682B"/>
    <w:rsid w:val="00E97EF6"/>
    <w:rsid w:val="00EB0CCE"/>
    <w:rsid w:val="00EB4508"/>
    <w:rsid w:val="00EB7986"/>
    <w:rsid w:val="00EC512B"/>
    <w:rsid w:val="00ED57F7"/>
    <w:rsid w:val="00EF365A"/>
    <w:rsid w:val="00EF7898"/>
    <w:rsid w:val="00F0033F"/>
    <w:rsid w:val="00F02820"/>
    <w:rsid w:val="00F03697"/>
    <w:rsid w:val="00F066B9"/>
    <w:rsid w:val="00F21D34"/>
    <w:rsid w:val="00F21F79"/>
    <w:rsid w:val="00F22664"/>
    <w:rsid w:val="00F22A87"/>
    <w:rsid w:val="00F238DB"/>
    <w:rsid w:val="00F24453"/>
    <w:rsid w:val="00F271B5"/>
    <w:rsid w:val="00F35F3B"/>
    <w:rsid w:val="00F41822"/>
    <w:rsid w:val="00F46CDD"/>
    <w:rsid w:val="00F47C7B"/>
    <w:rsid w:val="00F550FF"/>
    <w:rsid w:val="00F5525A"/>
    <w:rsid w:val="00F617CE"/>
    <w:rsid w:val="00F639E3"/>
    <w:rsid w:val="00F713E2"/>
    <w:rsid w:val="00F75032"/>
    <w:rsid w:val="00F7711A"/>
    <w:rsid w:val="00F77713"/>
    <w:rsid w:val="00F80EFF"/>
    <w:rsid w:val="00F82A27"/>
    <w:rsid w:val="00F84C3C"/>
    <w:rsid w:val="00F96DC4"/>
    <w:rsid w:val="00FA0A4F"/>
    <w:rsid w:val="00FA3F52"/>
    <w:rsid w:val="00FA6BA8"/>
    <w:rsid w:val="00FB4413"/>
    <w:rsid w:val="00FB52A3"/>
    <w:rsid w:val="00FC2CEB"/>
    <w:rsid w:val="00FC4990"/>
    <w:rsid w:val="00FC7125"/>
    <w:rsid w:val="00FD07A5"/>
    <w:rsid w:val="00FD3D2D"/>
    <w:rsid w:val="00FD6580"/>
    <w:rsid w:val="00FF18A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583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8E5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E3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2A7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B16D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D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6C8"/>
  </w:style>
  <w:style w:type="paragraph" w:styleId="a9">
    <w:name w:val="footer"/>
    <w:basedOn w:val="a"/>
    <w:link w:val="aa"/>
    <w:uiPriority w:val="99"/>
    <w:unhideWhenUsed/>
    <w:rsid w:val="001B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6C8"/>
  </w:style>
  <w:style w:type="table" w:styleId="ab">
    <w:name w:val="Table Grid"/>
    <w:basedOn w:val="a1"/>
    <w:uiPriority w:val="59"/>
    <w:rsid w:val="00C1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E5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8E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E50C6"/>
  </w:style>
  <w:style w:type="character" w:customStyle="1" w:styleId="c3">
    <w:name w:val="c3"/>
    <w:basedOn w:val="a0"/>
    <w:rsid w:val="008E50C6"/>
  </w:style>
  <w:style w:type="paragraph" w:customStyle="1" w:styleId="c27">
    <w:name w:val="c27"/>
    <w:basedOn w:val="a"/>
    <w:rsid w:val="008E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3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535B28"/>
  </w:style>
  <w:style w:type="paragraph" w:customStyle="1" w:styleId="s1">
    <w:name w:val="s_1"/>
    <w:basedOn w:val="a"/>
    <w:uiPriority w:val="99"/>
    <w:rsid w:val="0019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37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c">
    <w:name w:val="Body Text"/>
    <w:basedOn w:val="a"/>
    <w:link w:val="ad"/>
    <w:rsid w:val="002758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758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Название1"/>
    <w:basedOn w:val="a"/>
    <w:qFormat/>
    <w:rsid w:val="00275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583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8E5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E3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2A7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B16D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D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6C8"/>
  </w:style>
  <w:style w:type="paragraph" w:styleId="a9">
    <w:name w:val="footer"/>
    <w:basedOn w:val="a"/>
    <w:link w:val="aa"/>
    <w:uiPriority w:val="99"/>
    <w:unhideWhenUsed/>
    <w:rsid w:val="001B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6C8"/>
  </w:style>
  <w:style w:type="table" w:styleId="ab">
    <w:name w:val="Table Grid"/>
    <w:basedOn w:val="a1"/>
    <w:uiPriority w:val="59"/>
    <w:rsid w:val="00C1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E5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8E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E50C6"/>
  </w:style>
  <w:style w:type="character" w:customStyle="1" w:styleId="c3">
    <w:name w:val="c3"/>
    <w:basedOn w:val="a0"/>
    <w:rsid w:val="008E50C6"/>
  </w:style>
  <w:style w:type="paragraph" w:customStyle="1" w:styleId="c27">
    <w:name w:val="c27"/>
    <w:basedOn w:val="a"/>
    <w:rsid w:val="008E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3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535B28"/>
  </w:style>
  <w:style w:type="paragraph" w:customStyle="1" w:styleId="s1">
    <w:name w:val="s_1"/>
    <w:basedOn w:val="a"/>
    <w:uiPriority w:val="99"/>
    <w:rsid w:val="0019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37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c">
    <w:name w:val="Body Text"/>
    <w:basedOn w:val="a"/>
    <w:link w:val="ad"/>
    <w:rsid w:val="002758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758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Название1"/>
    <w:basedOn w:val="a"/>
    <w:qFormat/>
    <w:rsid w:val="002758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geotv.com/ru/shows/natgeowi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UhR6G3fVcfkMVOt41UM7Pj14QbA7bld3NhwvxRSGoSY=</DigestValue>
    </Reference>
    <Reference URI="#idOfficeObject" Type="http://www.w3.org/2000/09/xmldsig#Object">
      <DigestMethod Algorithm="urn:ietf:params:xml:ns:cpxmlsec:algorithms:gostr34112012-256"/>
      <DigestValue>3jfz9LOUAlg2JThyFgihkX9P8P6fkDRURqJtknABYm8=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v7xVUB3cOBY0xV7mSxYBaK8Fh0BC1gqkpDyNfxvX1Gg=</DigestValue>
    </Reference>
    <Reference URI="#idValidSigLnImg" Type="http://www.w3.org/2000/09/xmldsig#Object">
      <DigestMethod Algorithm="urn:ietf:params:xml:ns:cpxmlsec:algorithms:gostr34112012-256"/>
      <DigestValue>iPRg1X3ajuVrHY+2mpXUn1Hmw/PThPWE/W21gMFNNtw=</DigestValue>
    </Reference>
    <Reference URI="#idInvalidSigLnImg" Type="http://www.w3.org/2000/09/xmldsig#Object">
      <DigestMethod Algorithm="urn:ietf:params:xml:ns:cpxmlsec:algorithms:gostr34112012-256"/>
      <DigestValue>Lbr0gMgrR0odbesFc9PAgxKJwmhqkvkh1sg2HrsQo+I=</DigestValue>
    </Reference>
  </SignedInfo>
  <SignatureValue>nax31M2B4CU1Yg3k2uVz6BlGnxEeq6+UMnzJvSZFP2+LzCfwN6u3yEAUCkFkFfsE
B/bAzbg1Y0I2b52OmvUMCA==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Dqu4aN9VBZvx1ZOn04z3nboIN14=</DigestValue>
      </Reference>
      <Reference URI="/word/document.xml?ContentType=application/vnd.openxmlformats-officedocument.wordprocessingml.document.main+xml">
        <DigestMethod Algorithm="http://www.w3.org/2000/09/xmldsig#sha1"/>
        <DigestValue>MbPfcIUXbGHFBBq2Q0V40eFpLOA=</DigestValue>
      </Reference>
      <Reference URI="/word/endnotes.xml?ContentType=application/vnd.openxmlformats-officedocument.wordprocessingml.endnotes+xml">
        <DigestMethod Algorithm="http://www.w3.org/2000/09/xmldsig#sha1"/>
        <DigestValue>K15+8hLI0hSxIq4bl3RotPEe0tQ=</DigestValue>
      </Reference>
      <Reference URI="/word/fontTable.xml?ContentType=application/vnd.openxmlformats-officedocument.wordprocessingml.fontTable+xml">
        <DigestMethod Algorithm="http://www.w3.org/2000/09/xmldsig#sha1"/>
        <DigestValue>Pkj1YRaSWPGVjJFal7jTDR9Z+kk=</DigestValue>
      </Reference>
      <Reference URI="/word/footnotes.xml?ContentType=application/vnd.openxmlformats-officedocument.wordprocessingml.footnotes+xml">
        <DigestMethod Algorithm="http://www.w3.org/2000/09/xmldsig#sha1"/>
        <DigestValue>hcmFQzOtXpnc7RGXrXVOsrew4lc=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7hL6puoOpOA15ACrizc+sMxdrlg=</DigestValue>
      </Reference>
      <Reference URI="/word/settings.xml?ContentType=application/vnd.openxmlformats-officedocument.wordprocessingml.settings+xml">
        <DigestMethod Algorithm="http://www.w3.org/2000/09/xmldsig#sha1"/>
        <DigestValue>yhmjJ4XnSYLy5SuCd68flBgZcss=</DigestValue>
      </Reference>
      <Reference URI="/word/styles.xml?ContentType=application/vnd.openxmlformats-officedocument.wordprocessingml.styles+xml">
        <DigestMethod Algorithm="http://www.w3.org/2000/09/xmldsig#sha1"/>
        <DigestValue>xHbezaDzyWPI26Z4EmthL8iGVKs=</DigestValue>
      </Reference>
      <Reference URI="/word/stylesWithEffects.xml?ContentType=application/vnd.ms-word.stylesWithEffects+xml">
        <DigestMethod Algorithm="http://www.w3.org/2000/09/xmldsig#sha1"/>
        <DigestValue>4NGnobb0Y1janxFk3JXJZDzzyHc=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xZnvSCjKKkEIo2RI3QOSs5yUSk8=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2021-08-12T19:34:11Z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{C9C1820E-FBB2-4A5D-9B34-BC01BA3B4CF0}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2021-08-12T19:34:11Z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k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12977</Words>
  <Characters>73974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Лакино</dc:creator>
  <cp:lastModifiedBy>user</cp:lastModifiedBy>
  <cp:revision>3</cp:revision>
  <cp:lastPrinted>2021-05-05T09:32:00Z</cp:lastPrinted>
  <dcterms:created xsi:type="dcterms:W3CDTF">2021-08-12T19:33:00Z</dcterms:created>
  <dcterms:modified xsi:type="dcterms:W3CDTF">2021-08-12T19:34:00Z</dcterms:modified>
</cp:coreProperties>
</file>