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A67F6F" w:rsidTr="00A67F6F">
        <w:tc>
          <w:tcPr>
            <w:tcW w:w="4077" w:type="dxa"/>
          </w:tcPr>
          <w:p w:rsidR="00A67F6F" w:rsidRDefault="00A67F6F" w:rsidP="003A45E0">
            <w:pPr>
              <w:tabs>
                <w:tab w:val="left" w:pos="55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A67F6F" w:rsidRPr="000C4115" w:rsidRDefault="00A67F6F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  <w:r w:rsidRPr="000C4115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A67F6F" w:rsidRPr="000C4115" w:rsidRDefault="00A67F6F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</w:rPr>
            </w:pPr>
            <w:r w:rsidRPr="000C4115">
              <w:rPr>
                <w:rFonts w:ascii="Times New Roman" w:hAnsi="Times New Roman" w:cs="Times New Roman"/>
              </w:rPr>
              <w:t>к основной образовательной программе</w:t>
            </w:r>
          </w:p>
          <w:p w:rsidR="00A67F6F" w:rsidRDefault="00A67F6F" w:rsidP="003A45E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основного</w:t>
            </w:r>
            <w:r w:rsidRPr="000C4115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</w:tr>
    </w:tbl>
    <w:p w:rsidR="00A67F6F" w:rsidRPr="000C4115" w:rsidRDefault="00A67F6F" w:rsidP="00A67F6F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67F6F" w:rsidRDefault="00A67F6F" w:rsidP="00A67F6F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F6F" w:rsidRDefault="00A67F6F" w:rsidP="00A67F6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67F6F" w:rsidRDefault="00A67F6F" w:rsidP="00A67F6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67F6F" w:rsidRDefault="00A67F6F" w:rsidP="00A67F6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67F6F" w:rsidRDefault="00A67F6F" w:rsidP="00A67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F6F" w:rsidRDefault="00A67F6F" w:rsidP="00A67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F6F" w:rsidRDefault="00A67F6F" w:rsidP="00A67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F6F" w:rsidRDefault="00A67F6F" w:rsidP="00A67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67F6F" w:rsidRPr="000C4115" w:rsidRDefault="00A67F6F" w:rsidP="00A67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F6F" w:rsidRDefault="00A67F6F" w:rsidP="00A67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11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русскому языку</w:t>
      </w:r>
    </w:p>
    <w:p w:rsidR="00A67F6F" w:rsidRDefault="00A67F6F" w:rsidP="00A67F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7F6F" w:rsidRPr="000C4115" w:rsidRDefault="00A67F6F" w:rsidP="00A67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основное</w:t>
      </w:r>
      <w:r w:rsidRPr="000C4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общее образование</w:t>
      </w:r>
    </w:p>
    <w:p w:rsidR="00A67F6F" w:rsidRPr="000C4115" w:rsidRDefault="00A67F6F" w:rsidP="00A67F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F6F" w:rsidRDefault="00A67F6F" w:rsidP="00A67F6F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F6F" w:rsidRDefault="003A0697" w:rsidP="00A67F6F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61.85pt;height:95.75pt">
            <v:imagedata r:id="rId6" o:title=""/>
            <o:lock v:ext="edit" ungrouping="t" rotation="t" cropping="t" verticies="t" text="t" grouping="t"/>
            <o:signatureline v:ext="edit" id="{5201FBB3-7A48-4667-BC28-25595B1D1C30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A67F6F" w:rsidRDefault="00A67F6F" w:rsidP="00A67F6F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F6F" w:rsidRDefault="00A67F6F" w:rsidP="00A67F6F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F6F" w:rsidRDefault="00A67F6F" w:rsidP="00A67F6F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F6F" w:rsidRDefault="00A67F6F" w:rsidP="00A67F6F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F6F" w:rsidRDefault="00A67F6F" w:rsidP="00900E64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A67F6F" w:rsidRDefault="00A67F6F" w:rsidP="00A67F6F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F6F" w:rsidRDefault="00A67F6F" w:rsidP="00C83F9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C111F5" w:rsidRPr="00C83F93" w:rsidRDefault="00C111F5" w:rsidP="00C83F9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ПОЯСНИТЕЛЬНАЯ</w:t>
      </w:r>
      <w:r w:rsidRPr="00C111F5">
        <w:rPr>
          <w:rFonts w:ascii="Times New Roman" w:hAnsi="Times New Roman" w:cs="Times New Roman"/>
          <w:b/>
          <w:bCs/>
          <w:color w:val="231F20"/>
          <w:spacing w:val="5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ЗАПИСКА</w:t>
      </w:r>
    </w:p>
    <w:p w:rsidR="00C111F5" w:rsidRDefault="00C111F5" w:rsidP="00C111F5">
      <w:pPr>
        <w:tabs>
          <w:tab w:val="left" w:pos="256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111F5" w:rsidRDefault="00C111F5" w:rsidP="00C111F5">
      <w:pPr>
        <w:tabs>
          <w:tab w:val="left" w:pos="256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C111F5" w:rsidRPr="00F93964" w:rsidRDefault="00C111F5" w:rsidP="00C111F5">
      <w:pPr>
        <w:numPr>
          <w:ilvl w:val="0"/>
          <w:numId w:val="2"/>
        </w:numPr>
        <w:suppressAutoHyphens/>
        <w:spacing w:after="0" w:line="100" w:lineRule="atLea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9396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по </w:t>
      </w:r>
      <w:r w:rsidR="002E17A2" w:rsidRPr="00F93964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="00F93964" w:rsidRPr="00F93964">
        <w:rPr>
          <w:rFonts w:ascii="Times New Roman" w:hAnsi="Times New Roman" w:cs="Times New Roman"/>
          <w:sz w:val="24"/>
          <w:szCs w:val="24"/>
        </w:rPr>
        <w:t xml:space="preserve"> (приказ МО РФ от 17 декабря 2010 г. № 1897, в ред. от 31.12. 2015</w:t>
      </w:r>
      <w:r w:rsidRPr="00F93964">
        <w:rPr>
          <w:rFonts w:ascii="Times New Roman" w:hAnsi="Times New Roman" w:cs="Times New Roman"/>
          <w:sz w:val="24"/>
          <w:szCs w:val="24"/>
        </w:rPr>
        <w:t>);</w:t>
      </w:r>
    </w:p>
    <w:p w:rsidR="00C111F5" w:rsidRPr="0003426A" w:rsidRDefault="00C111F5" w:rsidP="00C111F5">
      <w:pPr>
        <w:numPr>
          <w:ilvl w:val="0"/>
          <w:numId w:val="2"/>
        </w:numPr>
        <w:tabs>
          <w:tab w:val="left" w:pos="709"/>
        </w:tabs>
        <w:suppressAutoHyphens/>
        <w:spacing w:after="0" w:line="100" w:lineRule="atLea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3426A">
        <w:rPr>
          <w:rFonts w:ascii="Times New Roman" w:hAnsi="Times New Roman" w:cs="Times New Roman"/>
          <w:sz w:val="24"/>
          <w:szCs w:val="24"/>
        </w:rPr>
        <w:t>примерной программы основного общего</w:t>
      </w:r>
      <w:r w:rsidR="00F93964" w:rsidRPr="0003426A">
        <w:rPr>
          <w:rFonts w:ascii="Times New Roman" w:hAnsi="Times New Roman" w:cs="Times New Roman"/>
          <w:sz w:val="24"/>
          <w:szCs w:val="24"/>
        </w:rPr>
        <w:t xml:space="preserve"> образования (приказ МО РФ от </w:t>
      </w:r>
      <w:r w:rsidRPr="0003426A">
        <w:rPr>
          <w:rFonts w:ascii="Times New Roman" w:hAnsi="Times New Roman" w:cs="Times New Roman"/>
          <w:sz w:val="24"/>
          <w:szCs w:val="24"/>
        </w:rPr>
        <w:t xml:space="preserve"> марта 2004 г. № 1312);</w:t>
      </w:r>
    </w:p>
    <w:p w:rsidR="00C111F5" w:rsidRDefault="00C111F5" w:rsidP="00C111F5">
      <w:pPr>
        <w:numPr>
          <w:ilvl w:val="0"/>
          <w:numId w:val="2"/>
        </w:numPr>
        <w:suppressAutoHyphens/>
        <w:spacing w:after="0" w:line="1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C83F93">
        <w:rPr>
          <w:rFonts w:ascii="Times New Roman" w:hAnsi="Times New Roman" w:cs="Times New Roman"/>
          <w:sz w:val="24"/>
          <w:szCs w:val="24"/>
        </w:rPr>
        <w:t>азовательных учреждениях на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C111F5" w:rsidRDefault="00C111F5" w:rsidP="00C111F5">
      <w:pPr>
        <w:numPr>
          <w:ilvl w:val="0"/>
          <w:numId w:val="2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учетом требований к оснащению образовательного процесса в соответствии с содержанием наполнения учебных предметов компонентом государственного стандарта общего образования;</w:t>
      </w:r>
    </w:p>
    <w:p w:rsidR="00C111F5" w:rsidRPr="00E52A71" w:rsidRDefault="00C111F5" w:rsidP="00C111F5">
      <w:pPr>
        <w:numPr>
          <w:ilvl w:val="0"/>
          <w:numId w:val="2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авторской программы по русскому </w:t>
      </w:r>
      <w:r w:rsidRPr="00E52A71">
        <w:rPr>
          <w:rFonts w:ascii="Times New Roman" w:hAnsi="Times New Roman" w:cs="Times New Roman"/>
          <w:sz w:val="24"/>
          <w:szCs w:val="24"/>
        </w:rPr>
        <w:t xml:space="preserve">языку для 5-9 классов (базовый уровень): М.Т. Баранов, Т.А. </w:t>
      </w:r>
      <w:proofErr w:type="spellStart"/>
      <w:r w:rsidRPr="00E52A7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52A71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E52A71">
        <w:rPr>
          <w:rFonts w:ascii="Times New Roman" w:hAnsi="Times New Roman" w:cs="Times New Roman"/>
          <w:sz w:val="24"/>
          <w:szCs w:val="24"/>
        </w:rPr>
        <w:t>Шански</w:t>
      </w:r>
      <w:r w:rsidR="00C83F93" w:rsidRPr="00E52A7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83F93" w:rsidRPr="00E52A71">
        <w:rPr>
          <w:rFonts w:ascii="Times New Roman" w:hAnsi="Times New Roman" w:cs="Times New Roman"/>
          <w:sz w:val="24"/>
          <w:szCs w:val="24"/>
        </w:rPr>
        <w:t xml:space="preserve"> и др. М., Просвещение, 2012;</w:t>
      </w:r>
    </w:p>
    <w:p w:rsidR="00C111F5" w:rsidRPr="00E52A71" w:rsidRDefault="00C111F5" w:rsidP="00C111F5">
      <w:pPr>
        <w:numPr>
          <w:ilvl w:val="0"/>
          <w:numId w:val="2"/>
        </w:numPr>
        <w:tabs>
          <w:tab w:val="left" w:pos="851"/>
        </w:tabs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A71">
        <w:rPr>
          <w:rFonts w:ascii="Times New Roman" w:hAnsi="Times New Roman" w:cs="Times New Roman"/>
          <w:sz w:val="24"/>
          <w:szCs w:val="24"/>
        </w:rPr>
        <w:t xml:space="preserve"> базисного учебного плана 2004 года (приказ МО РФ от 09 марта 2004 г. № 1312);</w:t>
      </w:r>
    </w:p>
    <w:p w:rsidR="002A5ACC" w:rsidRPr="00E52A71" w:rsidRDefault="00C111F5" w:rsidP="00C111F5">
      <w:pPr>
        <w:numPr>
          <w:ilvl w:val="0"/>
          <w:numId w:val="2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учебного плана МБОУ СОШ № 27</w:t>
      </w:r>
      <w:r w:rsidR="002A5ACC" w:rsidRPr="00E52A7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111F5" w:rsidRPr="00E52A71" w:rsidRDefault="002A5ACC" w:rsidP="00C111F5">
      <w:pPr>
        <w:numPr>
          <w:ilvl w:val="0"/>
          <w:numId w:val="2"/>
        </w:numPr>
        <w:suppressAutoHyphens/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положения о рабочей программе МБОУ СШ № 27</w:t>
      </w:r>
      <w:r w:rsidR="00C111F5" w:rsidRPr="00E52A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11F5" w:rsidRPr="00E52A71" w:rsidRDefault="00C111F5" w:rsidP="00C111F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ab/>
      </w:r>
      <w:r w:rsidRPr="00E52A71"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 </w:t>
      </w:r>
      <w:r w:rsidRPr="00E52A71">
        <w:rPr>
          <w:rFonts w:ascii="Times New Roman" w:hAnsi="Times New Roman" w:cs="Times New Roman"/>
          <w:sz w:val="24"/>
          <w:szCs w:val="24"/>
        </w:rPr>
        <w:t>— язык русского народа. Он служит</w:t>
      </w:r>
      <w:r w:rsidRPr="00E52A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ему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средством: общения во всех сферах жизни (в быту, между</w:t>
      </w:r>
      <w:r w:rsidRPr="00E52A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гражданами и учреждениями, в научном и</w:t>
      </w:r>
      <w:r w:rsidRPr="00E52A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художественно-словесном творчестве);  хранения  и  передачи</w:t>
      </w:r>
      <w:r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информации;  связи поколений русских людей, живущих в </w:t>
      </w:r>
      <w:r w:rsidRPr="00E52A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разные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эпохи.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ab/>
        <w:t>Русский язык — один из развитых языков мира. Он</w:t>
      </w:r>
      <w:r w:rsidRPr="00E52A7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отличается богатством словаря, словообразовательных и</w:t>
      </w:r>
      <w:r w:rsidRPr="00E52A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грамматических средств, располагает неисчерпаемыми</w:t>
      </w:r>
      <w:r w:rsidRPr="00E52A7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возможностями изобразительно-выразительных средств, стилистическим</w:t>
      </w:r>
      <w:r w:rsidRPr="00E52A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разнообразием. На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русском </w:t>
      </w:r>
      <w:r w:rsidRPr="00E52A71">
        <w:rPr>
          <w:rFonts w:ascii="Times New Roman" w:hAnsi="Times New Roman" w:cs="Times New Roman"/>
          <w:sz w:val="24"/>
          <w:szCs w:val="24"/>
        </w:rPr>
        <w:t>языке созданы художественная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лите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ратура  </w:t>
      </w:r>
      <w:r w:rsidRPr="00E52A71">
        <w:rPr>
          <w:rFonts w:ascii="Times New Roman" w:hAnsi="Times New Roman" w:cs="Times New Roman"/>
          <w:sz w:val="24"/>
          <w:szCs w:val="24"/>
        </w:rPr>
        <w:t xml:space="preserve">и  наука,  имеющие  мировое </w:t>
      </w:r>
      <w:r w:rsidRPr="00E52A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значение.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ab/>
        <w:t xml:space="preserve">Русский язык в современном мире  —  один  из </w:t>
      </w:r>
      <w:r w:rsidRPr="00E52A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официальных языков ООН. В Российской Федерации он является</w:t>
      </w:r>
      <w:r w:rsidRPr="00E52A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государственным  языком.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ab/>
        <w:t>Свободное владение русским языком — обязательное</w:t>
      </w:r>
      <w:r w:rsidRPr="00E52A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условие успешности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русского </w:t>
      </w:r>
      <w:r w:rsidRPr="00E52A71">
        <w:rPr>
          <w:rFonts w:ascii="Times New Roman" w:hAnsi="Times New Roman" w:cs="Times New Roman"/>
          <w:sz w:val="24"/>
          <w:szCs w:val="24"/>
        </w:rPr>
        <w:t>человека в жизни, труде,</w:t>
      </w:r>
      <w:r w:rsidRPr="00E52A7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творчестве. Для достижения этого необходимо обеспечить</w:t>
      </w:r>
      <w:r w:rsidRPr="00E52A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>русского</w:t>
      </w:r>
      <w:r w:rsidRPr="00E52A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языка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на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уровне,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потребностям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со-</w:t>
      </w:r>
      <w:r w:rsidRPr="00E52A71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временного общества, усилить практическую</w:t>
      </w:r>
      <w:r w:rsidRPr="00E52A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направленность обучения русскому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языку, </w:t>
      </w:r>
      <w:r w:rsidRPr="00E52A71">
        <w:rPr>
          <w:rFonts w:ascii="Times New Roman" w:hAnsi="Times New Roman" w:cs="Times New Roman"/>
          <w:sz w:val="24"/>
          <w:szCs w:val="24"/>
        </w:rPr>
        <w:t>повысить эффективность</w:t>
      </w:r>
      <w:r w:rsidRPr="00E52A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каждого урока.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b/>
          <w:bCs/>
          <w:sz w:val="24"/>
          <w:szCs w:val="24"/>
        </w:rPr>
        <w:t xml:space="preserve">Целями и  задачами  </w:t>
      </w:r>
      <w:r w:rsidRPr="00E52A71">
        <w:rPr>
          <w:rFonts w:ascii="Times New Roman" w:hAnsi="Times New Roman" w:cs="Times New Roman"/>
          <w:sz w:val="24"/>
          <w:szCs w:val="24"/>
        </w:rPr>
        <w:t xml:space="preserve">изучения  русского  (родного) </w:t>
      </w:r>
      <w:r w:rsidRPr="00E52A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языка в  основной  школе </w:t>
      </w:r>
      <w:r w:rsidRPr="00E52A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являются:</w:t>
      </w:r>
    </w:p>
    <w:p w:rsidR="00C111F5" w:rsidRPr="00E52A71" w:rsidRDefault="00343D2E" w:rsidP="00AD1250">
      <w:pPr>
        <w:numPr>
          <w:ilvl w:val="0"/>
          <w:numId w:val="1"/>
        </w:numPr>
        <w:tabs>
          <w:tab w:val="left" w:pos="2925"/>
        </w:tabs>
        <w:autoSpaceDE w:val="0"/>
        <w:autoSpaceDN w:val="0"/>
        <w:adjustRightInd w:val="0"/>
        <w:spacing w:after="12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 xml:space="preserve">  </w:t>
      </w:r>
      <w:r w:rsidR="00C111F5" w:rsidRPr="00E52A71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</w:t>
      </w:r>
      <w:r w:rsidR="00C111F5" w:rsidRPr="00E52A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ориентированной  личности  с  развитым  чувством  самосознания  и  общероссийского</w:t>
      </w:r>
      <w:r w:rsidR="00C111F5" w:rsidRPr="00E52A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гражданского</w:t>
      </w:r>
      <w:r w:rsidR="00C111F5" w:rsidRPr="00E52A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сознания,</w:t>
      </w:r>
      <w:r w:rsidR="00C111F5" w:rsidRPr="00E52A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человека,</w:t>
      </w:r>
      <w:r w:rsidR="00C111F5" w:rsidRPr="00E52A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любящего</w:t>
      </w:r>
      <w:r w:rsidR="00C111F5" w:rsidRPr="00E52A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свою</w:t>
      </w:r>
      <w:r w:rsidR="00C111F5" w:rsidRPr="00E52A71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родину, знающего и уважающего родной язык,</w:t>
      </w:r>
      <w:r w:rsidR="00C111F5" w:rsidRPr="00E52A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сознательно относящегося к нему как явлению культуры,</w:t>
      </w:r>
      <w:r w:rsidR="00C111F5" w:rsidRPr="00E52A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осмысляющего родной</w:t>
      </w:r>
      <w:r w:rsidR="00C111F5" w:rsidRPr="00E52A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язык</w:t>
      </w:r>
      <w:r w:rsidR="00C111F5" w:rsidRPr="00E52A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как</w:t>
      </w:r>
      <w:r w:rsidR="00C111F5" w:rsidRPr="00E52A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основное</w:t>
      </w:r>
      <w:r w:rsidR="00C111F5" w:rsidRPr="00E52A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средство</w:t>
      </w:r>
      <w:r w:rsidR="00C111F5" w:rsidRPr="00E52A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общения,</w:t>
      </w:r>
      <w:r w:rsidR="00C111F5" w:rsidRPr="00E52A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средство</w:t>
      </w:r>
      <w:r w:rsidR="00C111F5" w:rsidRPr="00E52A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получения знаний в разных сферах человеческой</w:t>
      </w:r>
      <w:r w:rsidR="00C111F5" w:rsidRPr="00E52A7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деятельности,</w:t>
      </w:r>
      <w:r w:rsidR="00C111F5"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средство освоения морально-этических норм, принятых в обществе;</w:t>
      </w:r>
    </w:p>
    <w:p w:rsidR="00C111F5" w:rsidRPr="00E52A71" w:rsidRDefault="00343D2E" w:rsidP="00AD1250">
      <w:pPr>
        <w:numPr>
          <w:ilvl w:val="0"/>
          <w:numId w:val="1"/>
        </w:numPr>
        <w:tabs>
          <w:tab w:val="left" w:pos="2868"/>
        </w:tabs>
        <w:autoSpaceDE w:val="0"/>
        <w:autoSpaceDN w:val="0"/>
        <w:adjustRightInd w:val="0"/>
        <w:spacing w:after="12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овладение системой знаний, языковыми и речевыми</w:t>
      </w:r>
      <w:r w:rsidR="00C111F5" w:rsidRPr="00E52A7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умениями и навыками, развитие готовности и способности к</w:t>
      </w:r>
      <w:r w:rsidR="00C111F5" w:rsidRPr="00E52A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речевому взаимодействию и взаимопониманию, потребности в</w:t>
      </w:r>
      <w:r w:rsidR="00C111F5" w:rsidRPr="00E52A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речевом</w:t>
      </w:r>
      <w:r w:rsidR="00C111F5" w:rsidRPr="00E52A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самосовершенствовании,</w:t>
      </w:r>
      <w:r w:rsidR="00C111F5" w:rsidRPr="00E52A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овладение</w:t>
      </w:r>
      <w:r w:rsidR="00C111F5" w:rsidRPr="00E52A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важнейшими</w:t>
      </w:r>
      <w:r w:rsidR="00C111F5" w:rsidRPr="00E52A7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="00C111F5" w:rsidRPr="00E52A71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="00C111F5" w:rsidRPr="00E52A71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</w:t>
      </w:r>
      <w:r w:rsidR="00C111F5" w:rsidRPr="00E52A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действиями, формирование навыков самостоятельной учебной</w:t>
      </w:r>
      <w:r w:rsidR="00C111F5" w:rsidRPr="00E52A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C111F5"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C111F5" w:rsidRPr="00E52A71" w:rsidRDefault="00343D2E" w:rsidP="00AD1250">
      <w:pPr>
        <w:numPr>
          <w:ilvl w:val="0"/>
          <w:numId w:val="1"/>
        </w:numPr>
        <w:tabs>
          <w:tab w:val="left" w:pos="2868"/>
        </w:tabs>
        <w:autoSpaceDE w:val="0"/>
        <w:autoSpaceDN w:val="0"/>
        <w:adjustRightInd w:val="0"/>
        <w:spacing w:after="12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</w:t>
      </w:r>
      <w:r w:rsidR="00C111F5"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закономерностях   её   функционирования,   развитие </w:t>
      </w:r>
      <w:r w:rsidR="00C111F5" w:rsidRPr="00E52A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способности опознавать, анализировать, сопоставлять, классифицировать</w:t>
      </w:r>
      <w:r w:rsidR="00C111F5" w:rsidRPr="00E52A7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и оценивать языковые факты, обогащение активного и</w:t>
      </w:r>
      <w:r w:rsidR="00C111F5"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потенциального словарного запаса, расширение объёма</w:t>
      </w:r>
      <w:r w:rsidR="00C111F5" w:rsidRPr="00E52A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используемых в речи грамматических средств, совершенствование</w:t>
      </w:r>
      <w:r w:rsidR="00C111F5"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орфографической</w:t>
      </w:r>
      <w:r w:rsidR="00C111F5" w:rsidRPr="00E52A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и</w:t>
      </w:r>
      <w:r w:rsidR="00C111F5" w:rsidRPr="00E52A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пунктуационной</w:t>
      </w:r>
      <w:r w:rsidR="00C111F5" w:rsidRPr="00E52A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грамотности,</w:t>
      </w:r>
      <w:r w:rsidR="00C111F5" w:rsidRPr="00E52A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pacing w:val="2"/>
          <w:sz w:val="24"/>
          <w:szCs w:val="24"/>
        </w:rPr>
        <w:t>развитие</w:t>
      </w:r>
      <w:r w:rsidR="00C111F5" w:rsidRPr="00E52A7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умений стилистически корректного использования лексики</w:t>
      </w:r>
      <w:r w:rsidR="00C111F5" w:rsidRPr="00E52A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и фразеологии  </w:t>
      </w:r>
      <w:r w:rsidR="00C111F5"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русского </w:t>
      </w:r>
      <w:r w:rsidR="00C111F5" w:rsidRPr="00E52A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языка;</w:t>
      </w:r>
    </w:p>
    <w:p w:rsidR="0075632C" w:rsidRPr="00E52A71" w:rsidRDefault="00343D2E" w:rsidP="00AD1250">
      <w:pPr>
        <w:numPr>
          <w:ilvl w:val="0"/>
          <w:numId w:val="1"/>
        </w:numPr>
        <w:tabs>
          <w:tab w:val="left" w:pos="2868"/>
        </w:tabs>
        <w:autoSpaceDE w:val="0"/>
        <w:autoSpaceDN w:val="0"/>
        <w:adjustRightInd w:val="0"/>
        <w:spacing w:after="12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развитие интеллектуальных и творческих</w:t>
      </w:r>
      <w:r w:rsidR="00C111F5" w:rsidRPr="00E52A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способностей</w:t>
      </w:r>
      <w:r w:rsidR="0075632C" w:rsidRPr="00E52A71">
        <w:rPr>
          <w:rFonts w:ascii="Times New Roman" w:hAnsi="Times New Roman" w:cs="Times New Roman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обучающихся,  развитие  речевой  культуры  учащихся,   </w:t>
      </w:r>
      <w:r w:rsidR="00C111F5" w:rsidRPr="00E52A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5632C" w:rsidRPr="00E52A71">
        <w:rPr>
          <w:rFonts w:ascii="Times New Roman" w:hAnsi="Times New Roman" w:cs="Times New Roman"/>
          <w:sz w:val="24"/>
          <w:szCs w:val="24"/>
        </w:rPr>
        <w:t>овладе</w:t>
      </w:r>
      <w:r w:rsidR="00C111F5" w:rsidRPr="00E52A71">
        <w:rPr>
          <w:rFonts w:ascii="Times New Roman" w:hAnsi="Times New Roman" w:cs="Times New Roman"/>
          <w:sz w:val="24"/>
          <w:szCs w:val="24"/>
        </w:rPr>
        <w:t>ние правилами использования языка в разных ситуациях</w:t>
      </w:r>
      <w:r w:rsidR="00C111F5" w:rsidRPr="00E52A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5632C" w:rsidRPr="00E52A71">
        <w:rPr>
          <w:rFonts w:ascii="Times New Roman" w:hAnsi="Times New Roman" w:cs="Times New Roman"/>
          <w:sz w:val="24"/>
          <w:szCs w:val="24"/>
        </w:rPr>
        <w:t>об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щения, </w:t>
      </w:r>
      <w:r w:rsidR="00C111F5" w:rsidRPr="00E52A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нормами  </w:t>
      </w:r>
      <w:r w:rsidR="00C111F5" w:rsidRPr="00E52A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речевого  </w:t>
      </w:r>
      <w:r w:rsidR="00C111F5" w:rsidRPr="00E52A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этикета,  </w:t>
      </w:r>
      <w:r w:rsidR="00C111F5" w:rsidRPr="00E52A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воспитание  </w:t>
      </w:r>
      <w:r w:rsidR="00C111F5" w:rsidRPr="00E52A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стремления</w:t>
      </w:r>
      <w:r w:rsidR="00C111F5" w:rsidRPr="00E52A71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к</w:t>
      </w:r>
      <w:r w:rsidR="00C111F5"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речевому</w:t>
      </w:r>
      <w:r w:rsidR="00C111F5"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самосовершенствованию,</w:t>
      </w:r>
      <w:r w:rsidR="00C111F5"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осознание</w:t>
      </w:r>
      <w:r w:rsidR="00C111F5"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эстетической</w:t>
      </w:r>
      <w:r w:rsidR="00C111F5" w:rsidRPr="00E52A71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ценности  родного </w:t>
      </w:r>
      <w:r w:rsidR="00C111F5" w:rsidRPr="00E52A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языка;</w:t>
      </w:r>
    </w:p>
    <w:p w:rsidR="00C111F5" w:rsidRPr="00E52A71" w:rsidRDefault="00343D2E" w:rsidP="00AD1250">
      <w:pPr>
        <w:numPr>
          <w:ilvl w:val="0"/>
          <w:numId w:val="1"/>
        </w:numPr>
        <w:tabs>
          <w:tab w:val="left" w:pos="2868"/>
        </w:tabs>
        <w:autoSpaceDE w:val="0"/>
        <w:autoSpaceDN w:val="0"/>
        <w:adjustRightInd w:val="0"/>
        <w:spacing w:after="12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="00C111F5" w:rsidRPr="00E52A71">
        <w:rPr>
          <w:rFonts w:ascii="Times New Roman" w:hAnsi="Times New Roman" w:cs="Times New Roman"/>
          <w:spacing w:val="3"/>
          <w:sz w:val="24"/>
          <w:szCs w:val="24"/>
        </w:rPr>
        <w:t xml:space="preserve">совершенствование </w:t>
      </w:r>
      <w:r w:rsidR="00C111F5" w:rsidRPr="00E52A71">
        <w:rPr>
          <w:rFonts w:ascii="Times New Roman" w:hAnsi="Times New Roman" w:cs="Times New Roman"/>
          <w:spacing w:val="2"/>
          <w:sz w:val="24"/>
          <w:szCs w:val="24"/>
        </w:rPr>
        <w:t>коммуникативных</w:t>
      </w:r>
      <w:r w:rsidR="00C111F5"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pacing w:val="3"/>
          <w:sz w:val="24"/>
          <w:szCs w:val="24"/>
        </w:rPr>
        <w:t>способностей,</w:t>
      </w:r>
      <w:r w:rsidR="0075632C" w:rsidRPr="00E52A71">
        <w:rPr>
          <w:rFonts w:ascii="Times New Roman" w:hAnsi="Times New Roman" w:cs="Times New Roman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формирование готовности к сотрудничеству, созидательной  </w:t>
      </w:r>
      <w:r w:rsidR="00C111F5" w:rsidRPr="00E52A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5632C" w:rsidRPr="00E52A71">
        <w:rPr>
          <w:rFonts w:ascii="Times New Roman" w:hAnsi="Times New Roman" w:cs="Times New Roman"/>
          <w:sz w:val="24"/>
          <w:szCs w:val="24"/>
        </w:rPr>
        <w:t>де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ятельности, умений вести </w:t>
      </w:r>
      <w:r w:rsidR="00C111F5"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диалог, </w:t>
      </w:r>
      <w:r w:rsidR="00C111F5" w:rsidRPr="00E52A71">
        <w:rPr>
          <w:rFonts w:ascii="Times New Roman" w:hAnsi="Times New Roman" w:cs="Times New Roman"/>
          <w:sz w:val="24"/>
          <w:szCs w:val="24"/>
        </w:rPr>
        <w:t>искать и находить</w:t>
      </w:r>
      <w:r w:rsidR="00C111F5" w:rsidRPr="00E52A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pacing w:val="-3"/>
          <w:sz w:val="24"/>
          <w:szCs w:val="24"/>
        </w:rPr>
        <w:t>содержа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тельные </w:t>
      </w:r>
      <w:r w:rsidR="00C111F5" w:rsidRPr="00E52A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компромиссы.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40" w:lineRule="auto"/>
        <w:ind w:right="-9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A7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  <w:r w:rsidRPr="00E52A71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C111F5" w:rsidRPr="00E52A71" w:rsidRDefault="0075632C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ab/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В школе изучается современный  русский </w:t>
      </w:r>
      <w:r w:rsidR="00C111F5" w:rsidRPr="00E52A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литературный</w:t>
      </w:r>
      <w:r w:rsidR="00C111F5"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язык,</w:t>
      </w:r>
      <w:r w:rsidR="00C111F5" w:rsidRPr="00E52A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поэтому</w:t>
      </w:r>
      <w:r w:rsidR="00C111F5" w:rsidRPr="00E52A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программу</w:t>
      </w:r>
      <w:r w:rsidR="00C111F5" w:rsidRPr="00E52A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школьного</w:t>
      </w:r>
      <w:r w:rsidR="00C111F5" w:rsidRPr="00E52A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курса</w:t>
      </w:r>
      <w:r w:rsidR="00C111F5" w:rsidRPr="00E52A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pacing w:val="-3"/>
          <w:sz w:val="24"/>
          <w:szCs w:val="24"/>
        </w:rPr>
        <w:t>русского</w:t>
      </w:r>
      <w:r w:rsidR="00C111F5" w:rsidRPr="00E52A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языка</w:t>
      </w:r>
      <w:r w:rsidR="00C111F5" w:rsidRPr="00E52A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составляют</w:t>
      </w:r>
      <w:r w:rsidR="00C111F5"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основные</w:t>
      </w:r>
      <w:r w:rsidR="00C111F5"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сведения</w:t>
      </w:r>
      <w:r w:rsidR="00C111F5"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о</w:t>
      </w:r>
      <w:r w:rsidR="00C111F5"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нём.</w:t>
      </w:r>
      <w:r w:rsidR="00C111F5"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Вместе</w:t>
      </w:r>
      <w:r w:rsidR="00C111F5"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</w:t>
      </w:r>
      <w:r w:rsidR="00C111F5"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тем</w:t>
      </w:r>
      <w:r w:rsidR="00C111F5"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в</w:t>
      </w:r>
      <w:r w:rsidR="00C111F5"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неё</w:t>
      </w:r>
      <w:r w:rsidR="00C111F5"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вклю</w:t>
      </w:r>
      <w:r w:rsidR="00C111F5" w:rsidRPr="00E52A71">
        <w:rPr>
          <w:rFonts w:ascii="Times New Roman" w:hAnsi="Times New Roman" w:cs="Times New Roman"/>
          <w:sz w:val="24"/>
          <w:szCs w:val="24"/>
        </w:rPr>
        <w:t>чаются</w:t>
      </w:r>
      <w:r w:rsidR="00C111F5"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элементы</w:t>
      </w:r>
      <w:r w:rsidR="00C111F5"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общих</w:t>
      </w:r>
      <w:r w:rsidR="00C111F5"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сведений</w:t>
      </w:r>
      <w:r w:rsidR="00C111F5"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о</w:t>
      </w:r>
      <w:r w:rsidR="00C111F5"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языке,</w:t>
      </w:r>
      <w:r w:rsidR="00C111F5"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истории</w:t>
      </w:r>
      <w:r w:rsidR="00C111F5"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языка,</w:t>
      </w:r>
      <w:r w:rsidR="00C111F5"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его современных разновидностях — территориальных,</w:t>
      </w:r>
      <w:r w:rsidR="00C111F5" w:rsidRPr="00E52A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п</w:t>
      </w:r>
      <w:r w:rsidRPr="00E52A71">
        <w:rPr>
          <w:rFonts w:ascii="Times New Roman" w:hAnsi="Times New Roman" w:cs="Times New Roman"/>
          <w:sz w:val="24"/>
          <w:szCs w:val="24"/>
        </w:rPr>
        <w:t>рофесси</w:t>
      </w:r>
      <w:r w:rsidR="00C111F5" w:rsidRPr="00E52A71">
        <w:rPr>
          <w:rFonts w:ascii="Times New Roman" w:hAnsi="Times New Roman" w:cs="Times New Roman"/>
          <w:sz w:val="24"/>
          <w:szCs w:val="24"/>
        </w:rPr>
        <w:t>ональных.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165" w:lineRule="atLeast"/>
        <w:ind w:right="-94" w:firstLine="567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Программа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содержит:</w:t>
      </w:r>
    </w:p>
    <w:p w:rsidR="00343D2E" w:rsidRPr="00E52A71" w:rsidRDefault="00343D2E" w:rsidP="00AD1250">
      <w:pPr>
        <w:numPr>
          <w:ilvl w:val="0"/>
          <w:numId w:val="1"/>
        </w:numPr>
        <w:tabs>
          <w:tab w:val="left" w:pos="2868"/>
        </w:tabs>
        <w:autoSpaceDE w:val="0"/>
        <w:autoSpaceDN w:val="0"/>
        <w:adjustRightInd w:val="0"/>
        <w:spacing w:after="12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 xml:space="preserve">  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отобранную в соответствии с  задачами  обучения </w:t>
      </w:r>
      <w:r w:rsidR="00C111F5"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систе</w:t>
      </w:r>
      <w:r w:rsidR="00C111F5" w:rsidRPr="00E52A71">
        <w:rPr>
          <w:rFonts w:ascii="Times New Roman" w:hAnsi="Times New Roman" w:cs="Times New Roman"/>
          <w:sz w:val="24"/>
          <w:szCs w:val="24"/>
        </w:rPr>
        <w:t>му понятий из области фонетики, лексики и</w:t>
      </w:r>
      <w:r w:rsidR="00C111F5" w:rsidRPr="00E52A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фразеологии,</w:t>
      </w:r>
      <w:r w:rsidR="00C111F5"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111F5" w:rsidRPr="00E52A71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="00C111F5" w:rsidRPr="00E52A71">
        <w:rPr>
          <w:rFonts w:ascii="Times New Roman" w:hAnsi="Times New Roman" w:cs="Times New Roman"/>
          <w:sz w:val="24"/>
          <w:szCs w:val="24"/>
        </w:rPr>
        <w:t xml:space="preserve"> и словообразования, морфологии, синтаксиса</w:t>
      </w:r>
      <w:r w:rsidR="00C111F5" w:rsidRPr="00E52A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стилистики </w:t>
      </w:r>
      <w:r w:rsidR="00C111F5"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русского </w:t>
      </w:r>
      <w:r w:rsidR="00C111F5" w:rsidRPr="00E52A71">
        <w:rPr>
          <w:rFonts w:ascii="Times New Roman" w:hAnsi="Times New Roman" w:cs="Times New Roman"/>
          <w:sz w:val="24"/>
          <w:szCs w:val="24"/>
        </w:rPr>
        <w:t>литературного языка, а также</w:t>
      </w:r>
      <w:r w:rsidR="00C111F5" w:rsidRPr="00E52A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некоторые сведения о роли языка в жизни общества, о языке как</w:t>
      </w:r>
      <w:r w:rsidR="00C111F5" w:rsidRPr="00E52A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раз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вивающемся явлении и </w:t>
      </w:r>
      <w:r w:rsidR="00C111F5" w:rsidRPr="00E52A71">
        <w:rPr>
          <w:rFonts w:ascii="Times New Roman" w:hAnsi="Times New Roman" w:cs="Times New Roman"/>
          <w:spacing w:val="-8"/>
          <w:sz w:val="24"/>
          <w:szCs w:val="24"/>
        </w:rPr>
        <w:t xml:space="preserve">т.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д.; </w:t>
      </w:r>
      <w:proofErr w:type="spellStart"/>
      <w:r w:rsidR="00C111F5" w:rsidRPr="00E52A71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="00C111F5" w:rsidRPr="00E52A71">
        <w:rPr>
          <w:rFonts w:ascii="Times New Roman" w:hAnsi="Times New Roman" w:cs="Times New Roman"/>
          <w:sz w:val="24"/>
          <w:szCs w:val="24"/>
        </w:rPr>
        <w:t xml:space="preserve"> понятия,  на </w:t>
      </w:r>
      <w:r w:rsidR="00C111F5"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ос</w:t>
      </w:r>
      <w:r w:rsidR="00C111F5" w:rsidRPr="00E52A71">
        <w:rPr>
          <w:rFonts w:ascii="Times New Roman" w:hAnsi="Times New Roman" w:cs="Times New Roman"/>
          <w:sz w:val="24"/>
          <w:szCs w:val="24"/>
        </w:rPr>
        <w:t>нове</w:t>
      </w:r>
      <w:r w:rsidR="00C111F5"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которых</w:t>
      </w:r>
      <w:r w:rsidR="00C111F5"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строится</w:t>
      </w:r>
      <w:r w:rsidR="00C111F5"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работа</w:t>
      </w:r>
      <w:r w:rsidR="00C111F5"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по</w:t>
      </w:r>
      <w:r w:rsidR="00C111F5"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развитию</w:t>
      </w:r>
      <w:r w:rsidR="00C111F5"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связной</w:t>
      </w:r>
      <w:r w:rsidR="00C111F5"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речи</w:t>
      </w:r>
      <w:r w:rsidR="00C111F5"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уча</w:t>
      </w:r>
      <w:r w:rsidR="00C111F5" w:rsidRPr="00E52A71">
        <w:rPr>
          <w:rFonts w:ascii="Times New Roman" w:hAnsi="Times New Roman" w:cs="Times New Roman"/>
          <w:sz w:val="24"/>
          <w:szCs w:val="24"/>
        </w:rPr>
        <w:t>щихся, формирование коммуникативных умений и</w:t>
      </w:r>
      <w:r w:rsidR="00C111F5" w:rsidRPr="00E52A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навыков; сведения  об  основных  нормах  </w:t>
      </w:r>
      <w:r w:rsidR="00C111F5"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русского  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литературного  </w:t>
      </w:r>
      <w:r w:rsidR="00C111F5" w:rsidRPr="00E52A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языка;</w:t>
      </w:r>
    </w:p>
    <w:p w:rsidR="00C111F5" w:rsidRPr="00E52A71" w:rsidRDefault="00343D2E" w:rsidP="00AD1250">
      <w:pPr>
        <w:numPr>
          <w:ilvl w:val="0"/>
          <w:numId w:val="1"/>
        </w:numPr>
        <w:tabs>
          <w:tab w:val="left" w:pos="2868"/>
        </w:tabs>
        <w:autoSpaceDE w:val="0"/>
        <w:autoSpaceDN w:val="0"/>
        <w:adjustRightInd w:val="0"/>
        <w:spacing w:after="12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 xml:space="preserve">  </w:t>
      </w:r>
      <w:r w:rsidR="00C111F5" w:rsidRPr="00E52A71">
        <w:rPr>
          <w:rFonts w:ascii="Times New Roman" w:hAnsi="Times New Roman" w:cs="Times New Roman"/>
          <w:sz w:val="24"/>
          <w:szCs w:val="24"/>
        </w:rPr>
        <w:t>сведения о графике, орфографии и пунктуации;</w:t>
      </w:r>
      <w:r w:rsidR="00C111F5" w:rsidRPr="00E52A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пере</w:t>
      </w:r>
      <w:r w:rsidR="00C111F5" w:rsidRPr="00E52A71">
        <w:rPr>
          <w:rFonts w:ascii="Times New Roman" w:hAnsi="Times New Roman" w:cs="Times New Roman"/>
          <w:sz w:val="24"/>
          <w:szCs w:val="24"/>
        </w:rPr>
        <w:t xml:space="preserve">чень  видов  орфограмм  и  названий  пунктуационных </w:t>
      </w:r>
      <w:r w:rsidR="00C111F5" w:rsidRPr="00E52A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правил.</w:t>
      </w:r>
    </w:p>
    <w:p w:rsidR="00C111F5" w:rsidRPr="00E52A71" w:rsidRDefault="00343D2E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ab/>
      </w:r>
      <w:r w:rsidR="00C111F5" w:rsidRPr="00E52A71">
        <w:rPr>
          <w:rFonts w:ascii="Times New Roman" w:hAnsi="Times New Roman" w:cs="Times New Roman"/>
          <w:sz w:val="24"/>
          <w:szCs w:val="24"/>
        </w:rPr>
        <w:t>Кроме перечисленных знаний о языке и речи,</w:t>
      </w:r>
      <w:r w:rsidR="00C111F5"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программа включает перечень орфографических, пунктуационных и</w:t>
      </w:r>
      <w:r w:rsidR="00C111F5" w:rsidRPr="00E52A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ре</w:t>
      </w:r>
      <w:r w:rsidR="00C111F5" w:rsidRPr="00E52A71">
        <w:rPr>
          <w:rFonts w:ascii="Times New Roman" w:hAnsi="Times New Roman" w:cs="Times New Roman"/>
          <w:sz w:val="24"/>
          <w:szCs w:val="24"/>
        </w:rPr>
        <w:t>чевых умений и навыков, которыми должны овладеть</w:t>
      </w:r>
      <w:r w:rsidR="00C111F5"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111F5" w:rsidRPr="00E52A71">
        <w:rPr>
          <w:rFonts w:ascii="Times New Roman" w:hAnsi="Times New Roman" w:cs="Times New Roman"/>
          <w:sz w:val="24"/>
          <w:szCs w:val="24"/>
        </w:rPr>
        <w:t>учащиеся.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Содержание курса русского (родного) языка в  основной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школе обусловлено общей нацеленностью образовательного</w:t>
      </w:r>
      <w:r w:rsidRPr="00E52A71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процесса на достижение метапредметных и предметных</w:t>
      </w:r>
      <w:r w:rsidRPr="00E52A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целей обучения, что возможно на основе </w:t>
      </w:r>
      <w:proofErr w:type="spellStart"/>
      <w:r w:rsidRPr="00E52A71">
        <w:rPr>
          <w:rFonts w:ascii="Times New Roman" w:hAnsi="Times New Roman" w:cs="Times New Roman"/>
          <w:i/>
          <w:iCs/>
          <w:sz w:val="24"/>
          <w:szCs w:val="24"/>
        </w:rPr>
        <w:t>компетентностного</w:t>
      </w:r>
      <w:proofErr w:type="spellEnd"/>
      <w:r w:rsidRPr="00E52A71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i/>
          <w:iCs/>
          <w:sz w:val="24"/>
          <w:szCs w:val="24"/>
        </w:rPr>
        <w:t>под</w:t>
      </w:r>
      <w:r w:rsidRPr="00E52A71">
        <w:rPr>
          <w:rFonts w:ascii="Times New Roman" w:hAnsi="Times New Roman" w:cs="Times New Roman"/>
          <w:i/>
          <w:iCs/>
          <w:sz w:val="24"/>
          <w:szCs w:val="24"/>
        </w:rPr>
        <w:t>хода</w:t>
      </w:r>
      <w:r w:rsidRPr="00E52A71">
        <w:rPr>
          <w:rFonts w:ascii="Times New Roman" w:hAnsi="Times New Roman" w:cs="Times New Roman"/>
          <w:sz w:val="24"/>
          <w:szCs w:val="24"/>
        </w:rPr>
        <w:t>, который обеспечивает формирование и развитие</w:t>
      </w:r>
      <w:r w:rsidRPr="00E52A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ком</w:t>
      </w:r>
      <w:r w:rsidRPr="00E52A71">
        <w:rPr>
          <w:rFonts w:ascii="Times New Roman" w:hAnsi="Times New Roman" w:cs="Times New Roman"/>
          <w:sz w:val="24"/>
          <w:szCs w:val="24"/>
        </w:rPr>
        <w:t>муникативной,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языковой,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лингвистической 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(языковедческой)</w:t>
      </w:r>
      <w:r w:rsidRPr="00E52A71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E52A7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52A71">
        <w:rPr>
          <w:rFonts w:ascii="Times New Roman" w:hAnsi="Times New Roman" w:cs="Times New Roman"/>
          <w:sz w:val="24"/>
          <w:szCs w:val="24"/>
        </w:rPr>
        <w:t xml:space="preserve">  компетенции.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Коммуникативная компетенция </w:t>
      </w:r>
      <w:r w:rsidRPr="00E52A71">
        <w:rPr>
          <w:rFonts w:ascii="Times New Roman" w:hAnsi="Times New Roman" w:cs="Times New Roman"/>
          <w:sz w:val="24"/>
          <w:szCs w:val="24"/>
        </w:rPr>
        <w:t>предполагает</w:t>
      </w:r>
      <w:r w:rsidRPr="00E52A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овладение видами речевой деятельности и основами культуры устной</w:t>
      </w:r>
      <w:r w:rsidRPr="00E52A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 письменной речи, базовыми умениями и навыками</w:t>
      </w:r>
      <w:r w:rsidRPr="00E52A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использо</w:t>
      </w:r>
      <w:r w:rsidRPr="00E52A71">
        <w:rPr>
          <w:rFonts w:ascii="Times New Roman" w:hAnsi="Times New Roman" w:cs="Times New Roman"/>
          <w:sz w:val="24"/>
          <w:szCs w:val="24"/>
        </w:rPr>
        <w:t xml:space="preserve">вания языка в жизненно важных  для  данного  возраста 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сфе</w:t>
      </w:r>
      <w:r w:rsidRPr="00E52A71">
        <w:rPr>
          <w:rFonts w:ascii="Times New Roman" w:hAnsi="Times New Roman" w:cs="Times New Roman"/>
          <w:sz w:val="24"/>
          <w:szCs w:val="24"/>
        </w:rPr>
        <w:t>рах и ситуациях общения. Коммуникативная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компетентность проявляется в умении определять цели коммуникации,</w:t>
      </w:r>
      <w:r w:rsidRPr="00E52A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оцени</w:t>
      </w:r>
      <w:r w:rsidRPr="00E52A71">
        <w:rPr>
          <w:rFonts w:ascii="Times New Roman" w:hAnsi="Times New Roman" w:cs="Times New Roman"/>
          <w:sz w:val="24"/>
          <w:szCs w:val="24"/>
        </w:rPr>
        <w:t>вать речевую ситуацию, учитывать коммуникативные</w:t>
      </w:r>
      <w:r w:rsidRPr="00E52A7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намере</w:t>
      </w:r>
      <w:r w:rsidRPr="00E52A71">
        <w:rPr>
          <w:rFonts w:ascii="Times New Roman" w:hAnsi="Times New Roman" w:cs="Times New Roman"/>
          <w:sz w:val="24"/>
          <w:szCs w:val="24"/>
        </w:rPr>
        <w:t>ния и способы коммуникации партнёра, выбирать</w:t>
      </w:r>
      <w:r w:rsidRPr="00E52A7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адекватные стратегии коммуникации, быть готовым к осмысленному</w:t>
      </w:r>
      <w:r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из</w:t>
      </w:r>
      <w:r w:rsidRPr="00E52A71">
        <w:rPr>
          <w:rFonts w:ascii="Times New Roman" w:hAnsi="Times New Roman" w:cs="Times New Roman"/>
          <w:sz w:val="24"/>
          <w:szCs w:val="24"/>
        </w:rPr>
        <w:t xml:space="preserve">менению  собственного  речевого 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поведения.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Изучение каждого раздела, каждой темы должно</w:t>
      </w:r>
      <w:r w:rsidRPr="00E52A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содейство</w:t>
      </w:r>
      <w:r w:rsidRPr="00E52A71">
        <w:rPr>
          <w:rFonts w:ascii="Times New Roman" w:hAnsi="Times New Roman" w:cs="Times New Roman"/>
          <w:sz w:val="24"/>
          <w:szCs w:val="24"/>
        </w:rPr>
        <w:t>вать развитию логического</w:t>
      </w:r>
      <w:r w:rsidR="00343D2E" w:rsidRPr="00E52A71">
        <w:rPr>
          <w:rFonts w:ascii="Times New Roman" w:hAnsi="Times New Roman" w:cs="Times New Roman"/>
          <w:sz w:val="24"/>
          <w:szCs w:val="24"/>
        </w:rPr>
        <w:t xml:space="preserve"> мышления и речи учащихся. Раз</w:t>
      </w:r>
      <w:r w:rsidRPr="00E52A71">
        <w:rPr>
          <w:rFonts w:ascii="Times New Roman" w:hAnsi="Times New Roman" w:cs="Times New Roman"/>
          <w:sz w:val="24"/>
          <w:szCs w:val="24"/>
        </w:rPr>
        <w:t xml:space="preserve">витие речи учащихся на уроках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русского </w:t>
      </w:r>
      <w:r w:rsidRPr="00E52A71">
        <w:rPr>
          <w:rFonts w:ascii="Times New Roman" w:hAnsi="Times New Roman" w:cs="Times New Roman"/>
          <w:sz w:val="24"/>
          <w:szCs w:val="24"/>
        </w:rPr>
        <w:t>языка</w:t>
      </w:r>
      <w:r w:rsidRPr="00E52A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предполагает совершенствование всех видов речевой деятельности</w:t>
      </w:r>
      <w:r w:rsidRPr="00E52A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(говоре</w:t>
      </w:r>
      <w:r w:rsidRPr="00E52A71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spellStart"/>
      <w:r w:rsidRPr="00E52A7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2A71">
        <w:rPr>
          <w:rFonts w:ascii="Times New Roman" w:hAnsi="Times New Roman" w:cs="Times New Roman"/>
          <w:sz w:val="24"/>
          <w:szCs w:val="24"/>
        </w:rPr>
        <w:t xml:space="preserve"> (слушания), чтения и письма) и</w:t>
      </w:r>
      <w:r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осущ</w:t>
      </w:r>
      <w:r w:rsidR="00343D2E" w:rsidRPr="00E52A71">
        <w:rPr>
          <w:rFonts w:ascii="Times New Roman" w:hAnsi="Times New Roman" w:cs="Times New Roman"/>
          <w:sz w:val="24"/>
          <w:szCs w:val="24"/>
        </w:rPr>
        <w:t>ест</w:t>
      </w:r>
      <w:r w:rsidRPr="00E52A71">
        <w:rPr>
          <w:rFonts w:ascii="Times New Roman" w:hAnsi="Times New Roman" w:cs="Times New Roman"/>
          <w:sz w:val="24"/>
          <w:szCs w:val="24"/>
        </w:rPr>
        <w:t>вляется  в  трёх  направлениях,  составляющих  единое</w:t>
      </w:r>
      <w:r w:rsidRPr="00E52A7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целое.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Первое направление в развитии речи учащихся  —</w:t>
      </w:r>
      <w:r w:rsidRPr="00E52A7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овладение нормами  русского  литературного  языка: </w:t>
      </w:r>
      <w:r w:rsidRPr="00E52A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литературно</w:t>
      </w:r>
      <w:r w:rsidRPr="00E52A71">
        <w:rPr>
          <w:rFonts w:ascii="Times New Roman" w:hAnsi="Times New Roman" w:cs="Times New Roman"/>
          <w:sz w:val="24"/>
          <w:szCs w:val="24"/>
        </w:rPr>
        <w:t>го произношения, образования форм слов, построения</w:t>
      </w:r>
      <w:r w:rsidRPr="00E52A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сло</w:t>
      </w:r>
      <w:r w:rsidRPr="00E52A71">
        <w:rPr>
          <w:rFonts w:ascii="Times New Roman" w:hAnsi="Times New Roman" w:cs="Times New Roman"/>
          <w:sz w:val="24"/>
          <w:szCs w:val="24"/>
        </w:rPr>
        <w:t xml:space="preserve">восочетаний и предложений, употребления слов в </w:t>
      </w:r>
      <w:r w:rsidRPr="00E52A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соответствии с их лексическим значением и стилевой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принадлежно</w:t>
      </w:r>
      <w:r w:rsidRPr="00E52A71">
        <w:rPr>
          <w:rFonts w:ascii="Times New Roman" w:hAnsi="Times New Roman" w:cs="Times New Roman"/>
          <w:sz w:val="24"/>
          <w:szCs w:val="24"/>
        </w:rPr>
        <w:t>стью.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 xml:space="preserve">Овладение нормами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русского </w:t>
      </w:r>
      <w:r w:rsidRPr="00E52A71">
        <w:rPr>
          <w:rFonts w:ascii="Times New Roman" w:hAnsi="Times New Roman" w:cs="Times New Roman"/>
          <w:sz w:val="24"/>
          <w:szCs w:val="24"/>
        </w:rPr>
        <w:t>литературного языка</w:t>
      </w:r>
      <w:r w:rsidRPr="00E52A7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предпо</w:t>
      </w:r>
      <w:r w:rsidRPr="00E52A71">
        <w:rPr>
          <w:rFonts w:ascii="Times New Roman" w:hAnsi="Times New Roman" w:cs="Times New Roman"/>
          <w:sz w:val="24"/>
          <w:szCs w:val="24"/>
        </w:rPr>
        <w:t>лагает систематическую работу по устранению из речи</w:t>
      </w:r>
      <w:r w:rsidRPr="00E52A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уча</w:t>
      </w:r>
      <w:r w:rsidRPr="00E52A71">
        <w:rPr>
          <w:rFonts w:ascii="Times New Roman" w:hAnsi="Times New Roman" w:cs="Times New Roman"/>
          <w:sz w:val="24"/>
          <w:szCs w:val="24"/>
        </w:rPr>
        <w:t xml:space="preserve">щихся диалектизмов и жаргонизмов. </w:t>
      </w:r>
      <w:r w:rsidRPr="00E52A71">
        <w:rPr>
          <w:rFonts w:ascii="Times New Roman" w:hAnsi="Times New Roman" w:cs="Times New Roman"/>
          <w:spacing w:val="-5"/>
          <w:sz w:val="24"/>
          <w:szCs w:val="24"/>
        </w:rPr>
        <w:t xml:space="preserve">Успех </w:t>
      </w:r>
      <w:r w:rsidRPr="00E52A71">
        <w:rPr>
          <w:rFonts w:ascii="Times New Roman" w:hAnsi="Times New Roman" w:cs="Times New Roman"/>
          <w:sz w:val="24"/>
          <w:szCs w:val="24"/>
        </w:rPr>
        <w:t>обеспечен в</w:t>
      </w:r>
      <w:r w:rsidRPr="00E52A7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том</w:t>
      </w:r>
      <w:r w:rsidRPr="00E5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случае,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если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учитель,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принимая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во </w:t>
      </w:r>
      <w:r w:rsidRPr="00E52A71">
        <w:rPr>
          <w:rFonts w:ascii="Times New Roman" w:hAnsi="Times New Roman" w:cs="Times New Roman"/>
          <w:sz w:val="24"/>
          <w:szCs w:val="24"/>
        </w:rPr>
        <w:t>внимание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особенности</w:t>
      </w:r>
      <w:r w:rsidRPr="00E52A71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местного говора, будет систематически следить за</w:t>
      </w:r>
      <w:r w:rsidRPr="00E52A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правильно</w:t>
      </w:r>
      <w:r w:rsidRPr="00E52A71">
        <w:rPr>
          <w:rFonts w:ascii="Times New Roman" w:hAnsi="Times New Roman" w:cs="Times New Roman"/>
          <w:sz w:val="24"/>
          <w:szCs w:val="24"/>
        </w:rPr>
        <w:t>стью речи учащихся, приучать школьников к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сознательному анализу своей речи и речи товарищей с точки зрения её</w:t>
      </w:r>
      <w:r w:rsidRPr="00E52A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со</w:t>
      </w:r>
      <w:r w:rsidRPr="00E52A71">
        <w:rPr>
          <w:rFonts w:ascii="Times New Roman" w:hAnsi="Times New Roman" w:cs="Times New Roman"/>
          <w:sz w:val="24"/>
          <w:szCs w:val="24"/>
        </w:rPr>
        <w:t>ответствия  литературным  нормам.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lastRenderedPageBreak/>
        <w:t xml:space="preserve">Второе направление — обогащение словарного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>запаса</w:t>
      </w:r>
      <w:r w:rsidRPr="00E52A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 грамматического строя речи учащихся. Словарь учащихся</w:t>
      </w:r>
      <w:r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по</w:t>
      </w:r>
      <w:r w:rsidRPr="00E52A71">
        <w:rPr>
          <w:rFonts w:ascii="Times New Roman" w:hAnsi="Times New Roman" w:cs="Times New Roman"/>
          <w:sz w:val="24"/>
          <w:szCs w:val="24"/>
        </w:rPr>
        <w:t xml:space="preserve">полняется при изучении всех учебных предметов, но </w:t>
      </w:r>
      <w:r w:rsidRPr="00E52A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особая роль в этом принадлежит русскому языку и литературе.</w:t>
      </w:r>
      <w:r w:rsidRPr="00E52A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Обо</w:t>
      </w:r>
      <w:r w:rsidRPr="00E52A71">
        <w:rPr>
          <w:rFonts w:ascii="Times New Roman" w:hAnsi="Times New Roman" w:cs="Times New Roman"/>
          <w:sz w:val="24"/>
          <w:szCs w:val="24"/>
        </w:rPr>
        <w:t xml:space="preserve">гащение запаса слов  на  уроках 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русского  </w:t>
      </w:r>
      <w:r w:rsidRPr="00E52A71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E52A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обеспечивает</w:t>
      </w:r>
      <w:r w:rsidRPr="00E52A71">
        <w:rPr>
          <w:rFonts w:ascii="Times New Roman" w:hAnsi="Times New Roman" w:cs="Times New Roman"/>
          <w:sz w:val="24"/>
          <w:szCs w:val="24"/>
        </w:rPr>
        <w:t>ся систематической словарной работой. Одно из</w:t>
      </w:r>
      <w:r w:rsidRPr="00E52A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важнейших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требований   </w:t>
      </w:r>
      <w:r w:rsidRPr="00E52A71">
        <w:rPr>
          <w:rFonts w:ascii="Times New Roman" w:hAnsi="Times New Roman" w:cs="Times New Roman"/>
          <w:sz w:val="24"/>
          <w:szCs w:val="24"/>
        </w:rPr>
        <w:t xml:space="preserve">к   словарной   работе  —  развитие   у  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E52A71">
        <w:rPr>
          <w:rFonts w:ascii="Times New Roman" w:hAnsi="Times New Roman" w:cs="Times New Roman"/>
          <w:sz w:val="24"/>
          <w:szCs w:val="24"/>
        </w:rPr>
        <w:t>умения видеть незнакомые слова, воспитывать привычку</w:t>
      </w:r>
      <w:r w:rsidRPr="00E52A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об</w:t>
      </w:r>
      <w:r w:rsidRPr="00E52A71">
        <w:rPr>
          <w:rFonts w:ascii="Times New Roman" w:hAnsi="Times New Roman" w:cs="Times New Roman"/>
          <w:sz w:val="24"/>
          <w:szCs w:val="24"/>
        </w:rPr>
        <w:t>ращаться за их разъяснением к учителю и пользоваться</w:t>
      </w:r>
      <w:r w:rsidRPr="00E52A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сло</w:t>
      </w:r>
      <w:r w:rsidRPr="00E52A71">
        <w:rPr>
          <w:rFonts w:ascii="Times New Roman" w:hAnsi="Times New Roman" w:cs="Times New Roman"/>
          <w:sz w:val="24"/>
          <w:szCs w:val="24"/>
        </w:rPr>
        <w:t>варями-справочниками.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Обогащение грамматического строя речи детей</w:t>
      </w:r>
      <w:r w:rsidRPr="00E52A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достигается постоянной работой над синонимией словосочетаний и</w:t>
      </w:r>
      <w:r w:rsidRPr="00E52A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пред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ложений, </w:t>
      </w:r>
      <w:r w:rsidRPr="00E52A71">
        <w:rPr>
          <w:rFonts w:ascii="Times New Roman" w:hAnsi="Times New Roman" w:cs="Times New Roman"/>
          <w:sz w:val="24"/>
          <w:szCs w:val="24"/>
        </w:rPr>
        <w:t>наблюдениями над формой, значением и</w:t>
      </w:r>
      <w:r w:rsidRPr="00E52A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особенностями  употребления  языковых</w:t>
      </w:r>
      <w:r w:rsidRPr="00E52A71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единиц.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Третье направление в развитии речи учащихся —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форми</w:t>
      </w:r>
      <w:r w:rsidRPr="00E52A71">
        <w:rPr>
          <w:rFonts w:ascii="Times New Roman" w:hAnsi="Times New Roman" w:cs="Times New Roman"/>
          <w:sz w:val="24"/>
          <w:szCs w:val="24"/>
        </w:rPr>
        <w:t>рование</w:t>
      </w:r>
      <w:r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умений</w:t>
      </w:r>
      <w:r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навыков</w:t>
      </w:r>
      <w:r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связного</w:t>
      </w:r>
      <w:r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изложения</w:t>
      </w:r>
      <w:r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мыслей</w:t>
      </w:r>
      <w:r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</w:t>
      </w:r>
      <w:r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уст- ной и письменной форме. Развитие связной  речи </w:t>
      </w:r>
      <w:r w:rsidRPr="00E52A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предпо</w:t>
      </w:r>
      <w:r w:rsidRPr="00E52A71">
        <w:rPr>
          <w:rFonts w:ascii="Times New Roman" w:hAnsi="Times New Roman" w:cs="Times New Roman"/>
          <w:sz w:val="24"/>
          <w:szCs w:val="24"/>
        </w:rPr>
        <w:t xml:space="preserve">лагает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работу </w:t>
      </w:r>
      <w:r w:rsidRPr="00E52A71">
        <w:rPr>
          <w:rFonts w:ascii="Times New Roman" w:hAnsi="Times New Roman" w:cs="Times New Roman"/>
          <w:sz w:val="24"/>
          <w:szCs w:val="24"/>
        </w:rPr>
        <w:t>над содержанием, построением и</w:t>
      </w:r>
      <w:r w:rsidRPr="00E52A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языковым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оформлением высказывания, которая осуществляется при</w:t>
      </w:r>
      <w:r w:rsidRPr="00E52A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вы- полнении специальных упражнений и при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>подготовке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изложе</w:t>
      </w:r>
      <w:r w:rsidRPr="00E52A71">
        <w:rPr>
          <w:rFonts w:ascii="Times New Roman" w:hAnsi="Times New Roman" w:cs="Times New Roman"/>
          <w:sz w:val="24"/>
          <w:szCs w:val="24"/>
        </w:rPr>
        <w:t>ний и сочинений. Она включает формирование и</w:t>
      </w:r>
      <w:r w:rsidRPr="00E52A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совершен</w:t>
      </w:r>
      <w:r w:rsidRPr="00E52A71">
        <w:rPr>
          <w:rFonts w:ascii="Times New Roman" w:hAnsi="Times New Roman" w:cs="Times New Roman"/>
          <w:sz w:val="24"/>
          <w:szCs w:val="24"/>
        </w:rPr>
        <w:t xml:space="preserve">ствование умений анализировать </w:t>
      </w:r>
      <w:r w:rsidRPr="00E52A71">
        <w:rPr>
          <w:rFonts w:ascii="Times New Roman" w:hAnsi="Times New Roman" w:cs="Times New Roman"/>
          <w:spacing w:val="-4"/>
          <w:sz w:val="24"/>
          <w:szCs w:val="24"/>
        </w:rPr>
        <w:t xml:space="preserve">тему, </w:t>
      </w:r>
      <w:r w:rsidRPr="00E52A71">
        <w:rPr>
          <w:rFonts w:ascii="Times New Roman" w:hAnsi="Times New Roman" w:cs="Times New Roman"/>
          <w:sz w:val="24"/>
          <w:szCs w:val="24"/>
        </w:rPr>
        <w:t>уточнять её</w:t>
      </w:r>
      <w:r w:rsidRPr="00E52A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границы,</w:t>
      </w:r>
      <w:r w:rsidRPr="00E5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определять основную мысль, составлять план  и  в 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соответствии с ним систематизировать материал, правильно</w:t>
      </w:r>
      <w:r w:rsidRPr="00E52A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отбирать</w:t>
      </w:r>
      <w:r w:rsidRPr="00E5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языковые </w:t>
      </w:r>
      <w:r w:rsidRPr="00E52A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средства.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русского </w:t>
      </w:r>
      <w:r w:rsidRPr="00E52A71">
        <w:rPr>
          <w:rFonts w:ascii="Times New Roman" w:hAnsi="Times New Roman" w:cs="Times New Roman"/>
          <w:sz w:val="24"/>
          <w:szCs w:val="24"/>
        </w:rPr>
        <w:t>языка уделяется внимание</w:t>
      </w:r>
      <w:r w:rsidRPr="00E52A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совершен</w:t>
      </w:r>
      <w:r w:rsidRPr="00E52A71">
        <w:rPr>
          <w:rFonts w:ascii="Times New Roman" w:hAnsi="Times New Roman" w:cs="Times New Roman"/>
          <w:sz w:val="24"/>
          <w:szCs w:val="24"/>
        </w:rPr>
        <w:t>ствованию связной устной речи учащихся: учебно-научной</w:t>
      </w:r>
      <w:r w:rsidRPr="00E52A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 публичной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(ораторской)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на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основе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знакомства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основными</w:t>
      </w:r>
      <w:r w:rsidRPr="00E52A71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видами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бытового,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общественно-политического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E52A71">
        <w:rPr>
          <w:rFonts w:ascii="Times New Roman" w:hAnsi="Times New Roman" w:cs="Times New Roman"/>
          <w:sz w:val="24"/>
          <w:szCs w:val="24"/>
        </w:rPr>
        <w:t>академич</w:t>
      </w:r>
      <w:r w:rsidR="00343D2E" w:rsidRPr="00E52A7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52A7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 w:rsidRPr="00E52A7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52A71">
        <w:rPr>
          <w:rFonts w:ascii="Times New Roman" w:hAnsi="Times New Roman" w:cs="Times New Roman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красноречия.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Как обязательная составная  часть  в  работе  по</w:t>
      </w:r>
      <w:r w:rsidRPr="00E52A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развитию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речи учащихся — предупреждение и устранение</w:t>
      </w:r>
      <w:r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различных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языковых </w:t>
      </w:r>
      <w:r w:rsidRPr="00E52A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ошибок.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Работа по развитию речи включает в себя</w:t>
      </w:r>
      <w:r w:rsidRPr="00E52A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формирование навыков выразительного чтения. Занятиям по</w:t>
      </w:r>
      <w:r w:rsidRPr="00E52A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выразительному чтению предшествует и сопутствует работа над развитием</w:t>
      </w:r>
      <w:r w:rsidRPr="00E52A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ре</w:t>
      </w:r>
      <w:r w:rsidRPr="00E52A71">
        <w:rPr>
          <w:rFonts w:ascii="Times New Roman" w:hAnsi="Times New Roman" w:cs="Times New Roman"/>
          <w:sz w:val="24"/>
          <w:szCs w:val="24"/>
        </w:rPr>
        <w:t>чевого слуха учащихся (умение различать звуки в слове,</w:t>
      </w:r>
      <w:r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отчёт</w:t>
      </w:r>
      <w:r w:rsidRPr="00E52A71">
        <w:rPr>
          <w:rFonts w:ascii="Times New Roman" w:hAnsi="Times New Roman" w:cs="Times New Roman"/>
          <w:sz w:val="24"/>
          <w:szCs w:val="24"/>
        </w:rPr>
        <w:t>ливо произносить слова, различать ударные и безударные</w:t>
      </w:r>
      <w:r w:rsidRPr="00E52A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слоги, определять границы предложения, повышать и</w:t>
      </w:r>
      <w:r w:rsidRPr="00E52A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понижать голос, убыстрять и замедлять темп речи, выделять слова,</w:t>
      </w:r>
      <w:r w:rsidRPr="00E52A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на которые падает логическое ударение). Очень важно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добиться, чтобы</w:t>
      </w:r>
      <w:r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каждый</w:t>
      </w:r>
      <w:r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связный</w:t>
      </w:r>
      <w:r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текст</w:t>
      </w:r>
      <w:r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не</w:t>
      </w:r>
      <w:r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был</w:t>
      </w:r>
      <w:r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прочитан</w:t>
      </w:r>
      <w:r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монотонно,</w:t>
      </w:r>
      <w:r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не</w:t>
      </w:r>
      <w:r w:rsidRPr="00E52A71">
        <w:rPr>
          <w:rFonts w:ascii="Times New Roman" w:hAnsi="Times New Roman" w:cs="Times New Roman"/>
          <w:sz w:val="24"/>
          <w:szCs w:val="24"/>
        </w:rPr>
        <w:t>выразительно.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i/>
          <w:iCs/>
          <w:sz w:val="24"/>
          <w:szCs w:val="24"/>
        </w:rPr>
        <w:t>Языковая и лингвистическая (языковедческая)</w:t>
      </w:r>
      <w:r w:rsidRPr="00E52A71"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i/>
          <w:iCs/>
          <w:sz w:val="24"/>
          <w:szCs w:val="24"/>
        </w:rPr>
        <w:t>компетен</w:t>
      </w:r>
      <w:r w:rsidRPr="00E52A71">
        <w:rPr>
          <w:rFonts w:ascii="Times New Roman" w:hAnsi="Times New Roman" w:cs="Times New Roman"/>
          <w:i/>
          <w:iCs/>
          <w:sz w:val="24"/>
          <w:szCs w:val="24"/>
        </w:rPr>
        <w:t xml:space="preserve">ции </w:t>
      </w:r>
      <w:r w:rsidRPr="00E52A71">
        <w:rPr>
          <w:rFonts w:ascii="Times New Roman" w:hAnsi="Times New Roman" w:cs="Times New Roman"/>
          <w:sz w:val="24"/>
          <w:szCs w:val="24"/>
        </w:rPr>
        <w:t>формируются на основе овладения необходимыми</w:t>
      </w:r>
      <w:r w:rsidRPr="00E52A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знани</w:t>
      </w:r>
      <w:r w:rsidRPr="00E52A71">
        <w:rPr>
          <w:rFonts w:ascii="Times New Roman" w:hAnsi="Times New Roman" w:cs="Times New Roman"/>
          <w:sz w:val="24"/>
          <w:szCs w:val="24"/>
        </w:rPr>
        <w:t xml:space="preserve">ями о языке как знаковой системе  и  общественном </w:t>
      </w:r>
      <w:r w:rsidRPr="00E52A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явлении, его устройстве, развитии и функционировании;</w:t>
      </w:r>
      <w:r w:rsidRPr="00E52A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приобретения необходимых знаний о лингвистике как науке;</w:t>
      </w:r>
      <w:r w:rsidRPr="00E52A7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формирования способности</w:t>
      </w:r>
      <w:r w:rsidRPr="00E52A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</w:t>
      </w:r>
      <w:r w:rsidRPr="00E52A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анализу</w:t>
      </w:r>
      <w:r w:rsidRPr="00E52A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оценке</w:t>
      </w:r>
      <w:r w:rsidRPr="00E52A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языковых</w:t>
      </w:r>
      <w:r w:rsidRPr="00E52A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явлений</w:t>
      </w:r>
      <w:r w:rsidRPr="00E52A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фактов;</w:t>
      </w:r>
      <w:r w:rsidRPr="00E5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освоения</w:t>
      </w:r>
      <w:r w:rsidRPr="00E52A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основных</w:t>
      </w:r>
      <w:r w:rsidRPr="00E52A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норм</w:t>
      </w:r>
      <w:r w:rsidRPr="00E52A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>русского</w:t>
      </w:r>
      <w:r w:rsidRPr="00E52A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литературного</w:t>
      </w:r>
      <w:r w:rsidRPr="00E52A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языка;</w:t>
      </w:r>
      <w:r w:rsidRPr="00E52A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обогащения словарного запаса и грамматического строя речи</w:t>
      </w:r>
      <w:r w:rsidRPr="00E52A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уча</w:t>
      </w:r>
      <w:r w:rsidRPr="00E52A71">
        <w:rPr>
          <w:rFonts w:ascii="Times New Roman" w:hAnsi="Times New Roman" w:cs="Times New Roman"/>
          <w:sz w:val="24"/>
          <w:szCs w:val="24"/>
        </w:rPr>
        <w:t>щихся; формирования представлений о нормативной речи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 практических умений нормативного употребления слов,</w:t>
      </w:r>
      <w:r w:rsidRPr="00E52A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фра</w:t>
      </w:r>
      <w:r w:rsidRPr="00E52A71">
        <w:rPr>
          <w:rFonts w:ascii="Times New Roman" w:hAnsi="Times New Roman" w:cs="Times New Roman"/>
          <w:sz w:val="24"/>
          <w:szCs w:val="24"/>
        </w:rPr>
        <w:t>зеологических выражений, грамматических форм,</w:t>
      </w:r>
      <w:r w:rsidRPr="00E52A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синтаксиче</w:t>
      </w:r>
      <w:r w:rsidRPr="00E52A71">
        <w:rPr>
          <w:rFonts w:ascii="Times New Roman" w:hAnsi="Times New Roman" w:cs="Times New Roman"/>
          <w:sz w:val="24"/>
          <w:szCs w:val="24"/>
        </w:rPr>
        <w:t xml:space="preserve">ских    конструкций;    совершенствования    орфографической </w:t>
      </w:r>
      <w:r w:rsidRPr="00E52A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="00343D2E" w:rsidRPr="00E52A71">
        <w:rPr>
          <w:rFonts w:ascii="Times New Roman" w:hAnsi="Times New Roman" w:cs="Times New Roman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пунктуационной грамотности; умения пользоваться</w:t>
      </w:r>
      <w:r w:rsidRPr="00E52A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различны</w:t>
      </w:r>
      <w:r w:rsidRPr="00E52A71">
        <w:rPr>
          <w:rFonts w:ascii="Times New Roman" w:hAnsi="Times New Roman" w:cs="Times New Roman"/>
          <w:sz w:val="24"/>
          <w:szCs w:val="24"/>
        </w:rPr>
        <w:t xml:space="preserve">ми  видами  лингвистических </w:t>
      </w:r>
      <w:r w:rsidRPr="00E52A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словарей.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 xml:space="preserve">Одно из основных направлений преподавания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>русского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языка — организация работы по овладению  учащимися </w:t>
      </w:r>
      <w:r w:rsidRPr="00E52A7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C8787A">
        <w:rPr>
          <w:rFonts w:ascii="Times New Roman" w:hAnsi="Times New Roman" w:cs="Times New Roman"/>
          <w:sz w:val="24"/>
          <w:szCs w:val="24"/>
        </w:rPr>
        <w:t>прочны</w:t>
      </w:r>
      <w:r w:rsidRPr="00E52A71">
        <w:rPr>
          <w:rFonts w:ascii="Times New Roman" w:hAnsi="Times New Roman" w:cs="Times New Roman"/>
          <w:sz w:val="24"/>
          <w:szCs w:val="24"/>
        </w:rPr>
        <w:t xml:space="preserve">ми  и  осознанными </w:t>
      </w:r>
      <w:r w:rsidRPr="00E52A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знаниями.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Усиление </w:t>
      </w:r>
      <w:r w:rsidRPr="00E52A71">
        <w:rPr>
          <w:rFonts w:ascii="Times New Roman" w:hAnsi="Times New Roman" w:cs="Times New Roman"/>
          <w:sz w:val="24"/>
          <w:szCs w:val="24"/>
        </w:rPr>
        <w:t>практической направленности обучения</w:t>
      </w:r>
      <w:r w:rsidRPr="00E52A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русскому языку в школе требует особого внимания к тем вопросам</w:t>
      </w:r>
      <w:r w:rsidRPr="00E52A7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те</w:t>
      </w:r>
      <w:r w:rsidRPr="00E52A71">
        <w:rPr>
          <w:rFonts w:ascii="Times New Roman" w:hAnsi="Times New Roman" w:cs="Times New Roman"/>
          <w:sz w:val="24"/>
          <w:szCs w:val="24"/>
        </w:rPr>
        <w:t>ории, которые служат базой для формирования</w:t>
      </w:r>
      <w:r w:rsidRPr="00E52A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орфографиче</w:t>
      </w:r>
      <w:r w:rsidRPr="00E52A71">
        <w:rPr>
          <w:rFonts w:ascii="Times New Roman" w:hAnsi="Times New Roman" w:cs="Times New Roman"/>
          <w:sz w:val="24"/>
          <w:szCs w:val="24"/>
        </w:rPr>
        <w:t xml:space="preserve">ских, пунктуационных и речевых умений и навыков: деление слова по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составу, </w:t>
      </w:r>
      <w:r w:rsidRPr="00E52A71">
        <w:rPr>
          <w:rFonts w:ascii="Times New Roman" w:hAnsi="Times New Roman" w:cs="Times New Roman"/>
          <w:sz w:val="24"/>
          <w:szCs w:val="24"/>
        </w:rPr>
        <w:t>различение частей речи, определение</w:t>
      </w:r>
      <w:r w:rsidRPr="00E52A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грам</w:t>
      </w:r>
      <w:r w:rsidRPr="00E52A71">
        <w:rPr>
          <w:rFonts w:ascii="Times New Roman" w:hAnsi="Times New Roman" w:cs="Times New Roman"/>
          <w:sz w:val="24"/>
          <w:szCs w:val="24"/>
        </w:rPr>
        <w:t>матической основы предложения, умение устанавливать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связи слов  в  предложении  и  </w:t>
      </w:r>
      <w:r w:rsidRPr="00E52A71">
        <w:rPr>
          <w:rFonts w:ascii="Times New Roman" w:hAnsi="Times New Roman" w:cs="Times New Roman"/>
          <w:spacing w:val="-8"/>
          <w:sz w:val="24"/>
          <w:szCs w:val="24"/>
        </w:rPr>
        <w:t>т.</w:t>
      </w:r>
      <w:r w:rsidRPr="00E52A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д.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Усвоение теоретических сведений осуществляется в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прак</w:t>
      </w:r>
      <w:r w:rsidRPr="00E52A71">
        <w:rPr>
          <w:rFonts w:ascii="Times New Roman" w:hAnsi="Times New Roman" w:cs="Times New Roman"/>
          <w:sz w:val="24"/>
          <w:szCs w:val="24"/>
        </w:rPr>
        <w:t>тической деятельности  учащихся  при  анализе,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сопоставлении</w:t>
      </w:r>
      <w:r w:rsidRPr="00E5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и группировке  фактов  языка,  при  проведении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фонетическо</w:t>
      </w:r>
      <w:r w:rsidRPr="00E52A71">
        <w:rPr>
          <w:rFonts w:ascii="Times New Roman" w:hAnsi="Times New Roman" w:cs="Times New Roman"/>
          <w:sz w:val="24"/>
          <w:szCs w:val="24"/>
        </w:rPr>
        <w:t>го,</w:t>
      </w:r>
      <w:r w:rsidRPr="00E52A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морфологического,</w:t>
      </w:r>
      <w:r w:rsidRPr="00E52A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синтаксического,</w:t>
      </w:r>
      <w:r w:rsidRPr="00E52A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орфографического,</w:t>
      </w:r>
      <w:r w:rsidRPr="00E52A7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пунктуационного</w:t>
      </w:r>
      <w:r w:rsidRPr="00E52A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других</w:t>
      </w:r>
      <w:r w:rsidRPr="00E52A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видов</w:t>
      </w:r>
      <w:r w:rsidRPr="00E52A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разбора,</w:t>
      </w:r>
      <w:r w:rsidRPr="00E52A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которые</w:t>
      </w:r>
      <w:r w:rsidRPr="00E52A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следует</w:t>
      </w:r>
      <w:r w:rsidRPr="00E52A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ис</w:t>
      </w:r>
      <w:r w:rsidRPr="00E52A71">
        <w:rPr>
          <w:rFonts w:ascii="Times New Roman" w:hAnsi="Times New Roman" w:cs="Times New Roman"/>
          <w:sz w:val="24"/>
          <w:szCs w:val="24"/>
        </w:rPr>
        <w:t>пользовать прежде всего дл</w:t>
      </w:r>
      <w:r w:rsidR="00343D2E" w:rsidRPr="00E52A71">
        <w:rPr>
          <w:rFonts w:ascii="Times New Roman" w:hAnsi="Times New Roman" w:cs="Times New Roman"/>
          <w:sz w:val="24"/>
          <w:szCs w:val="24"/>
        </w:rPr>
        <w:t>я объяснения условий выбора ор</w:t>
      </w:r>
      <w:r w:rsidRPr="00E52A71">
        <w:rPr>
          <w:rFonts w:ascii="Times New Roman" w:hAnsi="Times New Roman" w:cs="Times New Roman"/>
          <w:sz w:val="24"/>
          <w:szCs w:val="24"/>
        </w:rPr>
        <w:t>фограммы и знаков препинания, а также для выработки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на</w:t>
      </w:r>
      <w:r w:rsidRPr="00E52A71">
        <w:rPr>
          <w:rFonts w:ascii="Times New Roman" w:hAnsi="Times New Roman" w:cs="Times New Roman"/>
          <w:sz w:val="24"/>
          <w:szCs w:val="24"/>
        </w:rPr>
        <w:t xml:space="preserve">выков </w:t>
      </w:r>
      <w:r w:rsidRPr="00E52A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самоконтроля.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lastRenderedPageBreak/>
        <w:t xml:space="preserve">Важнейшим направлением в работе учителя 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русского 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язы</w:t>
      </w:r>
      <w:r w:rsidRPr="00E52A71">
        <w:rPr>
          <w:rFonts w:ascii="Times New Roman" w:hAnsi="Times New Roman" w:cs="Times New Roman"/>
          <w:sz w:val="24"/>
          <w:szCs w:val="24"/>
        </w:rPr>
        <w:t>ка является формирование навыков грамотного письма.</w:t>
      </w:r>
      <w:r w:rsidRPr="00E52A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Изу</w:t>
      </w:r>
      <w:r w:rsidRPr="00E52A71">
        <w:rPr>
          <w:rFonts w:ascii="Times New Roman" w:hAnsi="Times New Roman" w:cs="Times New Roman"/>
          <w:sz w:val="24"/>
          <w:szCs w:val="24"/>
        </w:rPr>
        <w:t>чая с учащимися орфографические и  пунктуационные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пра</w:t>
      </w:r>
      <w:r w:rsidRPr="00E52A71">
        <w:rPr>
          <w:rFonts w:ascii="Times New Roman" w:hAnsi="Times New Roman" w:cs="Times New Roman"/>
          <w:sz w:val="24"/>
          <w:szCs w:val="24"/>
        </w:rPr>
        <w:t>вила,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>важно</w:t>
      </w:r>
      <w:r w:rsidRPr="00E52A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>добиваться,</w:t>
      </w:r>
      <w:r w:rsidRPr="00E52A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>чтобы</w:t>
      </w:r>
      <w:r w:rsidRPr="00E52A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школьники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понимали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запоминали их, могли иллюстрировать своими</w:t>
      </w:r>
      <w:r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примерами,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овладевали  способами  применения  правил  на</w:t>
      </w:r>
      <w:r w:rsidRPr="00E52A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практике.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Большое значение в формировании прочных</w:t>
      </w:r>
      <w:r w:rsidRPr="00E52A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орфографи</w:t>
      </w:r>
      <w:r w:rsidRPr="00E52A71">
        <w:rPr>
          <w:rFonts w:ascii="Times New Roman" w:hAnsi="Times New Roman" w:cs="Times New Roman"/>
          <w:sz w:val="24"/>
          <w:szCs w:val="24"/>
        </w:rPr>
        <w:t>ческих умений и навыков имеет систематическая работа</w:t>
      </w:r>
      <w:r w:rsidRPr="00E52A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над словами с непроверяемыми и </w:t>
      </w:r>
      <w:proofErr w:type="spellStart"/>
      <w:r w:rsidRPr="00E52A71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написа</w:t>
      </w:r>
      <w:r w:rsidRPr="00E52A71">
        <w:rPr>
          <w:rFonts w:ascii="Times New Roman" w:hAnsi="Times New Roman" w:cs="Times New Roman"/>
          <w:sz w:val="24"/>
          <w:szCs w:val="24"/>
        </w:rPr>
        <w:t>ниями.  Запоминание  требует  обязательной  зрительной</w:t>
      </w:r>
      <w:r w:rsidRPr="00E52A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опо</w:t>
      </w:r>
      <w:r w:rsidRPr="00E52A71">
        <w:rPr>
          <w:rFonts w:ascii="Times New Roman" w:hAnsi="Times New Roman" w:cs="Times New Roman"/>
          <w:sz w:val="24"/>
          <w:szCs w:val="24"/>
        </w:rPr>
        <w:t>ры</w:t>
      </w:r>
      <w:r w:rsidRPr="00E52A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целенаправленной</w:t>
      </w:r>
      <w:r w:rsidRPr="00E52A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тренировки.</w:t>
      </w:r>
      <w:r w:rsidRPr="00E52A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</w:t>
      </w:r>
      <w:r w:rsidRPr="00E52A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словарно-лексической</w:t>
      </w:r>
      <w:r w:rsidRPr="00E52A71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работе используются особые приёмы: тематическое</w:t>
      </w:r>
      <w:r w:rsidRPr="00E52A7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объеди</w:t>
      </w:r>
      <w:r w:rsidRPr="00E52A71">
        <w:rPr>
          <w:rFonts w:ascii="Times New Roman" w:hAnsi="Times New Roman" w:cs="Times New Roman"/>
          <w:sz w:val="24"/>
          <w:szCs w:val="24"/>
        </w:rPr>
        <w:t xml:space="preserve">нение слов в особые лексические группы, составление с данными  словами  словосочетаний,  предложений,  включение  </w:t>
      </w:r>
      <w:r w:rsidRPr="00E52A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их в самостоятельные работы, составление с ними гнёзд</w:t>
      </w:r>
      <w:r w:rsidRPr="00E52A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одно- коренных слов, ведение индивидуальных словариков,</w:t>
      </w:r>
      <w:r w:rsidRPr="00E52A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обра</w:t>
      </w:r>
      <w:r w:rsidRPr="00E52A71">
        <w:rPr>
          <w:rFonts w:ascii="Times New Roman" w:hAnsi="Times New Roman" w:cs="Times New Roman"/>
          <w:sz w:val="24"/>
          <w:szCs w:val="24"/>
        </w:rPr>
        <w:t>щение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этимологии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слов,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работа </w:t>
      </w:r>
      <w:r w:rsidRPr="00E52A71">
        <w:rPr>
          <w:rFonts w:ascii="Times New Roman" w:hAnsi="Times New Roman" w:cs="Times New Roman"/>
          <w:sz w:val="24"/>
          <w:szCs w:val="24"/>
        </w:rPr>
        <w:t>с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орфографическими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толковыми словарями, использование словарных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диктантов. Эти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другие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виды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>упражнений</w:t>
      </w:r>
      <w:r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способствуют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>прочному</w:t>
      </w:r>
      <w:r w:rsidRPr="00E52A71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усвоению</w:t>
      </w:r>
      <w:r w:rsidRPr="00E52A7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словаря-минимума,</w:t>
      </w:r>
      <w:r w:rsidRPr="00E52A7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необходимого</w:t>
      </w:r>
      <w:r w:rsidRPr="00E52A7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для</w:t>
      </w:r>
      <w:r w:rsidRPr="00E52A7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грамотного</w:t>
      </w:r>
      <w:r w:rsidRPr="00E52A71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человека.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Важно обеспечить закр</w:t>
      </w:r>
      <w:r w:rsidR="00343D2E" w:rsidRPr="00E52A71">
        <w:rPr>
          <w:rFonts w:ascii="Times New Roman" w:hAnsi="Times New Roman" w:cs="Times New Roman"/>
          <w:sz w:val="24"/>
          <w:szCs w:val="24"/>
        </w:rPr>
        <w:t>епление орфографических и пунк</w:t>
      </w:r>
      <w:r w:rsidRPr="00E52A71">
        <w:rPr>
          <w:rFonts w:ascii="Times New Roman" w:hAnsi="Times New Roman" w:cs="Times New Roman"/>
          <w:sz w:val="24"/>
          <w:szCs w:val="24"/>
        </w:rPr>
        <w:t>туационных навыков при изучении всех без</w:t>
      </w:r>
      <w:r w:rsidRPr="00E52A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исключения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разделов и тем школьного курса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русского </w:t>
      </w:r>
      <w:r w:rsidRPr="00E52A71">
        <w:rPr>
          <w:rFonts w:ascii="Times New Roman" w:hAnsi="Times New Roman" w:cs="Times New Roman"/>
          <w:sz w:val="24"/>
          <w:szCs w:val="24"/>
        </w:rPr>
        <w:t>языка, тем</w:t>
      </w:r>
      <w:r w:rsidRPr="00E52A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самым создавая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непрерывность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навыков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правописания. Для работы по формированию умений и</w:t>
      </w:r>
      <w:r w:rsidRPr="00E52A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навыков отводится большая часть времени, предназначенного для</w:t>
      </w:r>
      <w:r w:rsidRPr="00E52A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изу</w:t>
      </w:r>
      <w:r w:rsidRPr="00E52A71">
        <w:rPr>
          <w:rFonts w:ascii="Times New Roman" w:hAnsi="Times New Roman" w:cs="Times New Roman"/>
          <w:sz w:val="24"/>
          <w:szCs w:val="24"/>
        </w:rPr>
        <w:t>чения</w:t>
      </w:r>
      <w:r w:rsidRPr="00E52A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предмета.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Особую важность приобретает контроль учителя за</w:t>
      </w:r>
      <w:r w:rsidRPr="00E52A7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класс</w:t>
      </w:r>
      <w:r w:rsidRPr="00E52A71">
        <w:rPr>
          <w:rFonts w:ascii="Times New Roman" w:hAnsi="Times New Roman" w:cs="Times New Roman"/>
          <w:sz w:val="24"/>
          <w:szCs w:val="24"/>
        </w:rPr>
        <w:t xml:space="preserve">ными и домашними работами учащихся.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>Тщательный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анализ</w:t>
      </w:r>
      <w:r w:rsidRPr="00E5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ошибок, допускаемых  учащимися  при  написании </w:t>
      </w:r>
      <w:r w:rsidRPr="00E52A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обучающих и особенно контрольных работ, используется для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определения направления дальнейшей работы учителя по формированию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и коррекции  умений  и  навыков </w:t>
      </w:r>
      <w:r w:rsidRPr="00E52A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школьников.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Большое значение для формирования у школьников</w:t>
      </w:r>
      <w:r w:rsidRPr="00E52A7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само</w:t>
      </w:r>
      <w:r w:rsidRPr="00E52A71">
        <w:rPr>
          <w:rFonts w:ascii="Times New Roman" w:hAnsi="Times New Roman" w:cs="Times New Roman"/>
          <w:sz w:val="24"/>
          <w:szCs w:val="24"/>
        </w:rPr>
        <w:t>стоятельности в учебном труде  имеет  приобщение  их  к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рабо</w:t>
      </w:r>
      <w:r w:rsidRPr="00E52A71">
        <w:rPr>
          <w:rFonts w:ascii="Times New Roman" w:hAnsi="Times New Roman" w:cs="Times New Roman"/>
          <w:sz w:val="24"/>
          <w:szCs w:val="24"/>
        </w:rPr>
        <w:t>те со справочной литературой. Постепенно переходя от</w:t>
      </w:r>
      <w:r w:rsidRPr="00E52A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спра</w:t>
      </w:r>
      <w:r w:rsidRPr="00E52A71">
        <w:rPr>
          <w:rFonts w:ascii="Times New Roman" w:hAnsi="Times New Roman" w:cs="Times New Roman"/>
          <w:sz w:val="24"/>
          <w:szCs w:val="24"/>
        </w:rPr>
        <w:t xml:space="preserve">вочного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аппарата </w:t>
      </w:r>
      <w:r w:rsidRPr="00E52A71">
        <w:rPr>
          <w:rFonts w:ascii="Times New Roman" w:hAnsi="Times New Roman" w:cs="Times New Roman"/>
          <w:sz w:val="24"/>
          <w:szCs w:val="24"/>
        </w:rPr>
        <w:t xml:space="preserve">учебника к специально созданным </w:t>
      </w:r>
      <w:r w:rsidRPr="00E52A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E52A71">
        <w:rPr>
          <w:rFonts w:ascii="Times New Roman" w:hAnsi="Times New Roman" w:cs="Times New Roman"/>
          <w:sz w:val="24"/>
          <w:szCs w:val="24"/>
        </w:rPr>
        <w:t>школы словарям и справочникам, учитель вырабатывает у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уча</w:t>
      </w:r>
      <w:r w:rsidRPr="00E52A71">
        <w:rPr>
          <w:rFonts w:ascii="Times New Roman" w:hAnsi="Times New Roman" w:cs="Times New Roman"/>
          <w:sz w:val="24"/>
          <w:szCs w:val="24"/>
        </w:rPr>
        <w:t>щихся привычку обращаться к этим пособиям в трудных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или сомнительных случаях написания слов, их произношения,</w:t>
      </w:r>
      <w:r w:rsidRPr="00E52A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2746C" w:rsidRPr="00E52A71">
        <w:rPr>
          <w:rFonts w:ascii="Times New Roman" w:hAnsi="Times New Roman" w:cs="Times New Roman"/>
          <w:sz w:val="24"/>
          <w:szCs w:val="24"/>
        </w:rPr>
        <w:t>уда</w:t>
      </w:r>
      <w:r w:rsidRPr="00E52A71">
        <w:rPr>
          <w:rFonts w:ascii="Times New Roman" w:hAnsi="Times New Roman" w:cs="Times New Roman"/>
          <w:sz w:val="24"/>
          <w:szCs w:val="24"/>
        </w:rPr>
        <w:t xml:space="preserve">рения,  образования  формы,  раскрытия </w:t>
      </w:r>
      <w:r w:rsidRPr="00E52A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значения.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71">
        <w:rPr>
          <w:rFonts w:ascii="Times New Roman" w:hAnsi="Times New Roman" w:cs="Times New Roman"/>
          <w:i/>
          <w:iCs/>
          <w:spacing w:val="-3"/>
          <w:sz w:val="24"/>
          <w:szCs w:val="24"/>
        </w:rPr>
        <w:t>Культуроведческая</w:t>
      </w:r>
      <w:proofErr w:type="spellEnd"/>
      <w:r w:rsidRPr="00E52A71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i/>
          <w:iCs/>
          <w:sz w:val="24"/>
          <w:szCs w:val="24"/>
        </w:rPr>
        <w:t xml:space="preserve">компетенция </w:t>
      </w:r>
      <w:r w:rsidRPr="00E52A71">
        <w:rPr>
          <w:rFonts w:ascii="Times New Roman" w:hAnsi="Times New Roman" w:cs="Times New Roman"/>
          <w:sz w:val="24"/>
          <w:szCs w:val="24"/>
        </w:rPr>
        <w:t>предполагает</w:t>
      </w:r>
      <w:r w:rsidRPr="00E52A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осознание родного языка как формы выражения национальной</w:t>
      </w:r>
      <w:r w:rsidRPr="00E52A7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культуры,</w:t>
      </w:r>
      <w:r w:rsidRPr="00E5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понимание взаимосвязи языка и истории народа,</w:t>
      </w:r>
      <w:r w:rsidRPr="00E52A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национально-культурной</w:t>
      </w:r>
      <w:r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специфики</w:t>
      </w:r>
      <w:r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>русского</w:t>
      </w:r>
      <w:r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языка,</w:t>
      </w:r>
      <w:r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освоение</w:t>
      </w:r>
      <w:r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норм</w:t>
      </w:r>
      <w:r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русского речевого этикета, культуры межнационального</w:t>
      </w:r>
      <w:r w:rsidRPr="00E52A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общения;</w:t>
      </w:r>
      <w:r w:rsidRPr="00E5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способность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объяснять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значения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слов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национально-культурным </w:t>
      </w:r>
      <w:r w:rsidRPr="00E52A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компонентом.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В программе реализован</w:t>
      </w:r>
      <w:r w:rsidRPr="00E52A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i/>
          <w:iCs/>
          <w:sz w:val="24"/>
          <w:szCs w:val="24"/>
        </w:rPr>
        <w:t>коммуникативно-</w:t>
      </w:r>
      <w:proofErr w:type="spellStart"/>
      <w:r w:rsidRPr="00E52A71">
        <w:rPr>
          <w:rFonts w:ascii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E52A71">
        <w:rPr>
          <w:rFonts w:ascii="Times New Roman" w:hAnsi="Times New Roman" w:cs="Times New Roman"/>
          <w:i/>
          <w:iCs/>
          <w:sz w:val="24"/>
          <w:szCs w:val="24"/>
        </w:rPr>
        <w:t xml:space="preserve"> подход</w:t>
      </w:r>
      <w:r w:rsidRPr="00E52A71">
        <w:rPr>
          <w:rFonts w:ascii="Times New Roman" w:hAnsi="Times New Roman" w:cs="Times New Roman"/>
          <w:sz w:val="24"/>
          <w:szCs w:val="24"/>
        </w:rPr>
        <w:t xml:space="preserve">,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предполагающий предъявление материала </w:t>
      </w:r>
      <w:r w:rsidRPr="00E52A71">
        <w:rPr>
          <w:rFonts w:ascii="Times New Roman" w:hAnsi="Times New Roman" w:cs="Times New Roman"/>
          <w:sz w:val="24"/>
          <w:szCs w:val="24"/>
        </w:rPr>
        <w:t>не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только  </w:t>
      </w:r>
      <w:r w:rsidRPr="00E52A71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E52A71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E52A71">
        <w:rPr>
          <w:rFonts w:ascii="Times New Roman" w:hAnsi="Times New Roman" w:cs="Times New Roman"/>
          <w:sz w:val="24"/>
          <w:szCs w:val="24"/>
        </w:rPr>
        <w:t xml:space="preserve">,  но  и  в  </w:t>
      </w:r>
      <w:proofErr w:type="spellStart"/>
      <w:r w:rsidRPr="00E52A71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52A71">
        <w:rPr>
          <w:rFonts w:ascii="Times New Roman" w:hAnsi="Times New Roman" w:cs="Times New Roman"/>
          <w:sz w:val="24"/>
          <w:szCs w:val="24"/>
        </w:rPr>
        <w:t xml:space="preserve">  </w:t>
      </w:r>
      <w:r w:rsidRPr="00E52A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форме.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 xml:space="preserve">Направленность курса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русского </w:t>
      </w:r>
      <w:r w:rsidRPr="00E52A71">
        <w:rPr>
          <w:rFonts w:ascii="Times New Roman" w:hAnsi="Times New Roman" w:cs="Times New Roman"/>
          <w:sz w:val="24"/>
          <w:szCs w:val="24"/>
        </w:rPr>
        <w:t>(родного) языка на</w:t>
      </w:r>
      <w:r w:rsidRPr="00E52A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форми</w:t>
      </w:r>
      <w:r w:rsidRPr="00E52A71">
        <w:rPr>
          <w:rFonts w:ascii="Times New Roman" w:hAnsi="Times New Roman" w:cs="Times New Roman"/>
          <w:sz w:val="24"/>
          <w:szCs w:val="24"/>
        </w:rPr>
        <w:t>рование коммуникативной, языковой и лингвистической</w:t>
      </w:r>
      <w:r w:rsidRPr="00E52A7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(язы</w:t>
      </w:r>
      <w:r w:rsidRPr="00E52A71">
        <w:rPr>
          <w:rFonts w:ascii="Times New Roman" w:hAnsi="Times New Roman" w:cs="Times New Roman"/>
          <w:sz w:val="24"/>
          <w:szCs w:val="24"/>
        </w:rPr>
        <w:t xml:space="preserve">коведческой) и </w:t>
      </w:r>
      <w:proofErr w:type="spellStart"/>
      <w:r w:rsidRPr="00E52A7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E52A71">
        <w:rPr>
          <w:rFonts w:ascii="Times New Roman" w:hAnsi="Times New Roman" w:cs="Times New Roman"/>
          <w:sz w:val="24"/>
          <w:szCs w:val="24"/>
        </w:rPr>
        <w:t xml:space="preserve"> компетенции нашла</w:t>
      </w:r>
      <w:r w:rsidRPr="00E52A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отра</w:t>
      </w:r>
      <w:r w:rsidRPr="00E52A71">
        <w:rPr>
          <w:rFonts w:ascii="Times New Roman" w:hAnsi="Times New Roman" w:cs="Times New Roman"/>
          <w:sz w:val="24"/>
          <w:szCs w:val="24"/>
        </w:rPr>
        <w:t xml:space="preserve">жение  в  структуре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программы.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 xml:space="preserve">Материал школьного курса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русского </w:t>
      </w:r>
      <w:r w:rsidRPr="00E52A71">
        <w:rPr>
          <w:rFonts w:ascii="Times New Roman" w:hAnsi="Times New Roman" w:cs="Times New Roman"/>
          <w:sz w:val="24"/>
          <w:szCs w:val="24"/>
        </w:rPr>
        <w:t>языка по классам</w:t>
      </w:r>
      <w:r w:rsidRPr="00E52A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располагается следующим образом: в 5, 6 и 7 классах</w:t>
      </w:r>
      <w:r w:rsidRPr="00E52A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-2"/>
          <w:sz w:val="24"/>
          <w:szCs w:val="24"/>
        </w:rPr>
        <w:t>изучаются</w:t>
      </w:r>
      <w:r w:rsidRPr="00E52A71">
        <w:rPr>
          <w:rFonts w:ascii="Times New Roman" w:hAnsi="Times New Roman" w:cs="Times New Roman"/>
          <w:sz w:val="24"/>
          <w:szCs w:val="24"/>
        </w:rPr>
        <w:t xml:space="preserve"> фонетика и графика, лексика и фразеология, </w:t>
      </w:r>
      <w:proofErr w:type="spellStart"/>
      <w:r w:rsidRPr="00E52A7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E52A71">
        <w:rPr>
          <w:rFonts w:ascii="Times New Roman" w:hAnsi="Times New Roman" w:cs="Times New Roman"/>
          <w:sz w:val="24"/>
          <w:szCs w:val="24"/>
        </w:rPr>
        <w:t xml:space="preserve"> и</w:t>
      </w:r>
      <w:r w:rsidRPr="00E52A7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сл</w:t>
      </w:r>
      <w:r w:rsidR="00343D2E" w:rsidRPr="00E52A71">
        <w:rPr>
          <w:rFonts w:ascii="Times New Roman" w:hAnsi="Times New Roman" w:cs="Times New Roman"/>
          <w:sz w:val="24"/>
          <w:szCs w:val="24"/>
        </w:rPr>
        <w:t>о</w:t>
      </w:r>
      <w:r w:rsidRPr="00E52A71">
        <w:rPr>
          <w:rFonts w:ascii="Times New Roman" w:hAnsi="Times New Roman" w:cs="Times New Roman"/>
          <w:sz w:val="24"/>
          <w:szCs w:val="24"/>
        </w:rPr>
        <w:t>вообразование,</w:t>
      </w:r>
      <w:r w:rsidRPr="00E52A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морфология</w:t>
      </w:r>
      <w:r w:rsidRPr="00E52A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орфография.</w:t>
      </w:r>
      <w:r w:rsidRPr="00E52A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Систематический</w:t>
      </w:r>
      <w:r w:rsidRPr="00E52A7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курс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синтаксиса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является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предметом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изучения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8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9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классах.</w:t>
      </w:r>
      <w:r w:rsidRPr="00E5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Однако первоначальные сведения об основных понятиях</w:t>
      </w:r>
      <w:r w:rsidRPr="00E52A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синтаксиса и пунктуации вводятся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уже </w:t>
      </w:r>
      <w:r w:rsidRPr="00E52A71">
        <w:rPr>
          <w:rFonts w:ascii="Times New Roman" w:hAnsi="Times New Roman" w:cs="Times New Roman"/>
          <w:sz w:val="24"/>
          <w:szCs w:val="24"/>
        </w:rPr>
        <w:t>в 5 классе. Это</w:t>
      </w:r>
      <w:r w:rsidRPr="00E52A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позволяет</w:t>
      </w:r>
      <w:r w:rsidRPr="00E5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организовать работу  над  синтаксическими, </w:t>
      </w:r>
      <w:r w:rsidRPr="00E52A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пунктуационными</w:t>
      </w:r>
      <w:r w:rsidRPr="00E5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речевыми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навыками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учащихся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подготовить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их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изучению</w:t>
      </w:r>
      <w:r w:rsidRPr="00E5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систематического  курса  синтаксиса  в  8—9</w:t>
      </w:r>
      <w:r w:rsidRPr="00E52A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классах.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Материал в программе расположен с учётом</w:t>
      </w:r>
      <w:r w:rsidRPr="00E52A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возрастных</w:t>
      </w:r>
      <w:r w:rsidRPr="00E52A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возможностей</w:t>
      </w:r>
      <w:r w:rsidRPr="00E52A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учащихся.</w:t>
      </w:r>
      <w:r w:rsidRPr="00E52A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</w:t>
      </w:r>
      <w:r w:rsidRPr="00E52A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соответствии</w:t>
      </w:r>
      <w:r w:rsidRPr="00E52A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</w:t>
      </w:r>
      <w:r w:rsidRPr="00E52A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этим</w:t>
      </w:r>
      <w:r w:rsidRPr="00E52A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изучение</w:t>
      </w:r>
      <w:r w:rsidRPr="00E52A71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некоторых тем курса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русского </w:t>
      </w:r>
      <w:r w:rsidRPr="00E52A71">
        <w:rPr>
          <w:rFonts w:ascii="Times New Roman" w:hAnsi="Times New Roman" w:cs="Times New Roman"/>
          <w:sz w:val="24"/>
          <w:szCs w:val="24"/>
        </w:rPr>
        <w:t>языка проводится в два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этапа. Например, темы «Лексика», «Словообразование», «Имя</w:t>
      </w:r>
      <w:r w:rsidRPr="00E52A7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суще</w:t>
      </w:r>
      <w:r w:rsidRPr="00E52A71">
        <w:rPr>
          <w:rFonts w:ascii="Times New Roman" w:hAnsi="Times New Roman" w:cs="Times New Roman"/>
          <w:sz w:val="24"/>
          <w:szCs w:val="24"/>
        </w:rPr>
        <w:t xml:space="preserve">ствительное»,  «Имя  прилагательное»,   «Глагол»   даются   в </w:t>
      </w:r>
      <w:r w:rsidRPr="00E52A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5 и 6 классах,  сведения  по  стилистике  и  </w:t>
      </w:r>
      <w:proofErr w:type="spellStart"/>
      <w:r w:rsidRPr="00E52A71">
        <w:rPr>
          <w:rFonts w:ascii="Times New Roman" w:hAnsi="Times New Roman" w:cs="Times New Roman"/>
          <w:sz w:val="24"/>
          <w:szCs w:val="24"/>
        </w:rPr>
        <w:t>речеведению</w:t>
      </w:r>
      <w:proofErr w:type="spellEnd"/>
      <w:r w:rsidRPr="00E52A71">
        <w:rPr>
          <w:rFonts w:ascii="Times New Roman" w:hAnsi="Times New Roman" w:cs="Times New Roman"/>
          <w:sz w:val="24"/>
          <w:szCs w:val="24"/>
        </w:rPr>
        <w:t xml:space="preserve">  —  в  5,</w:t>
      </w:r>
      <w:r w:rsidRPr="00E52A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6 и  9</w:t>
      </w:r>
      <w:r w:rsidRPr="00E52A7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классах.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культуре  речи  рассредоточена  по  всем </w:t>
      </w:r>
      <w:r w:rsidRPr="00E52A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классам. В каждом классе предусмотрены вводные уроки о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>русском</w:t>
      </w:r>
      <w:r w:rsidRPr="00E52A71">
        <w:rPr>
          <w:rFonts w:ascii="Times New Roman" w:hAnsi="Times New Roman" w:cs="Times New Roman"/>
          <w:sz w:val="24"/>
          <w:szCs w:val="24"/>
        </w:rPr>
        <w:t xml:space="preserve"> языке.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Эти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уроки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дают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учителю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большие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возможности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для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</w:t>
      </w:r>
      <w:r w:rsidR="00343D2E" w:rsidRPr="00E52A71">
        <w:rPr>
          <w:rFonts w:ascii="Times New Roman" w:hAnsi="Times New Roman" w:cs="Times New Roman"/>
          <w:sz w:val="24"/>
          <w:szCs w:val="24"/>
        </w:rPr>
        <w:t>е</w:t>
      </w:r>
      <w:r w:rsidRPr="00E52A71">
        <w:rPr>
          <w:rFonts w:ascii="Times New Roman" w:hAnsi="Times New Roman" w:cs="Times New Roman"/>
          <w:sz w:val="24"/>
          <w:szCs w:val="24"/>
        </w:rPr>
        <w:t>шения воспитательных задач и создают эмоциональный</w:t>
      </w:r>
      <w:r w:rsidRPr="00E52A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настрой,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способствующий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повышению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интереса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предмету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</w:t>
      </w:r>
      <w:r w:rsidRPr="00E52A71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успешному его изучению. Знания, полученные  на  этих </w:t>
      </w:r>
      <w:r w:rsidRPr="00E52A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уро</w:t>
      </w:r>
      <w:r w:rsidRPr="00E52A71">
        <w:rPr>
          <w:rFonts w:ascii="Times New Roman" w:hAnsi="Times New Roman" w:cs="Times New Roman"/>
          <w:sz w:val="24"/>
          <w:szCs w:val="24"/>
        </w:rPr>
        <w:t>ках, обобщаются и систематизируются в разделе «Общие</w:t>
      </w:r>
      <w:r w:rsidRPr="00E52A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све</w:t>
      </w:r>
      <w:r w:rsidRPr="00E52A71">
        <w:rPr>
          <w:rFonts w:ascii="Times New Roman" w:hAnsi="Times New Roman" w:cs="Times New Roman"/>
          <w:sz w:val="24"/>
          <w:szCs w:val="24"/>
        </w:rPr>
        <w:t>дения о языке», которым заканчивается школьный курс</w:t>
      </w:r>
      <w:r w:rsidRPr="00E52A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рус</w:t>
      </w:r>
      <w:r w:rsidRPr="00E52A71">
        <w:rPr>
          <w:rFonts w:ascii="Times New Roman" w:hAnsi="Times New Roman" w:cs="Times New Roman"/>
          <w:sz w:val="24"/>
          <w:szCs w:val="24"/>
        </w:rPr>
        <w:t xml:space="preserve">ского  языка  в  9 </w:t>
      </w:r>
      <w:r w:rsidRPr="00E52A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классе.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Программа предусматривает прочное усвоение</w:t>
      </w:r>
      <w:r w:rsidRPr="00E52A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материала,</w:t>
      </w:r>
      <w:r w:rsidRPr="00E52A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для чего значительное место в ней отводится повторению.</w:t>
      </w:r>
      <w:r w:rsidRPr="00E52A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Для повторения в начале и конце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E52A71">
        <w:rPr>
          <w:rFonts w:ascii="Times New Roman" w:hAnsi="Times New Roman" w:cs="Times New Roman"/>
          <w:sz w:val="24"/>
          <w:szCs w:val="24"/>
        </w:rPr>
        <w:t xml:space="preserve">в каждом  классе </w:t>
      </w:r>
      <w:r w:rsidRPr="00E52A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выделя</w:t>
      </w:r>
      <w:r w:rsidRPr="00E52A71">
        <w:rPr>
          <w:rFonts w:ascii="Times New Roman" w:hAnsi="Times New Roman" w:cs="Times New Roman"/>
          <w:sz w:val="24"/>
          <w:szCs w:val="24"/>
        </w:rPr>
        <w:t>ются специальные часы. В 5 классе в разделе</w:t>
      </w:r>
      <w:r w:rsidRPr="00E52A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«Повторение пройденного в 1—4 классах» определено содержание этой</w:t>
      </w:r>
      <w:r w:rsidRPr="00E52A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ра</w:t>
      </w:r>
      <w:r w:rsidRPr="00E52A71">
        <w:rPr>
          <w:rFonts w:ascii="Times New Roman" w:hAnsi="Times New Roman" w:cs="Times New Roman"/>
          <w:sz w:val="24"/>
          <w:szCs w:val="24"/>
        </w:rPr>
        <w:t>боты,</w:t>
      </w:r>
      <w:r w:rsidRPr="00E52A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что</w:t>
      </w:r>
      <w:r w:rsidRPr="00E52A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продиктовано</w:t>
      </w:r>
      <w:r w:rsidRPr="00E52A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необходимостью</w:t>
      </w:r>
      <w:r w:rsidRPr="00E52A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правильно</w:t>
      </w:r>
      <w:r w:rsidRPr="00E52A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решать</w:t>
      </w:r>
      <w:r w:rsidRPr="00E52A71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вопросы преемственности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между </w:t>
      </w:r>
      <w:r w:rsidRPr="00E52A71">
        <w:rPr>
          <w:rFonts w:ascii="Times New Roman" w:hAnsi="Times New Roman" w:cs="Times New Roman"/>
          <w:sz w:val="24"/>
          <w:szCs w:val="24"/>
        </w:rPr>
        <w:t xml:space="preserve">начальным и  средним </w:t>
      </w:r>
      <w:r w:rsidRPr="00E52A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звеном обучения. В остальных классах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содержание </w:t>
      </w:r>
      <w:r w:rsidRPr="00E52A71">
        <w:rPr>
          <w:rFonts w:ascii="Times New Roman" w:hAnsi="Times New Roman" w:cs="Times New Roman"/>
          <w:sz w:val="24"/>
          <w:szCs w:val="24"/>
        </w:rPr>
        <w:t>работы на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уроках повторения не регламентируется. </w:t>
      </w:r>
      <w:r w:rsidRPr="00E52A71">
        <w:rPr>
          <w:rFonts w:ascii="Times New Roman" w:hAnsi="Times New Roman" w:cs="Times New Roman"/>
          <w:spacing w:val="-3"/>
          <w:sz w:val="24"/>
          <w:szCs w:val="24"/>
        </w:rPr>
        <w:t xml:space="preserve">Учитель </w:t>
      </w:r>
      <w:r w:rsidRPr="00E52A71">
        <w:rPr>
          <w:rFonts w:ascii="Times New Roman" w:hAnsi="Times New Roman" w:cs="Times New Roman"/>
          <w:sz w:val="24"/>
          <w:szCs w:val="24"/>
        </w:rPr>
        <w:t>использует</w:t>
      </w:r>
      <w:r w:rsidRPr="00E52A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их, учитывая конкретные условия преподавания. Темам,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изучаемым в несколько этапов,  на  следующей  ступени</w:t>
      </w:r>
      <w:r w:rsidRPr="00E52A7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предшеству</w:t>
      </w:r>
      <w:r w:rsidRPr="00E52A71">
        <w:rPr>
          <w:rFonts w:ascii="Times New Roman" w:hAnsi="Times New Roman" w:cs="Times New Roman"/>
          <w:sz w:val="24"/>
          <w:szCs w:val="24"/>
        </w:rPr>
        <w:t>ет повторение сведений, полученных в предыдущем</w:t>
      </w:r>
      <w:r w:rsidRPr="00E52A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классе (классах). Каждая тема завершается повторением 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пройденно</w:t>
      </w:r>
      <w:r w:rsidRPr="00E52A71">
        <w:rPr>
          <w:rFonts w:ascii="Times New Roman" w:hAnsi="Times New Roman" w:cs="Times New Roman"/>
          <w:sz w:val="24"/>
          <w:szCs w:val="24"/>
        </w:rPr>
        <w:t>го.</w:t>
      </w:r>
      <w:r w:rsidRPr="00E52A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Данная</w:t>
      </w:r>
      <w:r w:rsidRPr="00E52A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система</w:t>
      </w:r>
      <w:r w:rsidRPr="00E52A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повторения</w:t>
      </w:r>
      <w:r w:rsidRPr="00E52A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обеспечивает</w:t>
      </w:r>
      <w:r w:rsidRPr="00E52A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необходимый</w:t>
      </w:r>
      <w:r w:rsidRPr="00E52A71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уровень  прочных  знаний  и </w:t>
      </w:r>
      <w:r w:rsidRPr="00E52A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умений.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>В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программе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специально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выделены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часы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на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развитие</w:t>
      </w:r>
      <w:r w:rsidRPr="00E52A7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связной речи — пятая часть всего  учебного  времени, </w:t>
      </w:r>
      <w:r w:rsidRPr="00E52A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 xml:space="preserve">указанного для данного класса. </w:t>
      </w:r>
      <w:r w:rsidRPr="00E52A71">
        <w:rPr>
          <w:rFonts w:ascii="Times New Roman" w:hAnsi="Times New Roman" w:cs="Times New Roman"/>
          <w:spacing w:val="-4"/>
          <w:sz w:val="24"/>
          <w:szCs w:val="24"/>
        </w:rPr>
        <w:t xml:space="preserve">Темы </w:t>
      </w:r>
      <w:r w:rsidRPr="00E52A71">
        <w:rPr>
          <w:rFonts w:ascii="Times New Roman" w:hAnsi="Times New Roman" w:cs="Times New Roman"/>
          <w:sz w:val="24"/>
          <w:szCs w:val="24"/>
        </w:rPr>
        <w:t>по развитию речи —</w:t>
      </w:r>
      <w:r w:rsidRPr="00E52A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52A71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E52A71">
        <w:rPr>
          <w:rFonts w:ascii="Times New Roman" w:hAnsi="Times New Roman" w:cs="Times New Roman"/>
          <w:sz w:val="24"/>
          <w:szCs w:val="24"/>
        </w:rPr>
        <w:t xml:space="preserve"> понятия и виды работы над текстом — пропорционально</w:t>
      </w:r>
      <w:r w:rsidRPr="00E52A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распределяются среди грамматического материала. Это</w:t>
      </w:r>
      <w:r w:rsidRPr="00E52A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обеспечи</w:t>
      </w:r>
      <w:r w:rsidRPr="00E52A71">
        <w:rPr>
          <w:rFonts w:ascii="Times New Roman" w:hAnsi="Times New Roman" w:cs="Times New Roman"/>
          <w:sz w:val="24"/>
          <w:szCs w:val="24"/>
        </w:rPr>
        <w:t>вает равномерность обучения речи, условия для его</w:t>
      </w:r>
      <w:r w:rsidRPr="00E52A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343D2E" w:rsidRPr="00E52A71">
        <w:rPr>
          <w:rFonts w:ascii="Times New Roman" w:hAnsi="Times New Roman" w:cs="Times New Roman"/>
          <w:sz w:val="24"/>
          <w:szCs w:val="24"/>
        </w:rPr>
        <w:t>органи</w:t>
      </w:r>
      <w:r w:rsidRPr="00E52A71">
        <w:rPr>
          <w:rFonts w:ascii="Times New Roman" w:hAnsi="Times New Roman" w:cs="Times New Roman"/>
          <w:sz w:val="24"/>
          <w:szCs w:val="24"/>
        </w:rPr>
        <w:t>зации.</w:t>
      </w:r>
    </w:p>
    <w:p w:rsidR="00C111F5" w:rsidRPr="00E52A71" w:rsidRDefault="00C111F5" w:rsidP="00AD1250">
      <w:pPr>
        <w:autoSpaceDE w:val="0"/>
        <w:autoSpaceDN w:val="0"/>
        <w:adjustRightInd w:val="0"/>
        <w:spacing w:after="120" w:line="214" w:lineRule="atLeast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A71">
        <w:rPr>
          <w:rFonts w:ascii="Times New Roman" w:hAnsi="Times New Roman" w:cs="Times New Roman"/>
          <w:sz w:val="24"/>
          <w:szCs w:val="24"/>
        </w:rPr>
        <w:t xml:space="preserve">В конце программы каждого  класса  в  специальном </w:t>
      </w:r>
      <w:r w:rsidRPr="00E52A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разделе перечислены основные умения и навыки, которые</w:t>
      </w:r>
      <w:r w:rsidRPr="00E52A7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846CB" w:rsidRPr="00E52A71">
        <w:rPr>
          <w:rFonts w:ascii="Times New Roman" w:hAnsi="Times New Roman" w:cs="Times New Roman"/>
          <w:sz w:val="24"/>
          <w:szCs w:val="24"/>
        </w:rPr>
        <w:t>форми</w:t>
      </w:r>
      <w:r w:rsidRPr="00E52A71">
        <w:rPr>
          <w:rFonts w:ascii="Times New Roman" w:hAnsi="Times New Roman" w:cs="Times New Roman"/>
          <w:sz w:val="24"/>
          <w:szCs w:val="24"/>
        </w:rPr>
        <w:t xml:space="preserve">руются  в  процессе  изучения  сведений  о  языке  и </w:t>
      </w:r>
      <w:r w:rsidRPr="00E52A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52A71">
        <w:rPr>
          <w:rFonts w:ascii="Times New Roman" w:hAnsi="Times New Roman" w:cs="Times New Roman"/>
          <w:sz w:val="24"/>
          <w:szCs w:val="24"/>
        </w:rPr>
        <w:t>речи.</w:t>
      </w:r>
    </w:p>
    <w:p w:rsidR="002B1C07" w:rsidRDefault="002B1C07" w:rsidP="00AD1250">
      <w:pPr>
        <w:autoSpaceDE w:val="0"/>
        <w:autoSpaceDN w:val="0"/>
        <w:adjustRightInd w:val="0"/>
        <w:spacing w:after="120" w:line="240" w:lineRule="auto"/>
        <w:ind w:right="-94" w:firstLine="567"/>
        <w:jc w:val="center"/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</w:rPr>
      </w:pPr>
    </w:p>
    <w:p w:rsidR="00C111F5" w:rsidRPr="00C111F5" w:rsidRDefault="00C111F5" w:rsidP="00AD1250">
      <w:pPr>
        <w:autoSpaceDE w:val="0"/>
        <w:autoSpaceDN w:val="0"/>
        <w:adjustRightInd w:val="0"/>
        <w:spacing w:after="120" w:line="240" w:lineRule="auto"/>
        <w:ind w:right="-94" w:firstLine="567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МЕСТО 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УЧЕБНОГО</w:t>
      </w:r>
      <w:r w:rsidRPr="00C111F5">
        <w:rPr>
          <w:rFonts w:ascii="Times New Roman" w:hAnsi="Times New Roman" w:cs="Times New Roman"/>
          <w:b/>
          <w:bCs/>
          <w:color w:val="231F20"/>
          <w:spacing w:val="1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ПРЕДМЕТА</w:t>
      </w:r>
      <w:r w:rsidR="006846C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«РУССКИЙ  ЯЗЫК»  В  УЧЕБНОМ</w:t>
      </w:r>
      <w:r w:rsidRPr="00C111F5">
        <w:rPr>
          <w:rFonts w:ascii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ПЛАНЕ</w:t>
      </w:r>
    </w:p>
    <w:p w:rsidR="006846CB" w:rsidRDefault="00C111F5" w:rsidP="00AD1250">
      <w:pPr>
        <w:spacing w:after="120" w:line="100" w:lineRule="atLeast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Федеральный базисный (образовательный) учебный </w:t>
      </w:r>
      <w:r w:rsidRPr="00C111F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план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для образовательных учреждений Российской Федерации</w:t>
      </w:r>
      <w:r w:rsidRPr="00C111F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6846CB">
        <w:rPr>
          <w:rFonts w:ascii="Times New Roman" w:hAnsi="Times New Roman" w:cs="Times New Roman"/>
          <w:color w:val="231F20"/>
          <w:sz w:val="24"/>
          <w:szCs w:val="24"/>
        </w:rPr>
        <w:t>(ва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риант 1) предусматривает обязательное изучение </w:t>
      </w:r>
      <w:r w:rsidRPr="00C111F5">
        <w:rPr>
          <w:rFonts w:ascii="Times New Roman" w:hAnsi="Times New Roman" w:cs="Times New Roman"/>
          <w:color w:val="231F20"/>
          <w:spacing w:val="-4"/>
          <w:sz w:val="24"/>
          <w:szCs w:val="24"/>
        </w:rPr>
        <w:t>русского</w:t>
      </w:r>
      <w:r w:rsidRPr="00C111F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6846CB">
        <w:rPr>
          <w:rFonts w:ascii="Times New Roman" w:hAnsi="Times New Roman" w:cs="Times New Roman"/>
          <w:color w:val="231F20"/>
          <w:sz w:val="24"/>
          <w:szCs w:val="24"/>
        </w:rPr>
        <w:t>(род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ного) языка на этапе  основного  общего  образования  в </w:t>
      </w:r>
      <w:r w:rsidRPr="00C111F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6846CB">
        <w:rPr>
          <w:rFonts w:ascii="Times New Roman" w:hAnsi="Times New Roman" w:cs="Times New Roman"/>
          <w:color w:val="231F20"/>
          <w:sz w:val="24"/>
          <w:szCs w:val="24"/>
        </w:rPr>
        <w:t>объ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ёме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pacing w:val="-4"/>
          <w:sz w:val="24"/>
          <w:szCs w:val="24"/>
        </w:rPr>
        <w:t>735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ч.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числе: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классе</w:t>
      </w:r>
      <w:r w:rsidRPr="00C111F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C111F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pacing w:val="-10"/>
          <w:sz w:val="24"/>
          <w:szCs w:val="24"/>
        </w:rPr>
        <w:t>175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ч,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классе </w:t>
      </w:r>
      <w:r w:rsidRPr="00C111F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C111F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pacing w:val="-6"/>
          <w:sz w:val="24"/>
          <w:szCs w:val="24"/>
        </w:rPr>
        <w:t>210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ч,</w:t>
      </w:r>
      <w:r w:rsidRPr="00C111F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в 7 классе —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140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ч, в 8 классе —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105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ч, в 9 классе —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>105</w:t>
      </w:r>
      <w:r w:rsidRPr="00C111F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ч. Примерная программа по русскому (родному) языку для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основного общего образования  отражает  инвариантную 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часть и  рассчитана  на  </w:t>
      </w:r>
      <w:r w:rsidRPr="00C111F5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661 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ч.  Вариативная  часть  программы </w:t>
      </w:r>
      <w:r w:rsidRPr="00C111F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6846CB">
        <w:rPr>
          <w:rFonts w:ascii="Times New Roman" w:hAnsi="Times New Roman" w:cs="Times New Roman"/>
          <w:color w:val="231F20"/>
          <w:sz w:val="24"/>
          <w:szCs w:val="24"/>
        </w:rPr>
        <w:t>состав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ляет  </w:t>
      </w:r>
      <w:r w:rsidRPr="00C111F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74 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ч  и  формируется  авторами  рабочих</w:t>
      </w:r>
      <w:r w:rsidRPr="00C111F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программ.</w:t>
      </w:r>
      <w:r w:rsidR="006846C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846CB" w:rsidRDefault="006846CB" w:rsidP="00AD1250">
      <w:pPr>
        <w:spacing w:after="12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составлена с учетом календарного графика МБОУ СШ № 27 и рассчитана в 5 классе — 170 ч. (34 учебные недели), в 6 классе — 204 ч. (34 у</w:t>
      </w:r>
      <w:r w:rsidR="00A240F0">
        <w:rPr>
          <w:rFonts w:ascii="Times New Roman" w:hAnsi="Times New Roman" w:cs="Times New Roman"/>
          <w:sz w:val="24"/>
          <w:szCs w:val="24"/>
        </w:rPr>
        <w:t>чебные недели), в 7 классе — 136</w:t>
      </w:r>
      <w:r>
        <w:rPr>
          <w:rFonts w:ascii="Times New Roman" w:hAnsi="Times New Roman" w:cs="Times New Roman"/>
          <w:sz w:val="24"/>
          <w:szCs w:val="24"/>
        </w:rPr>
        <w:t xml:space="preserve"> ч. (34 учебные недели)</w:t>
      </w:r>
      <w:r w:rsidR="00426ACF">
        <w:rPr>
          <w:rFonts w:ascii="Times New Roman" w:hAnsi="Times New Roman" w:cs="Times New Roman"/>
          <w:sz w:val="24"/>
          <w:szCs w:val="24"/>
        </w:rPr>
        <w:t>, в 8 классе – 102 ч. (34 учебные недели), в 9 классе – 102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ACF">
        <w:rPr>
          <w:rFonts w:ascii="Times New Roman" w:hAnsi="Times New Roman" w:cs="Times New Roman"/>
          <w:sz w:val="24"/>
          <w:szCs w:val="24"/>
        </w:rPr>
        <w:t xml:space="preserve">(34 учебные недели)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 ФГОС. </w:t>
      </w:r>
    </w:p>
    <w:p w:rsidR="006846CB" w:rsidRDefault="006846CB" w:rsidP="00AD1250">
      <w:pPr>
        <w:spacing w:after="12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обучающихся уровня основного общего образования 5-9 классов и рассчитана на 5 лет.  </w:t>
      </w:r>
    </w:p>
    <w:p w:rsidR="002816FA" w:rsidRDefault="002816FA" w:rsidP="008372BA">
      <w:pPr>
        <w:autoSpaceDE w:val="0"/>
        <w:autoSpaceDN w:val="0"/>
        <w:adjustRightInd w:val="0"/>
        <w:spacing w:before="165" w:after="0" w:line="240" w:lineRule="auto"/>
        <w:ind w:right="-94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D8673F" w:rsidRDefault="00D8673F" w:rsidP="008372BA">
      <w:pPr>
        <w:autoSpaceDE w:val="0"/>
        <w:autoSpaceDN w:val="0"/>
        <w:adjustRightInd w:val="0"/>
        <w:spacing w:before="165" w:after="0" w:line="240" w:lineRule="auto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8673F" w:rsidRDefault="00D8673F" w:rsidP="008372BA">
      <w:pPr>
        <w:autoSpaceDE w:val="0"/>
        <w:autoSpaceDN w:val="0"/>
        <w:adjustRightInd w:val="0"/>
        <w:spacing w:before="165" w:after="0" w:line="240" w:lineRule="auto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8673F" w:rsidRDefault="00D8673F" w:rsidP="008372BA">
      <w:pPr>
        <w:autoSpaceDE w:val="0"/>
        <w:autoSpaceDN w:val="0"/>
        <w:adjustRightInd w:val="0"/>
        <w:spacing w:before="165" w:after="0" w:line="240" w:lineRule="auto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8673F" w:rsidRDefault="00D8673F" w:rsidP="008372BA">
      <w:pPr>
        <w:autoSpaceDE w:val="0"/>
        <w:autoSpaceDN w:val="0"/>
        <w:adjustRightInd w:val="0"/>
        <w:spacing w:before="165" w:after="0" w:line="240" w:lineRule="auto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8673F" w:rsidRDefault="00D8673F" w:rsidP="008372BA">
      <w:pPr>
        <w:autoSpaceDE w:val="0"/>
        <w:autoSpaceDN w:val="0"/>
        <w:adjustRightInd w:val="0"/>
        <w:spacing w:before="165" w:after="0" w:line="240" w:lineRule="auto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32746C" w:rsidRDefault="0032746C" w:rsidP="008372BA">
      <w:pPr>
        <w:autoSpaceDE w:val="0"/>
        <w:autoSpaceDN w:val="0"/>
        <w:adjustRightInd w:val="0"/>
        <w:spacing w:before="165" w:after="0" w:line="240" w:lineRule="auto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2746C">
        <w:rPr>
          <w:rFonts w:ascii="Times New Roman" w:hAnsi="Times New Roman" w:cs="Times New Roman"/>
          <w:b/>
          <w:color w:val="231F20"/>
          <w:sz w:val="24"/>
          <w:szCs w:val="24"/>
        </w:rPr>
        <w:t>Количество контрольных и творческих работ</w:t>
      </w:r>
    </w:p>
    <w:p w:rsidR="0032746C" w:rsidRPr="0032746C" w:rsidRDefault="0032746C" w:rsidP="0032746C">
      <w:pPr>
        <w:autoSpaceDE w:val="0"/>
        <w:autoSpaceDN w:val="0"/>
        <w:adjustRightInd w:val="0"/>
        <w:spacing w:before="165" w:after="0" w:line="240" w:lineRule="auto"/>
        <w:ind w:right="-94" w:firstLine="567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4"/>
        <w:gridCol w:w="3585"/>
        <w:gridCol w:w="3585"/>
      </w:tblGrid>
      <w:tr w:rsidR="0032746C" w:rsidTr="0032746C">
        <w:tc>
          <w:tcPr>
            <w:tcW w:w="3584" w:type="dxa"/>
          </w:tcPr>
          <w:p w:rsid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Класс</w:t>
            </w:r>
          </w:p>
        </w:tc>
        <w:tc>
          <w:tcPr>
            <w:tcW w:w="3585" w:type="dxa"/>
          </w:tcPr>
          <w:p w:rsid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3585" w:type="dxa"/>
          </w:tcPr>
          <w:p w:rsid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Количество творческих работ</w:t>
            </w:r>
          </w:p>
        </w:tc>
      </w:tr>
      <w:tr w:rsidR="0032746C" w:rsidTr="0032746C">
        <w:tc>
          <w:tcPr>
            <w:tcW w:w="3584" w:type="dxa"/>
          </w:tcPr>
          <w:p w:rsidR="0032746C" w:rsidRP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746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32746C" w:rsidRP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746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3585" w:type="dxa"/>
          </w:tcPr>
          <w:p w:rsidR="0032746C" w:rsidRPr="0032746C" w:rsidRDefault="00FA03E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16</w:t>
            </w:r>
          </w:p>
        </w:tc>
      </w:tr>
      <w:tr w:rsidR="0032746C" w:rsidTr="0032746C">
        <w:tc>
          <w:tcPr>
            <w:tcW w:w="3584" w:type="dxa"/>
          </w:tcPr>
          <w:p w:rsidR="0032746C" w:rsidRP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746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32746C" w:rsidRP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746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10</w:t>
            </w:r>
          </w:p>
        </w:tc>
        <w:tc>
          <w:tcPr>
            <w:tcW w:w="3585" w:type="dxa"/>
          </w:tcPr>
          <w:p w:rsidR="0032746C" w:rsidRPr="0032746C" w:rsidRDefault="00DF7B1B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13</w:t>
            </w:r>
          </w:p>
        </w:tc>
      </w:tr>
      <w:tr w:rsidR="0032746C" w:rsidTr="0032746C">
        <w:tc>
          <w:tcPr>
            <w:tcW w:w="3584" w:type="dxa"/>
          </w:tcPr>
          <w:p w:rsidR="0032746C" w:rsidRP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746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32746C" w:rsidRP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746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3585" w:type="dxa"/>
          </w:tcPr>
          <w:p w:rsidR="0032746C" w:rsidRP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746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</w:t>
            </w:r>
          </w:p>
        </w:tc>
      </w:tr>
      <w:tr w:rsidR="0032746C" w:rsidTr="0032746C">
        <w:tc>
          <w:tcPr>
            <w:tcW w:w="3584" w:type="dxa"/>
          </w:tcPr>
          <w:p w:rsidR="0032746C" w:rsidRPr="0032746C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2746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8</w:t>
            </w:r>
          </w:p>
        </w:tc>
        <w:tc>
          <w:tcPr>
            <w:tcW w:w="3585" w:type="dxa"/>
          </w:tcPr>
          <w:p w:rsidR="0032746C" w:rsidRPr="0032746C" w:rsidRDefault="00FB5DC1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32746C" w:rsidRPr="0032746C" w:rsidRDefault="00FB5DC1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</w:t>
            </w:r>
          </w:p>
        </w:tc>
      </w:tr>
      <w:tr w:rsidR="0032746C" w:rsidTr="0032746C">
        <w:tc>
          <w:tcPr>
            <w:tcW w:w="3584" w:type="dxa"/>
          </w:tcPr>
          <w:p w:rsidR="0032746C" w:rsidRPr="00D84755" w:rsidRDefault="0032746C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highlight w:val="yellow"/>
              </w:rPr>
            </w:pPr>
            <w:r w:rsidRPr="0036403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9</w:t>
            </w:r>
          </w:p>
        </w:tc>
        <w:tc>
          <w:tcPr>
            <w:tcW w:w="3585" w:type="dxa"/>
          </w:tcPr>
          <w:p w:rsidR="0032746C" w:rsidRPr="0032746C" w:rsidRDefault="00364039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32746C" w:rsidRPr="0032746C" w:rsidRDefault="00364039" w:rsidP="0032746C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10</w:t>
            </w:r>
          </w:p>
        </w:tc>
      </w:tr>
    </w:tbl>
    <w:p w:rsidR="00320076" w:rsidRPr="0032746C" w:rsidRDefault="00320076" w:rsidP="0032746C">
      <w:pPr>
        <w:autoSpaceDE w:val="0"/>
        <w:autoSpaceDN w:val="0"/>
        <w:adjustRightInd w:val="0"/>
        <w:spacing w:before="165" w:after="0" w:line="240" w:lineRule="auto"/>
        <w:ind w:right="-94" w:firstLine="567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2746C" w:rsidRDefault="0032746C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br w:type="page"/>
      </w:r>
    </w:p>
    <w:p w:rsidR="00C111F5" w:rsidRDefault="0032746C" w:rsidP="00457D40">
      <w:pPr>
        <w:autoSpaceDE w:val="0"/>
        <w:autoSpaceDN w:val="0"/>
        <w:adjustRightInd w:val="0"/>
        <w:spacing w:before="165" w:after="0" w:line="240" w:lineRule="auto"/>
        <w:ind w:right="-94" w:firstLine="567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ПЛАНИРУЕМЫЕ РЕЗУЛЬТАТЫ ИЗУЧЕНИЯ УЧЕБНОГО КУРСА «РУССКИЙ ЯЗЫК»</w:t>
      </w:r>
    </w:p>
    <w:p w:rsidR="006353EF" w:rsidRDefault="006353EF" w:rsidP="00457D40">
      <w:pPr>
        <w:autoSpaceDE w:val="0"/>
        <w:autoSpaceDN w:val="0"/>
        <w:adjustRightInd w:val="0"/>
        <w:spacing w:before="165" w:after="0" w:line="240" w:lineRule="auto"/>
        <w:ind w:right="-94" w:firstLine="567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3118"/>
        <w:gridCol w:w="2970"/>
      </w:tblGrid>
      <w:tr w:rsidR="006353EF" w:rsidTr="002816FA">
        <w:tc>
          <w:tcPr>
            <w:tcW w:w="2093" w:type="dxa"/>
          </w:tcPr>
          <w:p w:rsidR="006353EF" w:rsidRPr="006353EF" w:rsidRDefault="006353EF" w:rsidP="00457D40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pacing w:val="-6"/>
                <w:sz w:val="28"/>
                <w:szCs w:val="24"/>
              </w:rPr>
            </w:pPr>
            <w:r w:rsidRPr="006353EF">
              <w:rPr>
                <w:rFonts w:ascii="Times New Roman" w:hAnsi="Times New Roman" w:cs="Times New Roman"/>
                <w:bCs/>
                <w:color w:val="231F20"/>
                <w:spacing w:val="-6"/>
                <w:sz w:val="28"/>
                <w:szCs w:val="24"/>
              </w:rPr>
              <w:t xml:space="preserve">Раздел </w:t>
            </w:r>
          </w:p>
        </w:tc>
        <w:tc>
          <w:tcPr>
            <w:tcW w:w="2835" w:type="dxa"/>
          </w:tcPr>
          <w:p w:rsidR="006353EF" w:rsidRPr="006353EF" w:rsidRDefault="006353EF" w:rsidP="00BC0AB6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pacing w:val="-6"/>
                <w:sz w:val="28"/>
                <w:szCs w:val="24"/>
              </w:rPr>
            </w:pPr>
            <w:r w:rsidRPr="006353EF">
              <w:rPr>
                <w:rFonts w:ascii="Times New Roman" w:hAnsi="Times New Roman" w:cs="Times New Roman"/>
                <w:bCs/>
                <w:color w:val="231F20"/>
                <w:spacing w:val="-6"/>
                <w:sz w:val="28"/>
                <w:szCs w:val="24"/>
              </w:rPr>
              <w:t>Предметные</w:t>
            </w:r>
          </w:p>
        </w:tc>
        <w:tc>
          <w:tcPr>
            <w:tcW w:w="3118" w:type="dxa"/>
          </w:tcPr>
          <w:p w:rsidR="006353EF" w:rsidRPr="006353EF" w:rsidRDefault="006353EF" w:rsidP="00457D40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pacing w:val="-6"/>
                <w:sz w:val="28"/>
                <w:szCs w:val="24"/>
              </w:rPr>
            </w:pPr>
            <w:r w:rsidRPr="006353EF">
              <w:rPr>
                <w:rFonts w:ascii="Times New Roman" w:hAnsi="Times New Roman" w:cs="Times New Roman"/>
                <w:bCs/>
                <w:color w:val="231F20"/>
                <w:spacing w:val="-6"/>
                <w:sz w:val="28"/>
                <w:szCs w:val="24"/>
              </w:rPr>
              <w:t>Метапредметные</w:t>
            </w:r>
          </w:p>
        </w:tc>
        <w:tc>
          <w:tcPr>
            <w:tcW w:w="2970" w:type="dxa"/>
          </w:tcPr>
          <w:p w:rsidR="006353EF" w:rsidRPr="006353EF" w:rsidRDefault="006353EF" w:rsidP="00457D40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pacing w:val="-6"/>
                <w:sz w:val="28"/>
                <w:szCs w:val="24"/>
              </w:rPr>
            </w:pPr>
            <w:r w:rsidRPr="006353EF">
              <w:rPr>
                <w:rFonts w:ascii="Times New Roman" w:hAnsi="Times New Roman" w:cs="Times New Roman"/>
                <w:bCs/>
                <w:color w:val="231F20"/>
                <w:spacing w:val="-6"/>
                <w:sz w:val="28"/>
                <w:szCs w:val="24"/>
              </w:rPr>
              <w:t>Личностные</w:t>
            </w:r>
          </w:p>
        </w:tc>
      </w:tr>
      <w:tr w:rsidR="006353EF" w:rsidTr="002816FA">
        <w:tc>
          <w:tcPr>
            <w:tcW w:w="2093" w:type="dxa"/>
          </w:tcPr>
          <w:p w:rsidR="006353EF" w:rsidRPr="002816FA" w:rsidRDefault="009E743F" w:rsidP="00457D40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</w:pPr>
            <w:r w:rsidRPr="002816FA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Речь и речевое общение</w:t>
            </w:r>
          </w:p>
        </w:tc>
        <w:tc>
          <w:tcPr>
            <w:tcW w:w="2835" w:type="dxa"/>
          </w:tcPr>
          <w:p w:rsidR="0082007E" w:rsidRDefault="009E743F" w:rsidP="000A4BCD">
            <w:pPr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color w:val="000000"/>
              </w:rPr>
            </w:pPr>
            <w:r w:rsidRPr="00BC0AB6">
              <w:rPr>
                <w:rFonts w:ascii="Times New Roman" w:hAnsi="Times New Roman" w:cs="Times New Roman"/>
                <w:bCs/>
                <w:color w:val="000000"/>
              </w:rPr>
              <w:t>Выпускник</w:t>
            </w:r>
            <w:r w:rsidRPr="00BC0AB6">
              <w:rPr>
                <w:rFonts w:ascii="Times New Roman" w:hAnsi="Times New Roman" w:cs="Times New Roman"/>
                <w:color w:val="000000"/>
              </w:rPr>
              <w:br/>
            </w:r>
            <w:r w:rsidRPr="00BC0AB6">
              <w:rPr>
                <w:rFonts w:ascii="Times New Roman" w:hAnsi="Times New Roman" w:cs="Times New Roman"/>
                <w:bCs/>
                <w:color w:val="000000"/>
              </w:rPr>
              <w:t>научится: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2816FA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>использовать различные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виды монолога (повествование, описание,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рассуждение</w:t>
            </w:r>
            <w:r w:rsidR="00BC0AB6" w:rsidRPr="002816F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>сочетание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разных видов монолога) в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 xml:space="preserve">различных ситуациях </w:t>
            </w:r>
            <w:r w:rsidRPr="002816FA">
              <w:rPr>
                <w:rFonts w:ascii="Times New Roman" w:hAnsi="Times New Roman" w:cs="Times New Roman"/>
                <w:color w:val="000000"/>
              </w:rPr>
              <w:t>общения;</w:t>
            </w:r>
            <w:r w:rsidRPr="002816FA">
              <w:rPr>
                <w:rFonts w:ascii="Times New Roman" w:hAnsi="Times New Roman" w:cs="Times New Roman"/>
                <w:color w:val="000000"/>
              </w:rPr>
              <w:br/>
            </w:r>
            <w:r w:rsidRPr="002816FA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>использовать различные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виды диалога в ситуациях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формального и неформального межличностного и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межкультурног</w:t>
            </w:r>
            <w:r w:rsidRPr="002816FA">
              <w:rPr>
                <w:rFonts w:ascii="Times New Roman" w:hAnsi="Times New Roman" w:cs="Times New Roman"/>
                <w:color w:val="000000"/>
              </w:rPr>
              <w:t>о общения;</w:t>
            </w:r>
            <w:r w:rsidRPr="002816FA">
              <w:rPr>
                <w:rFonts w:ascii="Times New Roman" w:hAnsi="Times New Roman" w:cs="Times New Roman"/>
                <w:color w:val="000000"/>
              </w:rPr>
              <w:br/>
            </w:r>
            <w:r w:rsidRPr="002816FA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>соблюдать нормы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речевого поведения в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 xml:space="preserve">типичных </w:t>
            </w:r>
            <w:r w:rsidRPr="002816FA">
              <w:rPr>
                <w:rFonts w:ascii="Times New Roman" w:hAnsi="Times New Roman" w:cs="Times New Roman"/>
                <w:color w:val="000000"/>
              </w:rPr>
              <w:t>ситуациях</w:t>
            </w:r>
            <w:r w:rsidRPr="002816FA">
              <w:rPr>
                <w:rFonts w:ascii="Times New Roman" w:hAnsi="Times New Roman" w:cs="Times New Roman"/>
                <w:color w:val="000000"/>
              </w:rPr>
              <w:br/>
              <w:t>общения;</w:t>
            </w:r>
            <w:r w:rsidRPr="002816FA">
              <w:rPr>
                <w:rFonts w:ascii="Times New Roman" w:hAnsi="Times New Roman" w:cs="Times New Roman"/>
                <w:color w:val="000000"/>
              </w:rPr>
              <w:br/>
            </w:r>
            <w:r w:rsidRPr="002816FA">
              <w:rPr>
                <w:rFonts w:ascii="Times New Roman" w:hAnsi="Times New Roman" w:cs="Times New Roman"/>
                <w:bCs/>
                <w:color w:val="000000"/>
              </w:rPr>
              <w:t xml:space="preserve">4. 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 xml:space="preserve">оценивать </w:t>
            </w:r>
            <w:r w:rsidRPr="002816FA">
              <w:rPr>
                <w:rFonts w:ascii="Times New Roman" w:hAnsi="Times New Roman" w:cs="Times New Roman"/>
                <w:color w:val="000000"/>
              </w:rPr>
              <w:t>образцы</w:t>
            </w:r>
            <w:r w:rsidRPr="002816FA">
              <w:rPr>
                <w:rFonts w:ascii="Times New Roman" w:hAnsi="Times New Roman" w:cs="Times New Roman"/>
                <w:color w:val="000000"/>
              </w:rPr>
              <w:br/>
              <w:t>устной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 xml:space="preserve"> монологической и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диалогической речи с точки зрения соответствия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 xml:space="preserve">ситуации речевого общения, </w:t>
            </w:r>
            <w:r w:rsidRPr="002816FA">
              <w:rPr>
                <w:rFonts w:ascii="Times New Roman" w:hAnsi="Times New Roman" w:cs="Times New Roman"/>
                <w:color w:val="000000"/>
              </w:rPr>
              <w:t>достижен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>ия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коммуникативных целей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речевого взаимодействия, уместности использованны</w:t>
            </w:r>
            <w:r w:rsidRPr="002816FA">
              <w:rPr>
                <w:rFonts w:ascii="Times New Roman" w:hAnsi="Times New Roman" w:cs="Times New Roman"/>
                <w:color w:val="000000"/>
              </w:rPr>
              <w:t>х языковых</w:t>
            </w:r>
            <w:r w:rsidRPr="002816FA">
              <w:rPr>
                <w:rFonts w:ascii="Times New Roman" w:hAnsi="Times New Roman" w:cs="Times New Roman"/>
                <w:color w:val="000000"/>
              </w:rPr>
              <w:br/>
              <w:t>средств;</w:t>
            </w:r>
            <w:r w:rsidRPr="002816FA">
              <w:rPr>
                <w:rFonts w:ascii="Times New Roman" w:hAnsi="Times New Roman" w:cs="Times New Roman"/>
                <w:color w:val="000000"/>
              </w:rPr>
              <w:br/>
            </w:r>
            <w:r w:rsidRPr="002816FA">
              <w:rPr>
                <w:rFonts w:ascii="Times New Roman" w:hAnsi="Times New Roman" w:cs="Times New Roman"/>
                <w:bCs/>
                <w:color w:val="000000"/>
              </w:rPr>
              <w:t>5.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 xml:space="preserve"> предупреждать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коммуникативные неудачи в процессе речевого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color w:val="000000"/>
              </w:rPr>
              <w:t>общения.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BC0AB6">
              <w:rPr>
                <w:rFonts w:ascii="Times New Roman" w:hAnsi="Times New Roman" w:cs="Times New Roman"/>
                <w:bCs/>
                <w:color w:val="000000"/>
              </w:rPr>
              <w:t>Выпускник</w:t>
            </w:r>
            <w:r w:rsidRPr="00BC0AB6">
              <w:rPr>
                <w:rFonts w:ascii="Times New Roman" w:hAnsi="Times New Roman" w:cs="Times New Roman"/>
                <w:color w:val="000000"/>
              </w:rPr>
              <w:br/>
            </w:r>
            <w:r w:rsidRPr="00BC0AB6">
              <w:rPr>
                <w:rFonts w:ascii="Times New Roman" w:hAnsi="Times New Roman" w:cs="Times New Roman"/>
                <w:bCs/>
                <w:color w:val="000000"/>
              </w:rPr>
              <w:t>получит</w:t>
            </w:r>
            <w:r w:rsidRPr="00BC0AB6">
              <w:rPr>
                <w:rFonts w:ascii="Times New Roman" w:hAnsi="Times New Roman" w:cs="Times New Roman"/>
                <w:color w:val="000000"/>
              </w:rPr>
              <w:br/>
            </w:r>
            <w:r w:rsidRPr="00BC0AB6">
              <w:rPr>
                <w:rFonts w:ascii="Times New Roman" w:hAnsi="Times New Roman" w:cs="Times New Roman"/>
                <w:bCs/>
                <w:color w:val="000000"/>
              </w:rPr>
              <w:t>возможность</w:t>
            </w:r>
            <w:r w:rsidRPr="00BC0AB6">
              <w:rPr>
                <w:rFonts w:ascii="Times New Roman" w:hAnsi="Times New Roman" w:cs="Times New Roman"/>
                <w:color w:val="000000"/>
              </w:rPr>
              <w:br/>
            </w:r>
            <w:r w:rsidRPr="00BC0AB6">
              <w:rPr>
                <w:rFonts w:ascii="Times New Roman" w:hAnsi="Times New Roman" w:cs="Times New Roman"/>
                <w:bCs/>
                <w:color w:val="000000"/>
              </w:rPr>
              <w:t>научиться:</w:t>
            </w:r>
            <w:r w:rsidRPr="009E74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007E" w:rsidRDefault="009E743F" w:rsidP="002816FA">
            <w:pPr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color w:val="000000"/>
              </w:rPr>
            </w:pPr>
            <w:r w:rsidRPr="009E743F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выступать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перед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аудиторией с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небольшим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докладом;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публично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представлять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проект,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реферат;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публично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защищать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свою позицию;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2.участвовать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в</w:t>
            </w:r>
            <w:r w:rsidR="0082007E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коллективном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обсуждении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проблем,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аргументировать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собственную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позицию,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доказывать её,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убеждать;</w:t>
            </w:r>
          </w:p>
          <w:p w:rsidR="009E743F" w:rsidRPr="0082007E" w:rsidRDefault="009E743F" w:rsidP="002816FA">
            <w:pPr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color w:val="000000"/>
              </w:rPr>
            </w:pPr>
            <w:r w:rsidRPr="009E743F">
              <w:rPr>
                <w:rFonts w:ascii="Times New Roman" w:hAnsi="Times New Roman" w:cs="Times New Roman"/>
                <w:iCs/>
                <w:color w:val="000000"/>
              </w:rPr>
              <w:t>3. понимать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основные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причины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коммуникативных неудач и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объяснять их.</w:t>
            </w:r>
          </w:p>
        </w:tc>
        <w:tc>
          <w:tcPr>
            <w:tcW w:w="3118" w:type="dxa"/>
          </w:tcPr>
          <w:p w:rsidR="00822BA1" w:rsidRPr="00822BA1" w:rsidRDefault="00822BA1" w:rsidP="000A4BCD">
            <w:pPr>
              <w:numPr>
                <w:ilvl w:val="0"/>
                <w:numId w:val="1"/>
              </w:numPr>
              <w:tabs>
                <w:tab w:val="left" w:pos="3008"/>
              </w:tabs>
              <w:autoSpaceDE w:val="0"/>
              <w:autoSpaceDN w:val="0"/>
              <w:adjustRightInd w:val="0"/>
              <w:spacing w:before="8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>владение всеми видами речевой деятельности:</w:t>
            </w:r>
          </w:p>
          <w:p w:rsidR="00822BA1" w:rsidRPr="00822BA1" w:rsidRDefault="00822BA1" w:rsidP="000A4BCD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адекватное понимание информации устного и</w:t>
            </w:r>
            <w:r w:rsidRPr="00822BA1">
              <w:rPr>
                <w:rFonts w:ascii="Times New Roman" w:hAnsi="Times New Roman" w:cs="Times New Roman"/>
                <w:color w:val="231F20"/>
                <w:spacing w:val="9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письменного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сообщения;</w:t>
            </w:r>
          </w:p>
          <w:p w:rsidR="00822BA1" w:rsidRDefault="00822BA1" w:rsidP="000A4BCD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владение разными видами чтения;</w:t>
            </w:r>
          </w:p>
          <w:p w:rsidR="00822BA1" w:rsidRPr="00822BA1" w:rsidRDefault="00822BA1" w:rsidP="000A4BCD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извлекать информацию из различных</w:t>
            </w:r>
            <w:r w:rsidRPr="00822BA1">
              <w:rPr>
                <w:rFonts w:ascii="Times New Roman" w:hAnsi="Times New Roman" w:cs="Times New Roman"/>
                <w:color w:val="231F20"/>
                <w:spacing w:val="2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источников;</w:t>
            </w:r>
          </w:p>
          <w:p w:rsidR="00822BA1" w:rsidRPr="00822BA1" w:rsidRDefault="00822BA1" w:rsidP="00822BA1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овладение приёмами отбора и систематизаци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материал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zCs w:val="24"/>
              </w:rPr>
              <w:t xml:space="preserve">на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определённую тему; умение вести самостоятельны</w:t>
            </w:r>
            <w:r w:rsidRPr="00822BA1">
              <w:rPr>
                <w:rFonts w:ascii="Times New Roman" w:hAnsi="Times New Roman" w:cs="Times New Roman"/>
                <w:color w:val="231F20"/>
                <w:spacing w:val="5"/>
                <w:szCs w:val="24"/>
              </w:rPr>
              <w:t xml:space="preserve">й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поиск  информации,  её  анализ  </w:t>
            </w:r>
            <w:r w:rsidRPr="00822BA1">
              <w:rPr>
                <w:rFonts w:ascii="Times New Roman" w:hAnsi="Times New Roman" w:cs="Times New Roman"/>
                <w:color w:val="231F20"/>
                <w:spacing w:val="45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отбор;</w:t>
            </w:r>
          </w:p>
          <w:p w:rsidR="00822BA1" w:rsidRPr="00822BA1" w:rsidRDefault="00822BA1" w:rsidP="00822BA1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7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 свободно,   правильно   излагать   свои</w:t>
            </w:r>
            <w:r w:rsidRPr="00822BA1">
              <w:rPr>
                <w:rFonts w:ascii="Times New Roman" w:hAnsi="Times New Roman" w:cs="Times New Roman"/>
                <w:color w:val="231F20"/>
                <w:spacing w:val="16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мысли в устной и письменной</w:t>
            </w:r>
            <w:r w:rsidRPr="00822BA1">
              <w:rPr>
                <w:rFonts w:ascii="Times New Roman" w:hAnsi="Times New Roman" w:cs="Times New Roman"/>
                <w:color w:val="231F20"/>
                <w:spacing w:val="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форме;</w:t>
            </w:r>
          </w:p>
          <w:p w:rsidR="00822BA1" w:rsidRPr="00822BA1" w:rsidRDefault="00822BA1" w:rsidP="00822BA1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владение различными видами монолога и</w:t>
            </w:r>
            <w:r w:rsidRPr="00822BA1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диалога;</w:t>
            </w:r>
          </w:p>
          <w:p w:rsidR="00822BA1" w:rsidRPr="00822BA1" w:rsidRDefault="00822BA1" w:rsidP="00822BA1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участвовать в речевом общении,</w:t>
            </w:r>
            <w:r w:rsidRPr="00822BA1">
              <w:rPr>
                <w:rFonts w:ascii="Times New Roman" w:hAnsi="Times New Roman" w:cs="Times New Roman"/>
                <w:color w:val="231F20"/>
                <w:spacing w:val="2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соблюдая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нормы речевого</w:t>
            </w:r>
            <w:r w:rsidRPr="00822BA1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этикета;</w:t>
            </w:r>
          </w:p>
          <w:p w:rsidR="00822BA1" w:rsidRPr="00822BA1" w:rsidRDefault="00822BA1" w:rsidP="00822BA1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умение выступать перед аудиторией сверстников с</w:t>
            </w:r>
            <w:r w:rsidRPr="00822BA1">
              <w:rPr>
                <w:rFonts w:ascii="Times New Roman" w:hAnsi="Times New Roman" w:cs="Times New Roman"/>
                <w:color w:val="231F20"/>
                <w:spacing w:val="4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небольшими сообщениями,</w:t>
            </w:r>
            <w:r w:rsidRPr="00822BA1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докладами;</w:t>
            </w:r>
          </w:p>
          <w:p w:rsidR="00822BA1" w:rsidRPr="00822BA1" w:rsidRDefault="00822BA1" w:rsidP="00822BA1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применение  приобретённых  знаний,  умений  и </w:t>
            </w:r>
            <w:r w:rsidRPr="00822BA1">
              <w:rPr>
                <w:rFonts w:ascii="Times New Roman" w:hAnsi="Times New Roman" w:cs="Times New Roman"/>
                <w:color w:val="231F20"/>
                <w:spacing w:val="24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навыков в повседневной жизни; способность использовать родной</w:t>
            </w:r>
            <w:r w:rsidRPr="00822BA1">
              <w:rPr>
                <w:rFonts w:ascii="Times New Roman" w:hAnsi="Times New Roman" w:cs="Times New Roman"/>
                <w:color w:val="231F20"/>
                <w:spacing w:val="36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язык как средство получения знаний по другим  учебным </w:t>
            </w:r>
            <w:r w:rsidRPr="00822BA1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предметам, применять полученные знания, умения и навыки</w:t>
            </w:r>
            <w:r w:rsidRPr="00822BA1">
              <w:rPr>
                <w:rFonts w:ascii="Times New Roman" w:hAnsi="Times New Roman" w:cs="Times New Roman"/>
                <w:color w:val="231F20"/>
                <w:spacing w:val="-13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анализа языковых явлений на </w:t>
            </w:r>
            <w:proofErr w:type="spellStart"/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межпредметном</w:t>
            </w:r>
            <w:proofErr w:type="spellEnd"/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уровне (на</w:t>
            </w:r>
            <w:r w:rsidRPr="00822BA1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уроках иностранного  языка,  литературы  и </w:t>
            </w:r>
            <w:r w:rsidRPr="00822BA1">
              <w:rPr>
                <w:rFonts w:ascii="Times New Roman" w:hAnsi="Times New Roman" w:cs="Times New Roman"/>
                <w:color w:val="231F20"/>
                <w:spacing w:val="17"/>
                <w:szCs w:val="24"/>
              </w:rPr>
              <w:t xml:space="preserve"> </w:t>
            </w:r>
            <w:r w:rsidR="00097EB8">
              <w:rPr>
                <w:rFonts w:ascii="Times New Roman" w:hAnsi="Times New Roman" w:cs="Times New Roman"/>
                <w:color w:val="231F20"/>
                <w:szCs w:val="24"/>
              </w:rPr>
              <w:t>др.).</w:t>
            </w:r>
          </w:p>
          <w:p w:rsidR="006353EF" w:rsidRPr="00822BA1" w:rsidRDefault="006353EF" w:rsidP="00097EB8">
            <w:p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2970" w:type="dxa"/>
          </w:tcPr>
          <w:p w:rsidR="00BC0AB6" w:rsidRPr="00BC0AB6" w:rsidRDefault="00822BA1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понимание 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языка как одной из основных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7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национально-культурных ценностей 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народа;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определяющей роли родного языка в развитии интеллектуальных,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38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творческих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способностей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и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>моральных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5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качеств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личности;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его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-49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значения в процессе получения школьного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11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образования;</w:t>
            </w:r>
          </w:p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осознание эстетической ценности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языка;</w:t>
            </w:r>
            <w:r w:rsidRPr="00BC0AB6">
              <w:rPr>
                <w:rFonts w:ascii="Times New Roman" w:hAnsi="Times New Roman" w:cs="Times New Roman"/>
                <w:color w:val="231F20"/>
                <w:spacing w:val="5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уважительное отношение к родному языку, гордость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>за</w:t>
            </w:r>
            <w:r w:rsidRPr="00BC0AB6">
              <w:rPr>
                <w:rFonts w:ascii="Times New Roman" w:hAnsi="Times New Roman" w:cs="Times New Roman"/>
                <w:color w:val="231F20"/>
                <w:spacing w:val="34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него;</w:t>
            </w:r>
            <w:r w:rsidRPr="00BC0AB6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потребность сохранить чистоту русского языка как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явления национальной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культуры;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стремление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речевому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самосовершенствованию;</w:t>
            </w:r>
          </w:p>
          <w:p w:rsidR="00BC0AB6" w:rsidRPr="002B1C07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 достаточный объём словарного запаса и усвоенных</w:t>
            </w:r>
            <w:r w:rsidRPr="00BC0AB6">
              <w:rPr>
                <w:rFonts w:ascii="Times New Roman" w:hAnsi="Times New Roman" w:cs="Times New Roman"/>
                <w:color w:val="231F20"/>
                <w:spacing w:val="12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грамматических средств для свободного выражения  мыслей 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 чувств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процессе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речевого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общения;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способность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к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самооценке на основе наблюдения за собственной</w:t>
            </w:r>
            <w:r w:rsidRPr="00BC0AB6">
              <w:rPr>
                <w:rFonts w:ascii="Times New Roman" w:hAnsi="Times New Roman" w:cs="Times New Roman"/>
                <w:color w:val="231F20"/>
                <w:spacing w:val="2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речью.</w:t>
            </w:r>
          </w:p>
          <w:p w:rsidR="006353EF" w:rsidRDefault="006353EF" w:rsidP="000A4BCD">
            <w:pPr>
              <w:autoSpaceDE w:val="0"/>
              <w:autoSpaceDN w:val="0"/>
              <w:adjustRightInd w:val="0"/>
              <w:spacing w:before="165"/>
              <w:ind w:right="-94"/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</w:pPr>
          </w:p>
        </w:tc>
      </w:tr>
      <w:tr w:rsidR="006353EF" w:rsidTr="002816FA">
        <w:tc>
          <w:tcPr>
            <w:tcW w:w="2093" w:type="dxa"/>
          </w:tcPr>
          <w:p w:rsidR="006353EF" w:rsidRPr="002816FA" w:rsidRDefault="009E743F" w:rsidP="00457D40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</w:pPr>
            <w:r w:rsidRPr="002816FA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835" w:type="dxa"/>
          </w:tcPr>
          <w:p w:rsidR="006353EF" w:rsidRPr="002816FA" w:rsidRDefault="009E743F" w:rsidP="002816FA">
            <w:pPr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color w:val="000000"/>
              </w:rPr>
            </w:pPr>
            <w:r w:rsidRPr="009E743F">
              <w:rPr>
                <w:rFonts w:ascii="Times New Roman" w:hAnsi="Times New Roman" w:cs="Times New Roman"/>
                <w:color w:val="000000"/>
              </w:rPr>
              <w:t>Выпускник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  <w:t>научится: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2816FA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>создавать письменные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монологические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высказывания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разной коммуникативной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направленности с учётом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целей и ситуации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общения (ученическое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сочинение на социально-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культурные, нравственно-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этические, бытовые и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 xml:space="preserve">учебные темы, </w:t>
            </w:r>
            <w:r w:rsidRPr="002816FA">
              <w:rPr>
                <w:rFonts w:ascii="Times New Roman" w:hAnsi="Times New Roman" w:cs="Times New Roman"/>
                <w:color w:val="000000"/>
              </w:rPr>
              <w:t>рас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>сказ о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событии, тезисы,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 xml:space="preserve">неофициальное письмо, отзыв, расписка, доверенность, </w:t>
            </w:r>
            <w:r w:rsidRPr="002816FA">
              <w:rPr>
                <w:rFonts w:ascii="Times New Roman" w:hAnsi="Times New Roman" w:cs="Times New Roman"/>
                <w:color w:val="000000"/>
              </w:rPr>
              <w:t>заявление);</w:t>
            </w:r>
            <w:r w:rsidRPr="002816FA">
              <w:rPr>
                <w:rFonts w:ascii="Times New Roman" w:hAnsi="Times New Roman" w:cs="Times New Roman"/>
                <w:color w:val="000000"/>
              </w:rPr>
              <w:br/>
            </w:r>
            <w:r w:rsidRPr="002816FA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>излагать содержание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прослушанного или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прочитанного текста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(подробно, сжато,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выборочно) в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форме ученического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 xml:space="preserve">изложения, а также тезисов, </w:t>
            </w:r>
            <w:r w:rsidRPr="002816FA">
              <w:rPr>
                <w:rFonts w:ascii="Times New Roman" w:hAnsi="Times New Roman" w:cs="Times New Roman"/>
                <w:color w:val="000000"/>
              </w:rPr>
              <w:t>плана;</w:t>
            </w:r>
          </w:p>
          <w:p w:rsidR="009E743F" w:rsidRPr="009E743F" w:rsidRDefault="009E743F" w:rsidP="002816FA">
            <w:pPr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</w:pPr>
            <w:r w:rsidRPr="002816FA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 xml:space="preserve">соблюдать в </w:t>
            </w:r>
            <w:r w:rsidRPr="002816FA">
              <w:rPr>
                <w:rFonts w:ascii="Times New Roman" w:hAnsi="Times New Roman" w:cs="Times New Roman"/>
                <w:color w:val="000000"/>
              </w:rPr>
              <w:t>практи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>ке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письма основные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лексические, грамматические,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орфографические и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пунктуационные нормы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современного русского литературного языка;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стилистически корректно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 xml:space="preserve">использовать </w:t>
            </w:r>
            <w:r w:rsidRPr="002816FA">
              <w:rPr>
                <w:rFonts w:ascii="Times New Roman" w:hAnsi="Times New Roman" w:cs="Times New Roman"/>
                <w:color w:val="000000"/>
              </w:rPr>
              <w:t>л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t>ексику и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фразеологию.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  <w:t>Выпускник получит</w:t>
            </w:r>
            <w:r w:rsidR="0082007E" w:rsidRPr="002816FA">
              <w:rPr>
                <w:rFonts w:ascii="Times New Roman" w:hAnsi="Times New Roman" w:cs="Times New Roman"/>
                <w:color w:val="000000"/>
              </w:rPr>
              <w:br/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возможность </w:t>
            </w:r>
            <w:r w:rsidRPr="009E743F">
              <w:rPr>
                <w:rFonts w:ascii="Times New Roman" w:hAnsi="Times New Roman" w:cs="Times New Roman"/>
                <w:color w:val="000000"/>
              </w:rPr>
              <w:t>научиться: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1. писать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рецензии,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рефераты;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2. составлять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аннотации,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тезисы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выступления,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конспекты;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3. писать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резюме,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деловые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письма,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объявления с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учётом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внеязыковых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требований,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предъявляемых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к ним, и в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соответствии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со спецификой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употребления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языковых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средств.</w:t>
            </w:r>
          </w:p>
        </w:tc>
        <w:tc>
          <w:tcPr>
            <w:tcW w:w="3118" w:type="dxa"/>
          </w:tcPr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008"/>
              </w:tabs>
              <w:autoSpaceDE w:val="0"/>
              <w:autoSpaceDN w:val="0"/>
              <w:adjustRightInd w:val="0"/>
              <w:spacing w:before="8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всеми видами речевой деятельности: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адекватное понимание информации устного и</w:t>
            </w:r>
            <w:r w:rsidRPr="00822BA1">
              <w:rPr>
                <w:rFonts w:ascii="Times New Roman" w:hAnsi="Times New Roman" w:cs="Times New Roman"/>
                <w:color w:val="231F20"/>
                <w:spacing w:val="9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письменного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сообщения;</w:t>
            </w:r>
          </w:p>
          <w:p w:rsidR="00097EB8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разными видами чтения;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извлекать информацию из различных</w:t>
            </w:r>
            <w:r w:rsidRPr="00822BA1">
              <w:rPr>
                <w:rFonts w:ascii="Times New Roman" w:hAnsi="Times New Roman" w:cs="Times New Roman"/>
                <w:color w:val="231F20"/>
                <w:spacing w:val="2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источников;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овладение приёмами отбора и систематизаци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материал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zCs w:val="24"/>
              </w:rPr>
              <w:t xml:space="preserve">на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определённую тему; умение вести самостоятельны</w:t>
            </w:r>
            <w:r w:rsidRPr="00822BA1">
              <w:rPr>
                <w:rFonts w:ascii="Times New Roman" w:hAnsi="Times New Roman" w:cs="Times New Roman"/>
                <w:color w:val="231F20"/>
                <w:spacing w:val="5"/>
                <w:szCs w:val="24"/>
              </w:rPr>
              <w:t xml:space="preserve">й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поиск  информации,  её  анализ  </w:t>
            </w:r>
            <w:r w:rsidRPr="00822BA1">
              <w:rPr>
                <w:rFonts w:ascii="Times New Roman" w:hAnsi="Times New Roman" w:cs="Times New Roman"/>
                <w:color w:val="231F20"/>
                <w:spacing w:val="45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отбор;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7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 свободно,   правильно   излагать   свои</w:t>
            </w:r>
            <w:r w:rsidRPr="00822BA1">
              <w:rPr>
                <w:rFonts w:ascii="Times New Roman" w:hAnsi="Times New Roman" w:cs="Times New Roman"/>
                <w:color w:val="231F20"/>
                <w:spacing w:val="16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мысли в устной и письменной</w:t>
            </w:r>
            <w:r w:rsidRPr="00822BA1">
              <w:rPr>
                <w:rFonts w:ascii="Times New Roman" w:hAnsi="Times New Roman" w:cs="Times New Roman"/>
                <w:color w:val="231F20"/>
                <w:spacing w:val="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форме;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владение различными видами монолога и</w:t>
            </w:r>
            <w:r w:rsidRPr="00822BA1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диалога;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участвовать в речевом общении,</w:t>
            </w:r>
            <w:r w:rsidRPr="00822BA1">
              <w:rPr>
                <w:rFonts w:ascii="Times New Roman" w:hAnsi="Times New Roman" w:cs="Times New Roman"/>
                <w:color w:val="231F20"/>
                <w:spacing w:val="2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соблюдая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нормы речевого</w:t>
            </w:r>
            <w:r w:rsidRPr="00822BA1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этикета;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умение выступать перед аудиторией сверстников с</w:t>
            </w:r>
            <w:r w:rsidRPr="00822BA1">
              <w:rPr>
                <w:rFonts w:ascii="Times New Roman" w:hAnsi="Times New Roman" w:cs="Times New Roman"/>
                <w:color w:val="231F20"/>
                <w:spacing w:val="4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небольшими сообщениями,</w:t>
            </w:r>
            <w:r w:rsidRPr="00822BA1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докладами;</w:t>
            </w:r>
          </w:p>
          <w:p w:rsidR="006353EF" w:rsidRPr="00097EB8" w:rsidRDefault="00097EB8" w:rsidP="00097EB8">
            <w:pPr>
              <w:numPr>
                <w:ilvl w:val="0"/>
                <w:numId w:val="1"/>
              </w:numPr>
              <w:tabs>
                <w:tab w:val="left" w:pos="3008"/>
              </w:tabs>
              <w:autoSpaceDE w:val="0"/>
              <w:autoSpaceDN w:val="0"/>
              <w:adjustRightInd w:val="0"/>
              <w:spacing w:before="8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применение  приобретённых  знаний,  умений  и </w:t>
            </w:r>
            <w:r w:rsidRPr="00822BA1">
              <w:rPr>
                <w:rFonts w:ascii="Times New Roman" w:hAnsi="Times New Roman" w:cs="Times New Roman"/>
                <w:color w:val="231F20"/>
                <w:spacing w:val="24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навыков в повседневной жизни; способность использовать родной</w:t>
            </w:r>
            <w:r w:rsidRPr="00822BA1">
              <w:rPr>
                <w:rFonts w:ascii="Times New Roman" w:hAnsi="Times New Roman" w:cs="Times New Roman"/>
                <w:color w:val="231F20"/>
                <w:spacing w:val="36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язык как средство получения знаний по другим  учебным </w:t>
            </w:r>
            <w:r w:rsidRPr="00822BA1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предметам, применять полученные знания, умения и навыки</w:t>
            </w:r>
            <w:r w:rsidRPr="00822BA1">
              <w:rPr>
                <w:rFonts w:ascii="Times New Roman" w:hAnsi="Times New Roman" w:cs="Times New Roman"/>
                <w:color w:val="231F20"/>
                <w:spacing w:val="-13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анализа языковых явлений на </w:t>
            </w:r>
            <w:proofErr w:type="spellStart"/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межпредметном</w:t>
            </w:r>
            <w:proofErr w:type="spellEnd"/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уровне (на</w:t>
            </w:r>
            <w:r w:rsidRPr="00822BA1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уроках иностранного  языка,  литературы  и </w:t>
            </w:r>
            <w:r w:rsidRPr="00822BA1">
              <w:rPr>
                <w:rFonts w:ascii="Times New Roman" w:hAnsi="Times New Roman" w:cs="Times New Roman"/>
                <w:color w:val="231F20"/>
                <w:spacing w:val="17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Cs w:val="24"/>
              </w:rPr>
              <w:t>др.).</w:t>
            </w:r>
          </w:p>
        </w:tc>
        <w:tc>
          <w:tcPr>
            <w:tcW w:w="2970" w:type="dxa"/>
          </w:tcPr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понимание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 как одной из основных</w:t>
            </w:r>
            <w:r w:rsidRPr="00BC0AB6">
              <w:rPr>
                <w:rFonts w:ascii="Times New Roman" w:hAnsi="Times New Roman" w:cs="Times New Roman"/>
                <w:color w:val="231F20"/>
                <w:spacing w:val="7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национально-культурных ценностей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народа;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определяющей роли родного языка в развитии интеллектуальных,</w:t>
            </w:r>
            <w:r w:rsidRPr="00BC0AB6">
              <w:rPr>
                <w:rFonts w:ascii="Times New Roman" w:hAnsi="Times New Roman" w:cs="Times New Roman"/>
                <w:color w:val="231F20"/>
                <w:spacing w:val="38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творческих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способностей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>моральных</w:t>
            </w:r>
            <w:r w:rsidRPr="00BC0AB6">
              <w:rPr>
                <w:rFonts w:ascii="Times New Roman" w:hAnsi="Times New Roman" w:cs="Times New Roman"/>
                <w:color w:val="231F20"/>
                <w:spacing w:val="2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качеств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личности;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его</w:t>
            </w:r>
            <w:r w:rsidRPr="00BC0AB6">
              <w:rPr>
                <w:rFonts w:ascii="Times New Roman" w:hAnsi="Times New Roman" w:cs="Times New Roman"/>
                <w:color w:val="231F20"/>
                <w:spacing w:val="-4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значения в процессе получения школьного</w:t>
            </w:r>
            <w:r w:rsidRPr="00BC0AB6">
              <w:rPr>
                <w:rFonts w:ascii="Times New Roman" w:hAnsi="Times New Roman" w:cs="Times New Roman"/>
                <w:color w:val="231F20"/>
                <w:spacing w:val="1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образования;</w:t>
            </w:r>
          </w:p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осознание эстетической ценности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языка;</w:t>
            </w:r>
            <w:r w:rsidRPr="00BC0AB6">
              <w:rPr>
                <w:rFonts w:ascii="Times New Roman" w:hAnsi="Times New Roman" w:cs="Times New Roman"/>
                <w:color w:val="231F20"/>
                <w:spacing w:val="5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уважительное отношение к родному языку, гордость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>за</w:t>
            </w:r>
            <w:r w:rsidRPr="00BC0AB6">
              <w:rPr>
                <w:rFonts w:ascii="Times New Roman" w:hAnsi="Times New Roman" w:cs="Times New Roman"/>
                <w:color w:val="231F20"/>
                <w:spacing w:val="34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него;</w:t>
            </w:r>
            <w:r w:rsidRPr="00BC0AB6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потребность сохранить чистоту русского языка как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явления национальной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культуры;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стремление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речевому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самосовершенствованию;</w:t>
            </w:r>
          </w:p>
          <w:p w:rsidR="00BC0AB6" w:rsidRPr="002B1C07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 достаточный объём словарного запаса и усвоенных</w:t>
            </w:r>
            <w:r w:rsidRPr="00BC0AB6">
              <w:rPr>
                <w:rFonts w:ascii="Times New Roman" w:hAnsi="Times New Roman" w:cs="Times New Roman"/>
                <w:color w:val="231F20"/>
                <w:spacing w:val="12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грамматических средств для свободного выражения  мыслей 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 чувств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процессе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речевого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общения;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способность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к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самооценке на основе наблюдения за собственной</w:t>
            </w:r>
            <w:r w:rsidRPr="00BC0AB6">
              <w:rPr>
                <w:rFonts w:ascii="Times New Roman" w:hAnsi="Times New Roman" w:cs="Times New Roman"/>
                <w:color w:val="231F20"/>
                <w:spacing w:val="2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речью.</w:t>
            </w:r>
          </w:p>
          <w:p w:rsidR="006353EF" w:rsidRDefault="006353EF" w:rsidP="000A4BCD">
            <w:pPr>
              <w:autoSpaceDE w:val="0"/>
              <w:autoSpaceDN w:val="0"/>
              <w:adjustRightInd w:val="0"/>
              <w:spacing w:before="165"/>
              <w:ind w:right="-94"/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</w:pPr>
          </w:p>
        </w:tc>
      </w:tr>
      <w:tr w:rsidR="009E743F" w:rsidTr="002816FA">
        <w:tc>
          <w:tcPr>
            <w:tcW w:w="2093" w:type="dxa"/>
          </w:tcPr>
          <w:p w:rsidR="009E743F" w:rsidRPr="002816FA" w:rsidRDefault="009E743F" w:rsidP="00457D40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</w:pPr>
            <w:r w:rsidRPr="002816FA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Фонетика и орфоэпия. Графика</w:t>
            </w:r>
          </w:p>
        </w:tc>
        <w:tc>
          <w:tcPr>
            <w:tcW w:w="2835" w:type="dxa"/>
          </w:tcPr>
          <w:p w:rsidR="002816FA" w:rsidRDefault="009E743F" w:rsidP="002816FA">
            <w:pPr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color w:val="000000"/>
              </w:rPr>
            </w:pPr>
            <w:r w:rsidRPr="009E743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2007E">
              <w:rPr>
                <w:rFonts w:ascii="Times New Roman" w:hAnsi="Times New Roman" w:cs="Times New Roman"/>
                <w:color w:val="000000"/>
              </w:rPr>
              <w:t>работать с орфоэпически</w:t>
            </w:r>
            <w:r w:rsidRPr="009E743F">
              <w:rPr>
                <w:rFonts w:ascii="Times New Roman" w:hAnsi="Times New Roman" w:cs="Times New Roman"/>
                <w:color w:val="000000"/>
              </w:rPr>
              <w:t xml:space="preserve">м словарем; </w:t>
            </w:r>
          </w:p>
          <w:p w:rsidR="009E743F" w:rsidRPr="009E743F" w:rsidRDefault="009E743F" w:rsidP="002816FA">
            <w:pPr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color w:val="000000"/>
              </w:rPr>
            </w:pPr>
            <w:r w:rsidRPr="009E743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извлекать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необходимую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информацию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из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мультимедийных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орфоэпических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словарей и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справочников;</w:t>
            </w:r>
            <w:r w:rsidR="002816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использовать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007E">
              <w:rPr>
                <w:rFonts w:ascii="Times New Roman" w:hAnsi="Times New Roman" w:cs="Times New Roman"/>
                <w:iCs/>
                <w:color w:val="000000"/>
              </w:rPr>
              <w:t xml:space="preserve">её в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различных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видах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деятельности.</w:t>
            </w:r>
          </w:p>
        </w:tc>
        <w:tc>
          <w:tcPr>
            <w:tcW w:w="3118" w:type="dxa"/>
          </w:tcPr>
          <w:p w:rsidR="00097EB8" w:rsidRPr="00822BA1" w:rsidRDefault="00822BA1" w:rsidP="00097EB8">
            <w:pPr>
              <w:numPr>
                <w:ilvl w:val="0"/>
                <w:numId w:val="1"/>
              </w:numPr>
              <w:tabs>
                <w:tab w:val="left" w:pos="3008"/>
              </w:tabs>
              <w:autoSpaceDE w:val="0"/>
              <w:autoSpaceDN w:val="0"/>
              <w:adjustRightInd w:val="0"/>
              <w:spacing w:before="8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 xml:space="preserve">  </w:t>
            </w:r>
            <w:r w:rsidR="00097EB8"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всеми видами речевой деятельности: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адекватное понимание информации устного и</w:t>
            </w:r>
            <w:r w:rsidRPr="00822BA1">
              <w:rPr>
                <w:rFonts w:ascii="Times New Roman" w:hAnsi="Times New Roman" w:cs="Times New Roman"/>
                <w:color w:val="231F20"/>
                <w:spacing w:val="9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>письменного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сообщения;</w:t>
            </w:r>
          </w:p>
          <w:p w:rsidR="00097EB8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разными видами чтения;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извлекать информацию из различных</w:t>
            </w:r>
            <w:r w:rsidRPr="00822BA1">
              <w:rPr>
                <w:rFonts w:ascii="Times New Roman" w:hAnsi="Times New Roman" w:cs="Times New Roman"/>
                <w:color w:val="231F20"/>
                <w:spacing w:val="2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источников;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овладение приёмами отбора и систематизаци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материал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zCs w:val="24"/>
              </w:rPr>
              <w:t xml:space="preserve">на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определённую тему; умение вести самостоятельны</w:t>
            </w:r>
            <w:r w:rsidRPr="00822BA1">
              <w:rPr>
                <w:rFonts w:ascii="Times New Roman" w:hAnsi="Times New Roman" w:cs="Times New Roman"/>
                <w:color w:val="231F20"/>
                <w:spacing w:val="5"/>
                <w:szCs w:val="24"/>
              </w:rPr>
              <w:t xml:space="preserve">й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поиск  информации,  её  анализ  </w:t>
            </w:r>
            <w:r w:rsidRPr="00822BA1">
              <w:rPr>
                <w:rFonts w:ascii="Times New Roman" w:hAnsi="Times New Roman" w:cs="Times New Roman"/>
                <w:color w:val="231F20"/>
                <w:spacing w:val="45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отбор;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7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 свободно,   правильно   излагать   свои</w:t>
            </w:r>
            <w:r w:rsidRPr="00822BA1">
              <w:rPr>
                <w:rFonts w:ascii="Times New Roman" w:hAnsi="Times New Roman" w:cs="Times New Roman"/>
                <w:color w:val="231F20"/>
                <w:spacing w:val="16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мысли в устной и письменной</w:t>
            </w:r>
            <w:r w:rsidRPr="00822BA1">
              <w:rPr>
                <w:rFonts w:ascii="Times New Roman" w:hAnsi="Times New Roman" w:cs="Times New Roman"/>
                <w:color w:val="231F20"/>
                <w:spacing w:val="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форме;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владение различными видами монолога и</w:t>
            </w:r>
            <w:r w:rsidRPr="00822BA1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диалога;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участвовать в речевом общении,</w:t>
            </w:r>
            <w:r w:rsidRPr="00822BA1">
              <w:rPr>
                <w:rFonts w:ascii="Times New Roman" w:hAnsi="Times New Roman" w:cs="Times New Roman"/>
                <w:color w:val="231F20"/>
                <w:spacing w:val="2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соблюдая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нормы речевого</w:t>
            </w:r>
            <w:r w:rsidRPr="00822BA1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этикета;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умение выступать перед аудиторией сверстников с</w:t>
            </w:r>
            <w:r w:rsidRPr="00822BA1">
              <w:rPr>
                <w:rFonts w:ascii="Times New Roman" w:hAnsi="Times New Roman" w:cs="Times New Roman"/>
                <w:color w:val="231F20"/>
                <w:spacing w:val="4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небольшими сообщениями,</w:t>
            </w:r>
            <w:r w:rsidRPr="00822BA1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докладами;</w:t>
            </w:r>
          </w:p>
          <w:p w:rsidR="009E743F" w:rsidRPr="00097EB8" w:rsidRDefault="00097EB8" w:rsidP="00097EB8">
            <w:pPr>
              <w:numPr>
                <w:ilvl w:val="0"/>
                <w:numId w:val="1"/>
              </w:numPr>
              <w:tabs>
                <w:tab w:val="left" w:pos="3008"/>
              </w:tabs>
              <w:autoSpaceDE w:val="0"/>
              <w:autoSpaceDN w:val="0"/>
              <w:adjustRightInd w:val="0"/>
              <w:spacing w:before="8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применение  приобретённых  знаний,  умений  и </w:t>
            </w:r>
            <w:r w:rsidRPr="00822BA1">
              <w:rPr>
                <w:rFonts w:ascii="Times New Roman" w:hAnsi="Times New Roman" w:cs="Times New Roman"/>
                <w:color w:val="231F20"/>
                <w:spacing w:val="24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навыков в повседневной жизни; способность использовать родной</w:t>
            </w:r>
            <w:r w:rsidRPr="00822BA1">
              <w:rPr>
                <w:rFonts w:ascii="Times New Roman" w:hAnsi="Times New Roman" w:cs="Times New Roman"/>
                <w:color w:val="231F20"/>
                <w:spacing w:val="36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язык как средство получения знаний по другим  учебным </w:t>
            </w:r>
            <w:r w:rsidRPr="00822BA1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предметам, применять полученные знания, умения и навыки</w:t>
            </w:r>
            <w:r w:rsidRPr="00822BA1">
              <w:rPr>
                <w:rFonts w:ascii="Times New Roman" w:hAnsi="Times New Roman" w:cs="Times New Roman"/>
                <w:color w:val="231F20"/>
                <w:spacing w:val="-13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анализа языковых явлений на </w:t>
            </w:r>
            <w:proofErr w:type="spellStart"/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межпредметном</w:t>
            </w:r>
            <w:proofErr w:type="spellEnd"/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уровне (на</w:t>
            </w:r>
            <w:r w:rsidRPr="00822BA1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уроках иностранного  языка,  литературы  и </w:t>
            </w:r>
            <w:r w:rsidRPr="00822BA1">
              <w:rPr>
                <w:rFonts w:ascii="Times New Roman" w:hAnsi="Times New Roman" w:cs="Times New Roman"/>
                <w:color w:val="231F20"/>
                <w:spacing w:val="17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Cs w:val="24"/>
              </w:rPr>
              <w:t>др.).</w:t>
            </w:r>
          </w:p>
        </w:tc>
        <w:tc>
          <w:tcPr>
            <w:tcW w:w="2970" w:type="dxa"/>
          </w:tcPr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 xml:space="preserve">понимание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 как одной из основных</w:t>
            </w:r>
            <w:r w:rsidRPr="00BC0AB6">
              <w:rPr>
                <w:rFonts w:ascii="Times New Roman" w:hAnsi="Times New Roman" w:cs="Times New Roman"/>
                <w:color w:val="231F20"/>
                <w:spacing w:val="7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национально-культурных ценностей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народа;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>определяющей роли родного языка в развитии интеллектуальных,</w:t>
            </w:r>
            <w:r w:rsidRPr="00BC0AB6">
              <w:rPr>
                <w:rFonts w:ascii="Times New Roman" w:hAnsi="Times New Roman" w:cs="Times New Roman"/>
                <w:color w:val="231F20"/>
                <w:spacing w:val="38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творческих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способностей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>моральных</w:t>
            </w:r>
            <w:r w:rsidRPr="00BC0AB6">
              <w:rPr>
                <w:rFonts w:ascii="Times New Roman" w:hAnsi="Times New Roman" w:cs="Times New Roman"/>
                <w:color w:val="231F20"/>
                <w:spacing w:val="2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качеств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личности;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его</w:t>
            </w:r>
            <w:r w:rsidRPr="00BC0AB6">
              <w:rPr>
                <w:rFonts w:ascii="Times New Roman" w:hAnsi="Times New Roman" w:cs="Times New Roman"/>
                <w:color w:val="231F20"/>
                <w:spacing w:val="-4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значения в процессе получения школьного</w:t>
            </w:r>
            <w:r w:rsidRPr="00BC0AB6">
              <w:rPr>
                <w:rFonts w:ascii="Times New Roman" w:hAnsi="Times New Roman" w:cs="Times New Roman"/>
                <w:color w:val="231F20"/>
                <w:spacing w:val="1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образования;</w:t>
            </w:r>
          </w:p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осознание эстетической ценности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языка;</w:t>
            </w:r>
            <w:r w:rsidRPr="00BC0AB6">
              <w:rPr>
                <w:rFonts w:ascii="Times New Roman" w:hAnsi="Times New Roman" w:cs="Times New Roman"/>
                <w:color w:val="231F20"/>
                <w:spacing w:val="5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уважительное отношение к родному языку, гордость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>за</w:t>
            </w:r>
            <w:r w:rsidRPr="00BC0AB6">
              <w:rPr>
                <w:rFonts w:ascii="Times New Roman" w:hAnsi="Times New Roman" w:cs="Times New Roman"/>
                <w:color w:val="231F20"/>
                <w:spacing w:val="34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него;</w:t>
            </w:r>
            <w:r w:rsidRPr="00BC0AB6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потребность сохранить чистоту русского языка как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явления национальной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культуры;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стремление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речевому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самосовершенствованию;</w:t>
            </w:r>
          </w:p>
          <w:p w:rsidR="00BC0AB6" w:rsidRPr="002B1C07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 достаточный объём словарного запаса и усвоенных</w:t>
            </w:r>
            <w:r w:rsidRPr="00BC0AB6">
              <w:rPr>
                <w:rFonts w:ascii="Times New Roman" w:hAnsi="Times New Roman" w:cs="Times New Roman"/>
                <w:color w:val="231F20"/>
                <w:spacing w:val="12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грамматических средств для свободного выражения  мыслей 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 чувств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процессе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речевого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общения;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способность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к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самооценке на основе наблюдения за собственной</w:t>
            </w:r>
            <w:r w:rsidRPr="00BC0AB6">
              <w:rPr>
                <w:rFonts w:ascii="Times New Roman" w:hAnsi="Times New Roman" w:cs="Times New Roman"/>
                <w:color w:val="231F20"/>
                <w:spacing w:val="2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речью.</w:t>
            </w:r>
          </w:p>
          <w:p w:rsidR="009E743F" w:rsidRDefault="009E743F" w:rsidP="000A4BCD">
            <w:pPr>
              <w:autoSpaceDE w:val="0"/>
              <w:autoSpaceDN w:val="0"/>
              <w:adjustRightInd w:val="0"/>
              <w:spacing w:before="165"/>
              <w:ind w:right="-94"/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</w:pPr>
          </w:p>
        </w:tc>
      </w:tr>
      <w:tr w:rsidR="009E743F" w:rsidTr="002816FA">
        <w:tc>
          <w:tcPr>
            <w:tcW w:w="2093" w:type="dxa"/>
          </w:tcPr>
          <w:p w:rsidR="009E743F" w:rsidRPr="002816FA" w:rsidRDefault="009E743F" w:rsidP="00457D40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</w:pPr>
            <w:proofErr w:type="spellStart"/>
            <w:r w:rsidRPr="002816FA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lastRenderedPageBreak/>
              <w:t>Морфемика</w:t>
            </w:r>
            <w:proofErr w:type="spellEnd"/>
          </w:p>
        </w:tc>
        <w:tc>
          <w:tcPr>
            <w:tcW w:w="2835" w:type="dxa"/>
          </w:tcPr>
          <w:p w:rsidR="009E743F" w:rsidRPr="009E743F" w:rsidRDefault="009E743F" w:rsidP="00BC0AB6">
            <w:pPr>
              <w:autoSpaceDE w:val="0"/>
              <w:autoSpaceDN w:val="0"/>
              <w:adjustRightInd w:val="0"/>
              <w:spacing w:before="165"/>
              <w:ind w:right="-95"/>
              <w:rPr>
                <w:rFonts w:ascii="Times New Roman" w:hAnsi="Times New Roman" w:cs="Times New Roman"/>
                <w:color w:val="000000"/>
              </w:rPr>
            </w:pPr>
            <w:r w:rsidRPr="009E743F">
              <w:rPr>
                <w:rFonts w:ascii="Times New Roman" w:hAnsi="Times New Roman" w:cs="Times New Roman"/>
                <w:iCs/>
                <w:color w:val="000000"/>
              </w:rPr>
              <w:t xml:space="preserve">- </w:t>
            </w:r>
            <w:r w:rsidR="0082007E">
              <w:rPr>
                <w:rFonts w:ascii="Times New Roman" w:hAnsi="Times New Roman" w:cs="Times New Roman"/>
                <w:color w:val="000000"/>
              </w:rPr>
              <w:t>применять знания и</w:t>
            </w:r>
            <w:r w:rsidR="0082007E">
              <w:rPr>
                <w:rFonts w:ascii="Times New Roman" w:hAnsi="Times New Roman" w:cs="Times New Roman"/>
                <w:color w:val="000000"/>
              </w:rPr>
              <w:br/>
              <w:t xml:space="preserve">умения по </w:t>
            </w:r>
            <w:proofErr w:type="spellStart"/>
            <w:r w:rsidR="0082007E">
              <w:rPr>
                <w:rFonts w:ascii="Times New Roman" w:hAnsi="Times New Roman" w:cs="Times New Roman"/>
                <w:color w:val="000000"/>
              </w:rPr>
              <w:t>морфемике</w:t>
            </w:r>
            <w:proofErr w:type="spellEnd"/>
            <w:r w:rsidR="0082007E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="0082007E">
              <w:rPr>
                <w:rFonts w:ascii="Times New Roman" w:hAnsi="Times New Roman" w:cs="Times New Roman"/>
                <w:color w:val="000000"/>
              </w:rPr>
              <w:br/>
              <w:t>словообразованию в практике правописания,</w:t>
            </w:r>
            <w:r w:rsidR="0082007E">
              <w:rPr>
                <w:rFonts w:ascii="Times New Roman" w:hAnsi="Times New Roman" w:cs="Times New Roman"/>
                <w:color w:val="000000"/>
              </w:rPr>
              <w:br/>
              <w:t xml:space="preserve">а также при </w:t>
            </w:r>
            <w:r w:rsidRPr="009E743F">
              <w:rPr>
                <w:rFonts w:ascii="Times New Roman" w:hAnsi="Times New Roman" w:cs="Times New Roman"/>
                <w:color w:val="000000"/>
              </w:rPr>
              <w:t>пров</w:t>
            </w:r>
            <w:r w:rsidR="0082007E">
              <w:rPr>
                <w:rFonts w:ascii="Times New Roman" w:hAnsi="Times New Roman" w:cs="Times New Roman"/>
                <w:color w:val="000000"/>
              </w:rPr>
              <w:t>едении</w:t>
            </w:r>
            <w:r w:rsidR="0082007E">
              <w:rPr>
                <w:rFonts w:ascii="Times New Roman" w:hAnsi="Times New Roman" w:cs="Times New Roman"/>
                <w:color w:val="000000"/>
              </w:rPr>
              <w:br/>
              <w:t>грамматического и</w:t>
            </w:r>
            <w:r w:rsidR="0082007E">
              <w:rPr>
                <w:rFonts w:ascii="Times New Roman" w:hAnsi="Times New Roman" w:cs="Times New Roman"/>
                <w:color w:val="000000"/>
              </w:rPr>
              <w:br/>
              <w:t xml:space="preserve">лексического </w:t>
            </w:r>
            <w:r w:rsidRPr="009E743F">
              <w:rPr>
                <w:rFonts w:ascii="Times New Roman" w:hAnsi="Times New Roman" w:cs="Times New Roman"/>
                <w:color w:val="000000"/>
              </w:rPr>
              <w:t>анализа слов.</w:t>
            </w:r>
            <w:r w:rsidRPr="009E743F">
              <w:rPr>
                <w:rFonts w:ascii="Times New Roman" w:hAnsi="Times New Roman" w:cs="Times New Roman"/>
                <w:color w:val="000000"/>
              </w:rPr>
              <w:br/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- использовать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этимологическую справку для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объяснения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правописания и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лексического</w:t>
            </w:r>
            <w:r w:rsidR="0082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743F">
              <w:rPr>
                <w:rFonts w:ascii="Times New Roman" w:hAnsi="Times New Roman" w:cs="Times New Roman"/>
                <w:iCs/>
                <w:color w:val="000000"/>
              </w:rPr>
              <w:t>значения слова.</w:t>
            </w:r>
          </w:p>
        </w:tc>
        <w:tc>
          <w:tcPr>
            <w:tcW w:w="3118" w:type="dxa"/>
          </w:tcPr>
          <w:p w:rsidR="00097EB8" w:rsidRPr="00822BA1" w:rsidRDefault="00822BA1" w:rsidP="00097EB8">
            <w:pPr>
              <w:numPr>
                <w:ilvl w:val="0"/>
                <w:numId w:val="1"/>
              </w:numPr>
              <w:tabs>
                <w:tab w:val="left" w:pos="3008"/>
              </w:tabs>
              <w:autoSpaceDE w:val="0"/>
              <w:autoSpaceDN w:val="0"/>
              <w:adjustRightInd w:val="0"/>
              <w:spacing w:before="8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</w:t>
            </w:r>
            <w:r w:rsidR="00097EB8"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всеми видами речевой деятельности: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адекватное понимание информации устного и</w:t>
            </w:r>
            <w:r w:rsidRPr="00822BA1">
              <w:rPr>
                <w:rFonts w:ascii="Times New Roman" w:hAnsi="Times New Roman" w:cs="Times New Roman"/>
                <w:color w:val="231F20"/>
                <w:spacing w:val="9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письменного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сообщения;</w:t>
            </w:r>
          </w:p>
          <w:p w:rsidR="00097EB8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разными видами чтения;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извлекать информацию из различных</w:t>
            </w:r>
            <w:r w:rsidRPr="00822BA1">
              <w:rPr>
                <w:rFonts w:ascii="Times New Roman" w:hAnsi="Times New Roman" w:cs="Times New Roman"/>
                <w:color w:val="231F20"/>
                <w:spacing w:val="2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источников;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овладение приёмами отбора и систематизаци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материал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zCs w:val="24"/>
              </w:rPr>
              <w:t xml:space="preserve">на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определённую тему; умение вести самостоятельны</w:t>
            </w:r>
            <w:r w:rsidRPr="00822BA1">
              <w:rPr>
                <w:rFonts w:ascii="Times New Roman" w:hAnsi="Times New Roman" w:cs="Times New Roman"/>
                <w:color w:val="231F20"/>
                <w:spacing w:val="5"/>
                <w:szCs w:val="24"/>
              </w:rPr>
              <w:t xml:space="preserve">й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поиск  информации,  её  анализ  </w:t>
            </w:r>
            <w:r w:rsidRPr="00822BA1">
              <w:rPr>
                <w:rFonts w:ascii="Times New Roman" w:hAnsi="Times New Roman" w:cs="Times New Roman"/>
                <w:color w:val="231F20"/>
                <w:spacing w:val="45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отбор;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7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>способность  свободно,   правильно   излагать   свои</w:t>
            </w:r>
            <w:r w:rsidRPr="00822BA1">
              <w:rPr>
                <w:rFonts w:ascii="Times New Roman" w:hAnsi="Times New Roman" w:cs="Times New Roman"/>
                <w:color w:val="231F20"/>
                <w:spacing w:val="16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мысли в устной и письменной</w:t>
            </w:r>
            <w:r w:rsidRPr="00822BA1">
              <w:rPr>
                <w:rFonts w:ascii="Times New Roman" w:hAnsi="Times New Roman" w:cs="Times New Roman"/>
                <w:color w:val="231F20"/>
                <w:spacing w:val="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форме;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владение различными видами монолога и</w:t>
            </w:r>
            <w:r w:rsidRPr="00822BA1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диалога;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участвовать в речевом общении,</w:t>
            </w:r>
            <w:r w:rsidRPr="00822BA1">
              <w:rPr>
                <w:rFonts w:ascii="Times New Roman" w:hAnsi="Times New Roman" w:cs="Times New Roman"/>
                <w:color w:val="231F20"/>
                <w:spacing w:val="2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соблюдая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нормы речевого</w:t>
            </w:r>
            <w:r w:rsidRPr="00822BA1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этикета;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умение выступать перед аудиторией сверстников с</w:t>
            </w:r>
            <w:r w:rsidRPr="00822BA1">
              <w:rPr>
                <w:rFonts w:ascii="Times New Roman" w:hAnsi="Times New Roman" w:cs="Times New Roman"/>
                <w:color w:val="231F20"/>
                <w:spacing w:val="4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небольшими сообщениями,</w:t>
            </w:r>
            <w:r w:rsidRPr="00822BA1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докладами;</w:t>
            </w:r>
          </w:p>
          <w:p w:rsidR="009E743F" w:rsidRPr="00097EB8" w:rsidRDefault="00097EB8" w:rsidP="00097EB8">
            <w:pPr>
              <w:numPr>
                <w:ilvl w:val="0"/>
                <w:numId w:val="1"/>
              </w:numPr>
              <w:tabs>
                <w:tab w:val="left" w:pos="3008"/>
              </w:tabs>
              <w:autoSpaceDE w:val="0"/>
              <w:autoSpaceDN w:val="0"/>
              <w:adjustRightInd w:val="0"/>
              <w:spacing w:before="8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применение  приобретённых  знаний,  умений  и </w:t>
            </w:r>
            <w:r w:rsidRPr="00822BA1">
              <w:rPr>
                <w:rFonts w:ascii="Times New Roman" w:hAnsi="Times New Roman" w:cs="Times New Roman"/>
                <w:color w:val="231F20"/>
                <w:spacing w:val="24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навыков в повседневной жизни; способность использовать родной</w:t>
            </w:r>
            <w:r w:rsidRPr="00822BA1">
              <w:rPr>
                <w:rFonts w:ascii="Times New Roman" w:hAnsi="Times New Roman" w:cs="Times New Roman"/>
                <w:color w:val="231F20"/>
                <w:spacing w:val="36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язык как средство получения знаний по другим  учебным </w:t>
            </w:r>
            <w:r w:rsidRPr="00822BA1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предметам, применять полученные знания, умения и навыки</w:t>
            </w:r>
            <w:r w:rsidRPr="00822BA1">
              <w:rPr>
                <w:rFonts w:ascii="Times New Roman" w:hAnsi="Times New Roman" w:cs="Times New Roman"/>
                <w:color w:val="231F20"/>
                <w:spacing w:val="-13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анализа языковых явлений на </w:t>
            </w:r>
            <w:proofErr w:type="spellStart"/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межпредметном</w:t>
            </w:r>
            <w:proofErr w:type="spellEnd"/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уровне (на</w:t>
            </w:r>
            <w:r w:rsidRPr="00822BA1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уроках иностранного  языка,  литературы  и </w:t>
            </w:r>
            <w:r w:rsidRPr="00822BA1">
              <w:rPr>
                <w:rFonts w:ascii="Times New Roman" w:hAnsi="Times New Roman" w:cs="Times New Roman"/>
                <w:color w:val="231F20"/>
                <w:spacing w:val="17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Cs w:val="24"/>
              </w:rPr>
              <w:t>др.).</w:t>
            </w:r>
          </w:p>
        </w:tc>
        <w:tc>
          <w:tcPr>
            <w:tcW w:w="2970" w:type="dxa"/>
          </w:tcPr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 xml:space="preserve">понимание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 как одной из основных</w:t>
            </w:r>
            <w:r w:rsidRPr="00BC0AB6">
              <w:rPr>
                <w:rFonts w:ascii="Times New Roman" w:hAnsi="Times New Roman" w:cs="Times New Roman"/>
                <w:color w:val="231F20"/>
                <w:spacing w:val="7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национально-культурных ценностей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народа;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определяющей роли родного языка в развитии интеллектуальных,</w:t>
            </w:r>
            <w:r w:rsidRPr="00BC0AB6">
              <w:rPr>
                <w:rFonts w:ascii="Times New Roman" w:hAnsi="Times New Roman" w:cs="Times New Roman"/>
                <w:color w:val="231F20"/>
                <w:spacing w:val="38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творческих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способностей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>моральных</w:t>
            </w:r>
            <w:r w:rsidRPr="00BC0AB6">
              <w:rPr>
                <w:rFonts w:ascii="Times New Roman" w:hAnsi="Times New Roman" w:cs="Times New Roman"/>
                <w:color w:val="231F20"/>
                <w:spacing w:val="2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качеств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личности;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его</w:t>
            </w:r>
            <w:r w:rsidRPr="00BC0AB6">
              <w:rPr>
                <w:rFonts w:ascii="Times New Roman" w:hAnsi="Times New Roman" w:cs="Times New Roman"/>
                <w:color w:val="231F20"/>
                <w:spacing w:val="-4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значения в процессе получения школьного</w:t>
            </w:r>
            <w:r w:rsidRPr="00BC0AB6">
              <w:rPr>
                <w:rFonts w:ascii="Times New Roman" w:hAnsi="Times New Roman" w:cs="Times New Roman"/>
                <w:color w:val="231F20"/>
                <w:spacing w:val="1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образования;</w:t>
            </w:r>
          </w:p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осознание эстетической ценности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языка;</w:t>
            </w:r>
            <w:r w:rsidRPr="00BC0AB6">
              <w:rPr>
                <w:rFonts w:ascii="Times New Roman" w:hAnsi="Times New Roman" w:cs="Times New Roman"/>
                <w:color w:val="231F20"/>
                <w:spacing w:val="5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уважительное отношение к родному языку, гордость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>за</w:t>
            </w:r>
            <w:r w:rsidRPr="00BC0AB6">
              <w:rPr>
                <w:rFonts w:ascii="Times New Roman" w:hAnsi="Times New Roman" w:cs="Times New Roman"/>
                <w:color w:val="231F20"/>
                <w:spacing w:val="34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него;</w:t>
            </w:r>
            <w:r w:rsidRPr="00BC0AB6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потребность сохранить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>чистоту русского языка как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явления национальной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культуры;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стремление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речевому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самосовершенствованию;</w:t>
            </w:r>
          </w:p>
          <w:p w:rsidR="009E743F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 достаточный объём словарного запаса и усвоенных</w:t>
            </w:r>
            <w:r w:rsidRPr="00BC0AB6">
              <w:rPr>
                <w:rFonts w:ascii="Times New Roman" w:hAnsi="Times New Roman" w:cs="Times New Roman"/>
                <w:color w:val="231F20"/>
                <w:spacing w:val="12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грамматических средств для свободного выражения  мыслей 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 чувств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процессе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речевого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общения;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способность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к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самооценке на основе наблюдения за собственной</w:t>
            </w:r>
            <w:r w:rsidRPr="00BC0AB6">
              <w:rPr>
                <w:rFonts w:ascii="Times New Roman" w:hAnsi="Times New Roman" w:cs="Times New Roman"/>
                <w:color w:val="231F20"/>
                <w:spacing w:val="2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речью.</w:t>
            </w:r>
          </w:p>
        </w:tc>
      </w:tr>
      <w:tr w:rsidR="009E743F" w:rsidTr="002816FA">
        <w:tc>
          <w:tcPr>
            <w:tcW w:w="2093" w:type="dxa"/>
          </w:tcPr>
          <w:p w:rsidR="009E743F" w:rsidRPr="002816FA" w:rsidRDefault="009E743F" w:rsidP="00457D40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</w:pPr>
            <w:r w:rsidRPr="002816FA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lastRenderedPageBreak/>
              <w:t xml:space="preserve">Лексикология и </w:t>
            </w:r>
            <w:proofErr w:type="spellStart"/>
            <w:r w:rsidRPr="002816FA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фраеология</w:t>
            </w:r>
            <w:proofErr w:type="spellEnd"/>
          </w:p>
        </w:tc>
        <w:tc>
          <w:tcPr>
            <w:tcW w:w="2835" w:type="dxa"/>
          </w:tcPr>
          <w:p w:rsidR="009E743F" w:rsidRPr="0082007E" w:rsidRDefault="0082007E" w:rsidP="00BC0AB6">
            <w:pPr>
              <w:autoSpaceDE w:val="0"/>
              <w:autoSpaceDN w:val="0"/>
              <w:adjustRightInd w:val="0"/>
              <w:spacing w:before="165"/>
              <w:ind w:right="-9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пользоваться 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t>различными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  <w:t xml:space="preserve">видами </w:t>
            </w:r>
            <w:r>
              <w:rPr>
                <w:rFonts w:ascii="Times New Roman" w:hAnsi="Times New Roman" w:cs="Times New Roman"/>
                <w:color w:val="000000"/>
              </w:rPr>
              <w:t>лексических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словарей (толковым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словарём, словарём</w:t>
            </w:r>
            <w:r>
              <w:rPr>
                <w:rFonts w:ascii="Times New Roman" w:hAnsi="Times New Roman" w:cs="Times New Roman"/>
                <w:color w:val="000000"/>
              </w:rPr>
              <w:br/>
              <w:t>синонимов,</w:t>
            </w:r>
            <w:r w:rsidR="002816F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антонимов,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фразеологическим словарём и 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t>др.)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• опознавать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основные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выразительные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средства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лексики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фразеологии в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публицистической и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художественной речи и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оценивать их;</w:t>
            </w:r>
          </w:p>
        </w:tc>
        <w:tc>
          <w:tcPr>
            <w:tcW w:w="3118" w:type="dxa"/>
          </w:tcPr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008"/>
              </w:tabs>
              <w:autoSpaceDE w:val="0"/>
              <w:autoSpaceDN w:val="0"/>
              <w:adjustRightInd w:val="0"/>
              <w:spacing w:before="8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всеми видами речевой деятельности: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адекватное понимание информации устного и</w:t>
            </w:r>
            <w:r w:rsidRPr="00822BA1">
              <w:rPr>
                <w:rFonts w:ascii="Times New Roman" w:hAnsi="Times New Roman" w:cs="Times New Roman"/>
                <w:color w:val="231F20"/>
                <w:spacing w:val="9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письменного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сообщения;</w:t>
            </w:r>
          </w:p>
          <w:p w:rsidR="00097EB8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разными видами чтения;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извлекать информацию из различных</w:t>
            </w:r>
            <w:r w:rsidRPr="00822BA1">
              <w:rPr>
                <w:rFonts w:ascii="Times New Roman" w:hAnsi="Times New Roman" w:cs="Times New Roman"/>
                <w:color w:val="231F20"/>
                <w:spacing w:val="2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источников;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овладение приёмами отбора и систематизаци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материал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zCs w:val="24"/>
              </w:rPr>
              <w:t xml:space="preserve">на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определённую тему; умение вести самостоятельны</w:t>
            </w:r>
            <w:r w:rsidRPr="00822BA1">
              <w:rPr>
                <w:rFonts w:ascii="Times New Roman" w:hAnsi="Times New Roman" w:cs="Times New Roman"/>
                <w:color w:val="231F20"/>
                <w:spacing w:val="5"/>
                <w:szCs w:val="24"/>
              </w:rPr>
              <w:t xml:space="preserve">й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поиск  информации,  её  анализ  </w:t>
            </w:r>
            <w:r w:rsidRPr="00822BA1">
              <w:rPr>
                <w:rFonts w:ascii="Times New Roman" w:hAnsi="Times New Roman" w:cs="Times New Roman"/>
                <w:color w:val="231F20"/>
                <w:spacing w:val="45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отбор;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7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 свободно,   правильно   излагать   свои</w:t>
            </w:r>
            <w:r w:rsidRPr="00822BA1">
              <w:rPr>
                <w:rFonts w:ascii="Times New Roman" w:hAnsi="Times New Roman" w:cs="Times New Roman"/>
                <w:color w:val="231F20"/>
                <w:spacing w:val="16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мысли в устной и письменной</w:t>
            </w:r>
            <w:r w:rsidRPr="00822BA1">
              <w:rPr>
                <w:rFonts w:ascii="Times New Roman" w:hAnsi="Times New Roman" w:cs="Times New Roman"/>
                <w:color w:val="231F20"/>
                <w:spacing w:val="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форме;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владение различными видами монолога и</w:t>
            </w:r>
            <w:r w:rsidRPr="00822BA1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диалога;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участвовать в речевом общении,</w:t>
            </w:r>
            <w:r w:rsidRPr="00822BA1">
              <w:rPr>
                <w:rFonts w:ascii="Times New Roman" w:hAnsi="Times New Roman" w:cs="Times New Roman"/>
                <w:color w:val="231F20"/>
                <w:spacing w:val="2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соблюдая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нормы речевого</w:t>
            </w:r>
            <w:r w:rsidRPr="00822BA1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этикета;</w:t>
            </w:r>
          </w:p>
          <w:p w:rsidR="00097EB8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умение выступать перед аудиторией сверстников с</w:t>
            </w:r>
            <w:r w:rsidRPr="00822BA1">
              <w:rPr>
                <w:rFonts w:ascii="Times New Roman" w:hAnsi="Times New Roman" w:cs="Times New Roman"/>
                <w:color w:val="231F20"/>
                <w:spacing w:val="4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небольшими сообщениями,</w:t>
            </w:r>
            <w:r w:rsidRPr="00822BA1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>докладами;</w:t>
            </w:r>
          </w:p>
          <w:p w:rsidR="009E743F" w:rsidRPr="00097EB8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применение  приобретённых  знаний,  умений  и </w:t>
            </w:r>
            <w:r w:rsidRPr="00097EB8">
              <w:rPr>
                <w:rFonts w:ascii="Times New Roman" w:hAnsi="Times New Roman" w:cs="Times New Roman"/>
                <w:color w:val="231F20"/>
                <w:spacing w:val="2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навыков в повседневной жизни; способность использовать родной</w:t>
            </w:r>
            <w:r w:rsidRPr="00097EB8">
              <w:rPr>
                <w:rFonts w:ascii="Times New Roman" w:hAnsi="Times New Roman" w:cs="Times New Roman"/>
                <w:color w:val="231F20"/>
                <w:spacing w:val="36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язык как средство получения знаний по другим  учебным </w:t>
            </w:r>
            <w:r w:rsidRPr="00097EB8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предметам, применять полученные знания, умения и навыки</w:t>
            </w:r>
            <w:r w:rsidRPr="00097EB8">
              <w:rPr>
                <w:rFonts w:ascii="Times New Roman" w:hAnsi="Times New Roman" w:cs="Times New Roman"/>
                <w:color w:val="231F20"/>
                <w:spacing w:val="-13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анализа языковых явлений на </w:t>
            </w:r>
            <w:proofErr w:type="spellStart"/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межпредметном</w:t>
            </w:r>
            <w:proofErr w:type="spellEnd"/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 уровне (на</w:t>
            </w:r>
            <w:r w:rsidRPr="00097EB8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уроках иностранного  языка,  литературы  и </w:t>
            </w:r>
            <w:r w:rsidRPr="00097EB8">
              <w:rPr>
                <w:rFonts w:ascii="Times New Roman" w:hAnsi="Times New Roman" w:cs="Times New Roman"/>
                <w:color w:val="231F20"/>
                <w:spacing w:val="17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др.).</w:t>
            </w:r>
          </w:p>
        </w:tc>
        <w:tc>
          <w:tcPr>
            <w:tcW w:w="2970" w:type="dxa"/>
          </w:tcPr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 xml:space="preserve">понимание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 как одной из основных</w:t>
            </w:r>
            <w:r w:rsidRPr="00BC0AB6">
              <w:rPr>
                <w:rFonts w:ascii="Times New Roman" w:hAnsi="Times New Roman" w:cs="Times New Roman"/>
                <w:color w:val="231F20"/>
                <w:spacing w:val="7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национально-культурных ценностей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народа;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определяющей роли родного языка в развитии интеллектуальных,</w:t>
            </w:r>
            <w:r w:rsidRPr="00BC0AB6">
              <w:rPr>
                <w:rFonts w:ascii="Times New Roman" w:hAnsi="Times New Roman" w:cs="Times New Roman"/>
                <w:color w:val="231F20"/>
                <w:spacing w:val="38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творческих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способностей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>моральных</w:t>
            </w:r>
            <w:r w:rsidRPr="00BC0AB6">
              <w:rPr>
                <w:rFonts w:ascii="Times New Roman" w:hAnsi="Times New Roman" w:cs="Times New Roman"/>
                <w:color w:val="231F20"/>
                <w:spacing w:val="2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качеств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личности;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его</w:t>
            </w:r>
            <w:r w:rsidRPr="00BC0AB6">
              <w:rPr>
                <w:rFonts w:ascii="Times New Roman" w:hAnsi="Times New Roman" w:cs="Times New Roman"/>
                <w:color w:val="231F20"/>
                <w:spacing w:val="-4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значения в процессе получения школьного</w:t>
            </w:r>
            <w:r w:rsidRPr="00BC0AB6">
              <w:rPr>
                <w:rFonts w:ascii="Times New Roman" w:hAnsi="Times New Roman" w:cs="Times New Roman"/>
                <w:color w:val="231F20"/>
                <w:spacing w:val="1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образования;</w:t>
            </w:r>
          </w:p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осознание эстетической ценности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языка;</w:t>
            </w:r>
            <w:r w:rsidRPr="00BC0AB6">
              <w:rPr>
                <w:rFonts w:ascii="Times New Roman" w:hAnsi="Times New Roman" w:cs="Times New Roman"/>
                <w:color w:val="231F20"/>
                <w:spacing w:val="5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уважительное отношение к родному языку, гордость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>за</w:t>
            </w:r>
            <w:r w:rsidRPr="00BC0AB6">
              <w:rPr>
                <w:rFonts w:ascii="Times New Roman" w:hAnsi="Times New Roman" w:cs="Times New Roman"/>
                <w:color w:val="231F20"/>
                <w:spacing w:val="34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него;</w:t>
            </w:r>
            <w:r w:rsidRPr="00BC0AB6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потребность сохранить чистоту русского языка как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явления национальной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культуры;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стремление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речевому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самосовершенствованию;</w:t>
            </w:r>
          </w:p>
          <w:p w:rsidR="009E743F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 достаточный объём словарного запаса и усвоенных</w:t>
            </w:r>
            <w:r w:rsidRPr="00BC0AB6">
              <w:rPr>
                <w:rFonts w:ascii="Times New Roman" w:hAnsi="Times New Roman" w:cs="Times New Roman"/>
                <w:color w:val="231F20"/>
                <w:spacing w:val="12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грамматических средств для свободного выражения  мыслей 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 чувств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процессе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речевого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общения;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способность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к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самооценке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>на основе наблюдения за собственной</w:t>
            </w:r>
            <w:r w:rsidRPr="00BC0AB6">
              <w:rPr>
                <w:rFonts w:ascii="Times New Roman" w:hAnsi="Times New Roman" w:cs="Times New Roman"/>
                <w:color w:val="231F20"/>
                <w:spacing w:val="2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речью.</w:t>
            </w:r>
          </w:p>
        </w:tc>
      </w:tr>
      <w:tr w:rsidR="009E743F" w:rsidTr="002816FA">
        <w:tc>
          <w:tcPr>
            <w:tcW w:w="2093" w:type="dxa"/>
          </w:tcPr>
          <w:p w:rsidR="009E743F" w:rsidRPr="002816FA" w:rsidRDefault="009E743F" w:rsidP="00457D40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</w:pPr>
            <w:r w:rsidRPr="002816FA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2835" w:type="dxa"/>
          </w:tcPr>
          <w:p w:rsidR="009E743F" w:rsidRPr="009E743F" w:rsidRDefault="0082007E" w:rsidP="00BC0AB6">
            <w:pPr>
              <w:autoSpaceDE w:val="0"/>
              <w:autoSpaceDN w:val="0"/>
              <w:adjustRightInd w:val="0"/>
              <w:spacing w:before="165"/>
              <w:ind w:right="-9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распознавать явления</w:t>
            </w:r>
            <w:r>
              <w:rPr>
                <w:rFonts w:ascii="Times New Roman" w:hAnsi="Times New Roman" w:cs="Times New Roman"/>
                <w:color w:val="000000"/>
              </w:rPr>
              <w:br/>
              <w:t>грамматической омонимии,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существенные 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t>для решения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  <w:t>орфографич</w:t>
            </w:r>
            <w:r>
              <w:rPr>
                <w:rFonts w:ascii="Times New Roman" w:hAnsi="Times New Roman" w:cs="Times New Roman"/>
                <w:color w:val="000000"/>
              </w:rPr>
              <w:t>еских и</w:t>
            </w:r>
            <w:r>
              <w:rPr>
                <w:rFonts w:ascii="Times New Roman" w:hAnsi="Times New Roman" w:cs="Times New Roman"/>
                <w:color w:val="000000"/>
              </w:rPr>
              <w:br/>
              <w:t>пунктуационн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t>ых задач.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• извлекать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необходимую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информацию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из словарей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грамматических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трудностей,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том числе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мультимедийных;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эту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информацию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различных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видах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деятельности.</w:t>
            </w:r>
          </w:p>
        </w:tc>
        <w:tc>
          <w:tcPr>
            <w:tcW w:w="3118" w:type="dxa"/>
          </w:tcPr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008"/>
              </w:tabs>
              <w:autoSpaceDE w:val="0"/>
              <w:autoSpaceDN w:val="0"/>
              <w:adjustRightInd w:val="0"/>
              <w:spacing w:before="8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всеми видами речевой деятельности: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адекватное понимание информации устного и</w:t>
            </w:r>
            <w:r w:rsidRPr="00822BA1">
              <w:rPr>
                <w:rFonts w:ascii="Times New Roman" w:hAnsi="Times New Roman" w:cs="Times New Roman"/>
                <w:color w:val="231F20"/>
                <w:spacing w:val="9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письменного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сообщения;</w:t>
            </w:r>
          </w:p>
          <w:p w:rsidR="00097EB8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разными видами чтения;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извлекать информацию из различных</w:t>
            </w:r>
            <w:r w:rsidRPr="00822BA1">
              <w:rPr>
                <w:rFonts w:ascii="Times New Roman" w:hAnsi="Times New Roman" w:cs="Times New Roman"/>
                <w:color w:val="231F20"/>
                <w:spacing w:val="2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источников;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овладение приёмами отбора и систематизаци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материал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zCs w:val="24"/>
              </w:rPr>
              <w:t xml:space="preserve">на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определённую тему; умение вести самостоятельны</w:t>
            </w:r>
            <w:r w:rsidRPr="00822BA1">
              <w:rPr>
                <w:rFonts w:ascii="Times New Roman" w:hAnsi="Times New Roman" w:cs="Times New Roman"/>
                <w:color w:val="231F20"/>
                <w:spacing w:val="5"/>
                <w:szCs w:val="24"/>
              </w:rPr>
              <w:t xml:space="preserve">й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поиск  информации,  её  анализ  </w:t>
            </w:r>
            <w:r w:rsidRPr="00822BA1">
              <w:rPr>
                <w:rFonts w:ascii="Times New Roman" w:hAnsi="Times New Roman" w:cs="Times New Roman"/>
                <w:color w:val="231F20"/>
                <w:spacing w:val="45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отбор;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7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 свободно,   правильно   излагать   свои</w:t>
            </w:r>
            <w:r w:rsidRPr="00822BA1">
              <w:rPr>
                <w:rFonts w:ascii="Times New Roman" w:hAnsi="Times New Roman" w:cs="Times New Roman"/>
                <w:color w:val="231F20"/>
                <w:spacing w:val="16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мысли в устной и письменной</w:t>
            </w:r>
            <w:r w:rsidRPr="00822BA1">
              <w:rPr>
                <w:rFonts w:ascii="Times New Roman" w:hAnsi="Times New Roman" w:cs="Times New Roman"/>
                <w:color w:val="231F20"/>
                <w:spacing w:val="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форме;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владение различными видами монолога и</w:t>
            </w:r>
            <w:r w:rsidRPr="00822BA1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диалога;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участвовать в речевом общении,</w:t>
            </w:r>
            <w:r w:rsidRPr="00822BA1">
              <w:rPr>
                <w:rFonts w:ascii="Times New Roman" w:hAnsi="Times New Roman" w:cs="Times New Roman"/>
                <w:color w:val="231F20"/>
                <w:spacing w:val="2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соблюдая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нормы речевого</w:t>
            </w:r>
            <w:r w:rsidRPr="00822BA1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этикета;</w:t>
            </w:r>
          </w:p>
          <w:p w:rsidR="00097EB8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умение выступать перед аудиторией сверстников с</w:t>
            </w:r>
            <w:r w:rsidRPr="00822BA1">
              <w:rPr>
                <w:rFonts w:ascii="Times New Roman" w:hAnsi="Times New Roman" w:cs="Times New Roman"/>
                <w:color w:val="231F20"/>
                <w:spacing w:val="4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небольшими сообщениями,</w:t>
            </w:r>
            <w:r w:rsidRPr="00822BA1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докладами;</w:t>
            </w:r>
          </w:p>
          <w:p w:rsidR="009E743F" w:rsidRPr="00097EB8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применение  приобретённых  знаний,  умений  и </w:t>
            </w:r>
            <w:r w:rsidRPr="00097EB8">
              <w:rPr>
                <w:rFonts w:ascii="Times New Roman" w:hAnsi="Times New Roman" w:cs="Times New Roman"/>
                <w:color w:val="231F20"/>
                <w:spacing w:val="2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навыков в повседневной жизни; способность использовать родной</w:t>
            </w:r>
            <w:r w:rsidRPr="00097EB8">
              <w:rPr>
                <w:rFonts w:ascii="Times New Roman" w:hAnsi="Times New Roman" w:cs="Times New Roman"/>
                <w:color w:val="231F20"/>
                <w:spacing w:val="36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язык как средство получения знаний по другим  учебным </w:t>
            </w:r>
            <w:r w:rsidRPr="00097EB8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предметам, применять полученные знания, умения и навыки</w:t>
            </w:r>
            <w:r w:rsidRPr="00097EB8">
              <w:rPr>
                <w:rFonts w:ascii="Times New Roman" w:hAnsi="Times New Roman" w:cs="Times New Roman"/>
                <w:color w:val="231F20"/>
                <w:spacing w:val="-13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анализа языковых явлений на </w:t>
            </w:r>
            <w:proofErr w:type="spellStart"/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межпредметном</w:t>
            </w:r>
            <w:proofErr w:type="spellEnd"/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 уровне (на</w:t>
            </w:r>
            <w:r w:rsidRPr="00097EB8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уроках иностранного  языка, 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 xml:space="preserve">литературы  и </w:t>
            </w:r>
            <w:r w:rsidRPr="00097EB8">
              <w:rPr>
                <w:rFonts w:ascii="Times New Roman" w:hAnsi="Times New Roman" w:cs="Times New Roman"/>
                <w:color w:val="231F20"/>
                <w:spacing w:val="17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др.).</w:t>
            </w:r>
          </w:p>
        </w:tc>
        <w:tc>
          <w:tcPr>
            <w:tcW w:w="2970" w:type="dxa"/>
          </w:tcPr>
          <w:p w:rsidR="00BC0AB6" w:rsidRPr="00BC0AB6" w:rsidRDefault="002816FA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понимание 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языка как одной из основных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7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национально-культурных ценностей 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народа;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определяющей роли родного языка в развитии интеллектуальных,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38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творческих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способностей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и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>моральных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5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качеств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личности;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его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-49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значения в процессе получения школьного</w:t>
            </w:r>
            <w:r w:rsidR="00BC0AB6" w:rsidRPr="00BC0AB6">
              <w:rPr>
                <w:rFonts w:ascii="Times New Roman" w:hAnsi="Times New Roman" w:cs="Times New Roman"/>
                <w:color w:val="231F20"/>
                <w:spacing w:val="11"/>
                <w:szCs w:val="24"/>
              </w:rPr>
              <w:t xml:space="preserve"> </w:t>
            </w:r>
            <w:r w:rsidR="00BC0AB6" w:rsidRPr="00BC0AB6">
              <w:rPr>
                <w:rFonts w:ascii="Times New Roman" w:hAnsi="Times New Roman" w:cs="Times New Roman"/>
                <w:color w:val="231F20"/>
                <w:szCs w:val="24"/>
              </w:rPr>
              <w:t>образования;</w:t>
            </w:r>
          </w:p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осознание эстетической ценности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языка;</w:t>
            </w:r>
            <w:r w:rsidRPr="00BC0AB6">
              <w:rPr>
                <w:rFonts w:ascii="Times New Roman" w:hAnsi="Times New Roman" w:cs="Times New Roman"/>
                <w:color w:val="231F20"/>
                <w:spacing w:val="5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уважительное отношение к родному языку, гордость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>за</w:t>
            </w:r>
            <w:r w:rsidRPr="00BC0AB6">
              <w:rPr>
                <w:rFonts w:ascii="Times New Roman" w:hAnsi="Times New Roman" w:cs="Times New Roman"/>
                <w:color w:val="231F20"/>
                <w:spacing w:val="34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него;</w:t>
            </w:r>
            <w:r w:rsidRPr="00BC0AB6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потребность сохранить чистоту русского языка как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явления национальной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культуры;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стремление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речевому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самосовершенствованию;</w:t>
            </w:r>
          </w:p>
          <w:p w:rsidR="009E743F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 достаточный объём словарного запаса и усвоенных</w:t>
            </w:r>
            <w:r w:rsidRPr="00BC0AB6">
              <w:rPr>
                <w:rFonts w:ascii="Times New Roman" w:hAnsi="Times New Roman" w:cs="Times New Roman"/>
                <w:color w:val="231F20"/>
                <w:spacing w:val="12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грамматических средств для свободного выражения  мыслей 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 чувств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процессе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речевого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общения;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способность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к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самооценке на основе наблюдения за собственной</w:t>
            </w:r>
            <w:r w:rsidRPr="00BC0AB6">
              <w:rPr>
                <w:rFonts w:ascii="Times New Roman" w:hAnsi="Times New Roman" w:cs="Times New Roman"/>
                <w:color w:val="231F20"/>
                <w:spacing w:val="2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речью.</w:t>
            </w:r>
          </w:p>
        </w:tc>
      </w:tr>
      <w:tr w:rsidR="009E743F" w:rsidTr="002816FA">
        <w:tc>
          <w:tcPr>
            <w:tcW w:w="2093" w:type="dxa"/>
          </w:tcPr>
          <w:p w:rsidR="009E743F" w:rsidRPr="002816FA" w:rsidRDefault="009E743F" w:rsidP="00457D40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</w:pPr>
            <w:r w:rsidRPr="002816FA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lastRenderedPageBreak/>
              <w:t>Орфография и  пунктуация</w:t>
            </w:r>
          </w:p>
        </w:tc>
        <w:tc>
          <w:tcPr>
            <w:tcW w:w="2835" w:type="dxa"/>
          </w:tcPr>
          <w:p w:rsidR="0082007E" w:rsidRDefault="0082007E" w:rsidP="002816FA">
            <w:pPr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1.соблюдать 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t>орфографические и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пунктуационн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t>ые нормы в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  <w:t>проц</w:t>
            </w:r>
            <w:r>
              <w:rPr>
                <w:rFonts w:ascii="Times New Roman" w:hAnsi="Times New Roman" w:cs="Times New Roman"/>
                <w:color w:val="000000"/>
              </w:rPr>
              <w:t>ессе письма (в</w:t>
            </w:r>
            <w:r>
              <w:rPr>
                <w:rFonts w:ascii="Times New Roman" w:hAnsi="Times New Roman" w:cs="Times New Roman"/>
                <w:color w:val="000000"/>
              </w:rPr>
              <w:br/>
              <w:t>объёме содержания курса);</w:t>
            </w:r>
            <w:r>
              <w:rPr>
                <w:rFonts w:ascii="Times New Roman" w:hAnsi="Times New Roman" w:cs="Times New Roman"/>
                <w:color w:val="000000"/>
              </w:rPr>
              <w:br/>
              <w:t>2. объяснять</w:t>
            </w:r>
            <w:r>
              <w:rPr>
                <w:rFonts w:ascii="Times New Roman" w:hAnsi="Times New Roman" w:cs="Times New Roman"/>
                <w:color w:val="000000"/>
              </w:rPr>
              <w:br/>
              <w:t>выбор написания в</w:t>
            </w:r>
            <w:r>
              <w:rPr>
                <w:rFonts w:ascii="Times New Roman" w:hAnsi="Times New Roman" w:cs="Times New Roman"/>
                <w:color w:val="000000"/>
              </w:rPr>
              <w:br/>
              <w:t>устной форме (рассуждение) и письменной форме (с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помощью 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t>графических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  <w:t xml:space="preserve">символов); </w:t>
            </w:r>
          </w:p>
          <w:p w:rsidR="009E743F" w:rsidRPr="0082007E" w:rsidRDefault="0082007E" w:rsidP="002816FA">
            <w:pPr>
              <w:autoSpaceDE w:val="0"/>
              <w:autoSpaceDN w:val="0"/>
              <w:adjustRightInd w:val="0"/>
              <w:ind w:right="-96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обнаруживать и исправлять орфографические и</w:t>
            </w:r>
            <w:r>
              <w:rPr>
                <w:rFonts w:ascii="Times New Roman" w:hAnsi="Times New Roman" w:cs="Times New Roman"/>
                <w:color w:val="000000"/>
              </w:rPr>
              <w:br/>
              <w:t>пунктуационн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t>ые о</w:t>
            </w:r>
            <w:r w:rsidR="00BC0AB6">
              <w:rPr>
                <w:rFonts w:ascii="Times New Roman" w:hAnsi="Times New Roman" w:cs="Times New Roman"/>
                <w:color w:val="000000"/>
              </w:rPr>
              <w:t>шибки;</w:t>
            </w:r>
            <w:r w:rsidR="00BC0AB6">
              <w:rPr>
                <w:rFonts w:ascii="Times New Roman" w:hAnsi="Times New Roman" w:cs="Times New Roman"/>
                <w:color w:val="000000"/>
              </w:rPr>
              <w:br/>
              <w:t xml:space="preserve">4. извлекать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необходимую 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</w:rPr>
              <w:t>ц</w:t>
            </w:r>
            <w:r w:rsidR="00BC0AB6">
              <w:rPr>
                <w:rFonts w:ascii="Times New Roman" w:hAnsi="Times New Roman" w:cs="Times New Roman"/>
                <w:color w:val="000000"/>
              </w:rPr>
              <w:t xml:space="preserve">ию из орфографических словарей и справочников; </w:t>
            </w:r>
            <w:r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t>её в процессе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  <w:t>письма.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Выпускник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получит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научиться: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1.демонстрировать роль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орфографии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пунктуации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передаче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смысловой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стороны речи;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2. извлекать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необходимую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информацию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из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мультимедийных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орфографических словарей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справочников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правописанию;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эту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информацию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процессе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письма.</w:t>
            </w:r>
          </w:p>
        </w:tc>
        <w:tc>
          <w:tcPr>
            <w:tcW w:w="3118" w:type="dxa"/>
          </w:tcPr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008"/>
              </w:tabs>
              <w:autoSpaceDE w:val="0"/>
              <w:autoSpaceDN w:val="0"/>
              <w:adjustRightInd w:val="0"/>
              <w:spacing w:before="8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всеми видами речевой деятельности: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адекватное понимание информации устного и</w:t>
            </w:r>
            <w:r w:rsidRPr="00822BA1">
              <w:rPr>
                <w:rFonts w:ascii="Times New Roman" w:hAnsi="Times New Roman" w:cs="Times New Roman"/>
                <w:color w:val="231F20"/>
                <w:spacing w:val="9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письменного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сообщения;</w:t>
            </w:r>
          </w:p>
          <w:p w:rsidR="00097EB8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разными видами чтения;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извлекать информацию из различных</w:t>
            </w:r>
            <w:r w:rsidRPr="00822BA1">
              <w:rPr>
                <w:rFonts w:ascii="Times New Roman" w:hAnsi="Times New Roman" w:cs="Times New Roman"/>
                <w:color w:val="231F20"/>
                <w:spacing w:val="2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источников;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овладение приёмами отбора и систематизаци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материал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zCs w:val="24"/>
              </w:rPr>
              <w:t xml:space="preserve">на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определённую тему; умение вести самостоятельны</w:t>
            </w:r>
            <w:r w:rsidRPr="00822BA1">
              <w:rPr>
                <w:rFonts w:ascii="Times New Roman" w:hAnsi="Times New Roman" w:cs="Times New Roman"/>
                <w:color w:val="231F20"/>
                <w:spacing w:val="5"/>
                <w:szCs w:val="24"/>
              </w:rPr>
              <w:t xml:space="preserve">й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поиск  информации,  её  анализ  </w:t>
            </w:r>
            <w:r w:rsidRPr="00822BA1">
              <w:rPr>
                <w:rFonts w:ascii="Times New Roman" w:hAnsi="Times New Roman" w:cs="Times New Roman"/>
                <w:color w:val="231F20"/>
                <w:spacing w:val="45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отбор;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7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 свободно,   правильно   излагать   свои</w:t>
            </w:r>
            <w:r w:rsidRPr="00822BA1">
              <w:rPr>
                <w:rFonts w:ascii="Times New Roman" w:hAnsi="Times New Roman" w:cs="Times New Roman"/>
                <w:color w:val="231F20"/>
                <w:spacing w:val="16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мысли в устной и письменной</w:t>
            </w:r>
            <w:r w:rsidRPr="00822BA1">
              <w:rPr>
                <w:rFonts w:ascii="Times New Roman" w:hAnsi="Times New Roman" w:cs="Times New Roman"/>
                <w:color w:val="231F20"/>
                <w:spacing w:val="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форме;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владение различными видами монолога и</w:t>
            </w:r>
            <w:r w:rsidRPr="00822BA1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диалога;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участвовать в речевом общении,</w:t>
            </w:r>
            <w:r w:rsidRPr="00822BA1">
              <w:rPr>
                <w:rFonts w:ascii="Times New Roman" w:hAnsi="Times New Roman" w:cs="Times New Roman"/>
                <w:color w:val="231F20"/>
                <w:spacing w:val="2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соблюдая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нормы речевого</w:t>
            </w:r>
            <w:r w:rsidRPr="00822BA1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этикета;</w:t>
            </w:r>
          </w:p>
          <w:p w:rsidR="00097EB8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умение выступать перед аудиторией сверстников с</w:t>
            </w:r>
            <w:r w:rsidRPr="00822BA1">
              <w:rPr>
                <w:rFonts w:ascii="Times New Roman" w:hAnsi="Times New Roman" w:cs="Times New Roman"/>
                <w:color w:val="231F20"/>
                <w:spacing w:val="4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небольшими сообщениями,</w:t>
            </w:r>
            <w:r w:rsidRPr="00822BA1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докладами;</w:t>
            </w:r>
          </w:p>
          <w:p w:rsidR="009E743F" w:rsidRPr="00097EB8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применение  приобретённых  знаний,  умений  и </w:t>
            </w:r>
            <w:r w:rsidRPr="00097EB8">
              <w:rPr>
                <w:rFonts w:ascii="Times New Roman" w:hAnsi="Times New Roman" w:cs="Times New Roman"/>
                <w:color w:val="231F20"/>
                <w:spacing w:val="2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навыков в повседневной жизни; способность использовать родной</w:t>
            </w:r>
            <w:r w:rsidRPr="00097EB8">
              <w:rPr>
                <w:rFonts w:ascii="Times New Roman" w:hAnsi="Times New Roman" w:cs="Times New Roman"/>
                <w:color w:val="231F20"/>
                <w:spacing w:val="36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язык как средство получения знаний по другим  учебным </w:t>
            </w:r>
            <w:r w:rsidRPr="00097EB8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предметам, применять полученные знания, умения и навыки</w:t>
            </w:r>
            <w:r w:rsidRPr="00097EB8">
              <w:rPr>
                <w:rFonts w:ascii="Times New Roman" w:hAnsi="Times New Roman" w:cs="Times New Roman"/>
                <w:color w:val="231F20"/>
                <w:spacing w:val="-13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анализа языковых явлений на </w:t>
            </w:r>
            <w:proofErr w:type="spellStart"/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межпредметном</w:t>
            </w:r>
            <w:proofErr w:type="spellEnd"/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 уровне (на</w:t>
            </w:r>
            <w:r w:rsidRPr="00097EB8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уроках иностранного  языка,  литературы  и </w:t>
            </w:r>
            <w:r w:rsidRPr="00097EB8">
              <w:rPr>
                <w:rFonts w:ascii="Times New Roman" w:hAnsi="Times New Roman" w:cs="Times New Roman"/>
                <w:color w:val="231F20"/>
                <w:spacing w:val="17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др.).</w:t>
            </w:r>
          </w:p>
        </w:tc>
        <w:tc>
          <w:tcPr>
            <w:tcW w:w="2970" w:type="dxa"/>
          </w:tcPr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понимание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 как одной из основных</w:t>
            </w:r>
            <w:r w:rsidRPr="00BC0AB6">
              <w:rPr>
                <w:rFonts w:ascii="Times New Roman" w:hAnsi="Times New Roman" w:cs="Times New Roman"/>
                <w:color w:val="231F20"/>
                <w:spacing w:val="7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национально-культурных ценностей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народа;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определяющей роли родного языка в развитии интеллектуальных,</w:t>
            </w:r>
            <w:r w:rsidRPr="00BC0AB6">
              <w:rPr>
                <w:rFonts w:ascii="Times New Roman" w:hAnsi="Times New Roman" w:cs="Times New Roman"/>
                <w:color w:val="231F20"/>
                <w:spacing w:val="38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творческих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способностей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>моральных</w:t>
            </w:r>
            <w:r w:rsidRPr="00BC0AB6">
              <w:rPr>
                <w:rFonts w:ascii="Times New Roman" w:hAnsi="Times New Roman" w:cs="Times New Roman"/>
                <w:color w:val="231F20"/>
                <w:spacing w:val="2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качеств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личности;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его</w:t>
            </w:r>
            <w:r w:rsidRPr="00BC0AB6">
              <w:rPr>
                <w:rFonts w:ascii="Times New Roman" w:hAnsi="Times New Roman" w:cs="Times New Roman"/>
                <w:color w:val="231F20"/>
                <w:spacing w:val="-4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значения в процессе получения школьного</w:t>
            </w:r>
            <w:r w:rsidRPr="00BC0AB6">
              <w:rPr>
                <w:rFonts w:ascii="Times New Roman" w:hAnsi="Times New Roman" w:cs="Times New Roman"/>
                <w:color w:val="231F20"/>
                <w:spacing w:val="1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образования;</w:t>
            </w:r>
          </w:p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осознание эстетической ценности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языка;</w:t>
            </w:r>
            <w:r w:rsidRPr="00BC0AB6">
              <w:rPr>
                <w:rFonts w:ascii="Times New Roman" w:hAnsi="Times New Roman" w:cs="Times New Roman"/>
                <w:color w:val="231F20"/>
                <w:spacing w:val="5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уважительное отношение к родному языку, гордость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>за</w:t>
            </w:r>
            <w:r w:rsidRPr="00BC0AB6">
              <w:rPr>
                <w:rFonts w:ascii="Times New Roman" w:hAnsi="Times New Roman" w:cs="Times New Roman"/>
                <w:color w:val="231F20"/>
                <w:spacing w:val="34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него;</w:t>
            </w:r>
            <w:r w:rsidRPr="00BC0AB6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потребность сохранить чистоту русского языка как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явления национальной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культуры;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стремление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речевому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самосовершенствованию;</w:t>
            </w:r>
          </w:p>
          <w:p w:rsidR="009E743F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 достаточный объём словарного запаса и усвоенных</w:t>
            </w:r>
            <w:r w:rsidRPr="00BC0AB6">
              <w:rPr>
                <w:rFonts w:ascii="Times New Roman" w:hAnsi="Times New Roman" w:cs="Times New Roman"/>
                <w:color w:val="231F20"/>
                <w:spacing w:val="12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грамматических средств для свободного выражения  мыслей 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 чувств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процессе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речевого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общения;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способность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к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самооценке на основе наблюдения за собственной</w:t>
            </w:r>
            <w:r w:rsidRPr="00BC0AB6">
              <w:rPr>
                <w:rFonts w:ascii="Times New Roman" w:hAnsi="Times New Roman" w:cs="Times New Roman"/>
                <w:color w:val="231F20"/>
                <w:spacing w:val="2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речью.</w:t>
            </w:r>
          </w:p>
        </w:tc>
      </w:tr>
      <w:tr w:rsidR="009E743F" w:rsidTr="002816FA">
        <w:tc>
          <w:tcPr>
            <w:tcW w:w="2093" w:type="dxa"/>
          </w:tcPr>
          <w:p w:rsidR="009E743F" w:rsidRPr="002816FA" w:rsidRDefault="009E743F" w:rsidP="00457D40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</w:pPr>
            <w:r w:rsidRPr="002816FA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Синтаксис и пунктуация</w:t>
            </w:r>
          </w:p>
        </w:tc>
        <w:tc>
          <w:tcPr>
            <w:tcW w:w="2835" w:type="dxa"/>
          </w:tcPr>
          <w:p w:rsidR="009E743F" w:rsidRPr="009E743F" w:rsidRDefault="0082007E" w:rsidP="00BC0AB6">
            <w:pPr>
              <w:autoSpaceDE w:val="0"/>
              <w:autoSpaceDN w:val="0"/>
              <w:adjustRightInd w:val="0"/>
              <w:spacing w:before="165"/>
              <w:ind w:right="-9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Применять синтаксические знания и умения в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практике правописания,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различных 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t>видах анализа.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•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анализировать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употребления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синтаксических конструкций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с точки зрения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функционально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-стилистических качеств,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743F" w:rsidRPr="009E743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выразительности речи.</w:t>
            </w:r>
          </w:p>
        </w:tc>
        <w:tc>
          <w:tcPr>
            <w:tcW w:w="3118" w:type="dxa"/>
          </w:tcPr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008"/>
              </w:tabs>
              <w:autoSpaceDE w:val="0"/>
              <w:autoSpaceDN w:val="0"/>
              <w:adjustRightInd w:val="0"/>
              <w:spacing w:before="8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 xml:space="preserve">  владение всеми видами речевой деятельности: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адекватное понимание информации устного и</w:t>
            </w:r>
            <w:r w:rsidRPr="00822BA1">
              <w:rPr>
                <w:rFonts w:ascii="Times New Roman" w:hAnsi="Times New Roman" w:cs="Times New Roman"/>
                <w:color w:val="231F20"/>
                <w:spacing w:val="9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письменного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сообщения;</w:t>
            </w:r>
          </w:p>
          <w:p w:rsidR="00097EB8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разными видами чтения;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извлекать информацию из различных</w:t>
            </w:r>
            <w:r w:rsidRPr="00822BA1">
              <w:rPr>
                <w:rFonts w:ascii="Times New Roman" w:hAnsi="Times New Roman" w:cs="Times New Roman"/>
                <w:color w:val="231F20"/>
                <w:spacing w:val="2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источников;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овладение приёмами отбора 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>систематизаци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материал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zCs w:val="24"/>
              </w:rPr>
              <w:t xml:space="preserve">на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определённую тему; умение вести самостоятельны</w:t>
            </w:r>
            <w:r w:rsidRPr="00822BA1">
              <w:rPr>
                <w:rFonts w:ascii="Times New Roman" w:hAnsi="Times New Roman" w:cs="Times New Roman"/>
                <w:color w:val="231F20"/>
                <w:spacing w:val="5"/>
                <w:szCs w:val="24"/>
              </w:rPr>
              <w:t xml:space="preserve">й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поиск  информации,  её  анализ  </w:t>
            </w:r>
            <w:r w:rsidRPr="00822BA1">
              <w:rPr>
                <w:rFonts w:ascii="Times New Roman" w:hAnsi="Times New Roman" w:cs="Times New Roman"/>
                <w:color w:val="231F20"/>
                <w:spacing w:val="45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отбор;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7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 свободно,   правильно   излагать   свои</w:t>
            </w:r>
            <w:r w:rsidRPr="00822BA1">
              <w:rPr>
                <w:rFonts w:ascii="Times New Roman" w:hAnsi="Times New Roman" w:cs="Times New Roman"/>
                <w:color w:val="231F20"/>
                <w:spacing w:val="16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мысли в устной и письменной</w:t>
            </w:r>
            <w:r w:rsidRPr="00822BA1">
              <w:rPr>
                <w:rFonts w:ascii="Times New Roman" w:hAnsi="Times New Roman" w:cs="Times New Roman"/>
                <w:color w:val="231F20"/>
                <w:spacing w:val="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форме;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владение различными видами монолога и</w:t>
            </w:r>
            <w:r w:rsidRPr="00822BA1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диалога;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участвовать в речевом общении,</w:t>
            </w:r>
            <w:r w:rsidRPr="00822BA1">
              <w:rPr>
                <w:rFonts w:ascii="Times New Roman" w:hAnsi="Times New Roman" w:cs="Times New Roman"/>
                <w:color w:val="231F20"/>
                <w:spacing w:val="2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соблюдая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нормы речевого</w:t>
            </w:r>
            <w:r w:rsidRPr="00822BA1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этикета;</w:t>
            </w:r>
          </w:p>
          <w:p w:rsidR="00097EB8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умение выступать перед аудиторией сверстников с</w:t>
            </w:r>
            <w:r w:rsidRPr="00822BA1">
              <w:rPr>
                <w:rFonts w:ascii="Times New Roman" w:hAnsi="Times New Roman" w:cs="Times New Roman"/>
                <w:color w:val="231F20"/>
                <w:spacing w:val="4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небольшими сообщениями,</w:t>
            </w:r>
            <w:r w:rsidRPr="00822BA1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докладами;</w:t>
            </w:r>
          </w:p>
          <w:p w:rsidR="009E743F" w:rsidRPr="00097EB8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 xml:space="preserve"> 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применение  приобретённых  знаний,  умений  и </w:t>
            </w:r>
            <w:r w:rsidRPr="00097EB8">
              <w:rPr>
                <w:rFonts w:ascii="Times New Roman" w:hAnsi="Times New Roman" w:cs="Times New Roman"/>
                <w:color w:val="231F20"/>
                <w:spacing w:val="2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навыков в повседневной жизни; способность использовать родной</w:t>
            </w:r>
            <w:r w:rsidRPr="00097EB8">
              <w:rPr>
                <w:rFonts w:ascii="Times New Roman" w:hAnsi="Times New Roman" w:cs="Times New Roman"/>
                <w:color w:val="231F20"/>
                <w:spacing w:val="36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язык как средство получения знаний по другим  учебным </w:t>
            </w:r>
            <w:r w:rsidRPr="00097EB8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предметам, применять полученные знания, умения и навыки</w:t>
            </w:r>
            <w:r w:rsidRPr="00097EB8">
              <w:rPr>
                <w:rFonts w:ascii="Times New Roman" w:hAnsi="Times New Roman" w:cs="Times New Roman"/>
                <w:color w:val="231F20"/>
                <w:spacing w:val="-13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анализа языковых явлений на </w:t>
            </w:r>
            <w:proofErr w:type="spellStart"/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межпредметном</w:t>
            </w:r>
            <w:proofErr w:type="spellEnd"/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 уровне (на</w:t>
            </w:r>
            <w:r w:rsidRPr="00097EB8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уроках иностранного  языка,  литературы  и </w:t>
            </w:r>
            <w:r w:rsidRPr="00097EB8">
              <w:rPr>
                <w:rFonts w:ascii="Times New Roman" w:hAnsi="Times New Roman" w:cs="Times New Roman"/>
                <w:color w:val="231F20"/>
                <w:spacing w:val="17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др.).</w:t>
            </w:r>
          </w:p>
        </w:tc>
        <w:tc>
          <w:tcPr>
            <w:tcW w:w="2970" w:type="dxa"/>
          </w:tcPr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 xml:space="preserve">понимание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 как одной из основных</w:t>
            </w:r>
            <w:r w:rsidRPr="00BC0AB6">
              <w:rPr>
                <w:rFonts w:ascii="Times New Roman" w:hAnsi="Times New Roman" w:cs="Times New Roman"/>
                <w:color w:val="231F20"/>
                <w:spacing w:val="7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национально-культурных ценностей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народа;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определяющей роли родного языка в развитии интеллектуальных,</w:t>
            </w:r>
            <w:r w:rsidRPr="00BC0AB6">
              <w:rPr>
                <w:rFonts w:ascii="Times New Roman" w:hAnsi="Times New Roman" w:cs="Times New Roman"/>
                <w:color w:val="231F20"/>
                <w:spacing w:val="38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творческих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способностей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>моральных</w:t>
            </w:r>
            <w:r w:rsidRPr="00BC0AB6">
              <w:rPr>
                <w:rFonts w:ascii="Times New Roman" w:hAnsi="Times New Roman" w:cs="Times New Roman"/>
                <w:color w:val="231F20"/>
                <w:spacing w:val="2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качеств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личности;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его</w:t>
            </w:r>
            <w:r w:rsidRPr="00BC0AB6">
              <w:rPr>
                <w:rFonts w:ascii="Times New Roman" w:hAnsi="Times New Roman" w:cs="Times New Roman"/>
                <w:color w:val="231F20"/>
                <w:spacing w:val="-4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значения в процессе получения школьного</w:t>
            </w:r>
            <w:r w:rsidRPr="00BC0AB6">
              <w:rPr>
                <w:rFonts w:ascii="Times New Roman" w:hAnsi="Times New Roman" w:cs="Times New Roman"/>
                <w:color w:val="231F20"/>
                <w:spacing w:val="1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образования;</w:t>
            </w:r>
          </w:p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 xml:space="preserve">   осознание эстетической ценности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языка;</w:t>
            </w:r>
            <w:r w:rsidRPr="00BC0AB6">
              <w:rPr>
                <w:rFonts w:ascii="Times New Roman" w:hAnsi="Times New Roman" w:cs="Times New Roman"/>
                <w:color w:val="231F20"/>
                <w:spacing w:val="5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уважительное отношение к родному языку, гордость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>за</w:t>
            </w:r>
            <w:r w:rsidRPr="00BC0AB6">
              <w:rPr>
                <w:rFonts w:ascii="Times New Roman" w:hAnsi="Times New Roman" w:cs="Times New Roman"/>
                <w:color w:val="231F20"/>
                <w:spacing w:val="34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него;</w:t>
            </w:r>
            <w:r w:rsidRPr="00BC0AB6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потребность сохранить чистоту русского языка как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явления национальной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культуры;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стремление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речевому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самосовершенствованию;</w:t>
            </w:r>
          </w:p>
          <w:p w:rsidR="009E743F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 достаточный объём словарного запаса и усвоенных</w:t>
            </w:r>
            <w:r w:rsidRPr="00BC0AB6">
              <w:rPr>
                <w:rFonts w:ascii="Times New Roman" w:hAnsi="Times New Roman" w:cs="Times New Roman"/>
                <w:color w:val="231F20"/>
                <w:spacing w:val="12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грамматических средств для свободного выражения  мыслей 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 чувств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процессе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речевого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общения;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способность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к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самооценке на основе наблюдения за собственной</w:t>
            </w:r>
            <w:r w:rsidRPr="00BC0AB6">
              <w:rPr>
                <w:rFonts w:ascii="Times New Roman" w:hAnsi="Times New Roman" w:cs="Times New Roman"/>
                <w:color w:val="231F20"/>
                <w:spacing w:val="2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речью.</w:t>
            </w:r>
          </w:p>
        </w:tc>
      </w:tr>
      <w:tr w:rsidR="009E743F" w:rsidTr="002816FA">
        <w:tc>
          <w:tcPr>
            <w:tcW w:w="2093" w:type="dxa"/>
          </w:tcPr>
          <w:p w:rsidR="009E743F" w:rsidRPr="002816FA" w:rsidRDefault="009E743F" w:rsidP="00457D40">
            <w:pPr>
              <w:autoSpaceDE w:val="0"/>
              <w:autoSpaceDN w:val="0"/>
              <w:adjustRightInd w:val="0"/>
              <w:spacing w:before="165"/>
              <w:ind w:right="-94"/>
              <w:jc w:val="center"/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</w:pPr>
            <w:r w:rsidRPr="002816FA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lastRenderedPageBreak/>
              <w:t>Язык и культура</w:t>
            </w:r>
          </w:p>
        </w:tc>
        <w:tc>
          <w:tcPr>
            <w:tcW w:w="2835" w:type="dxa"/>
          </w:tcPr>
          <w:p w:rsidR="009E743F" w:rsidRPr="009E743F" w:rsidRDefault="0082007E" w:rsidP="00BC0AB6">
            <w:pPr>
              <w:autoSpaceDE w:val="0"/>
              <w:autoSpaceDN w:val="0"/>
              <w:adjustRightInd w:val="0"/>
              <w:spacing w:before="165"/>
              <w:ind w:right="-9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проводить 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t>сравнительно-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br/>
              <w:t>сопоставительн</w:t>
            </w:r>
            <w:r>
              <w:rPr>
                <w:rFonts w:ascii="Times New Roman" w:hAnsi="Times New Roman" w:cs="Times New Roman"/>
                <w:color w:val="000000"/>
              </w:rPr>
              <w:t>ый анализ</w:t>
            </w:r>
            <w:r>
              <w:rPr>
                <w:rFonts w:ascii="Times New Roman" w:hAnsi="Times New Roman" w:cs="Times New Roman"/>
                <w:color w:val="000000"/>
              </w:rPr>
              <w:br/>
              <w:t>русского речевого этикета с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речевым этикетом отдельных народов </w:t>
            </w:r>
            <w:r w:rsidR="009E743F" w:rsidRPr="009E743F">
              <w:rPr>
                <w:rFonts w:ascii="Times New Roman" w:hAnsi="Times New Roman" w:cs="Times New Roman"/>
                <w:color w:val="000000"/>
              </w:rPr>
              <w:t>России и мира.</w:t>
            </w:r>
          </w:p>
        </w:tc>
        <w:tc>
          <w:tcPr>
            <w:tcW w:w="3118" w:type="dxa"/>
          </w:tcPr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008"/>
              </w:tabs>
              <w:autoSpaceDE w:val="0"/>
              <w:autoSpaceDN w:val="0"/>
              <w:adjustRightInd w:val="0"/>
              <w:spacing w:before="8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всеми видами речевой деятельности: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адекватное понимание информации устного и</w:t>
            </w:r>
            <w:r w:rsidRPr="00822BA1">
              <w:rPr>
                <w:rFonts w:ascii="Times New Roman" w:hAnsi="Times New Roman" w:cs="Times New Roman"/>
                <w:color w:val="231F20"/>
                <w:spacing w:val="9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письменного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сообщения;</w:t>
            </w:r>
          </w:p>
          <w:p w:rsidR="00097EB8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владение разными видами чтения;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извлекать информацию из различных</w:t>
            </w:r>
            <w:r w:rsidRPr="00822BA1">
              <w:rPr>
                <w:rFonts w:ascii="Times New Roman" w:hAnsi="Times New Roman" w:cs="Times New Roman"/>
                <w:color w:val="231F20"/>
                <w:spacing w:val="2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источников;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овладение приёмами отбора и систематизаци</w:t>
            </w:r>
            <w:r w:rsidRPr="00822BA1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материал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zCs w:val="24"/>
              </w:rPr>
              <w:t xml:space="preserve">на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определённую тему; умение вести самостоятельны</w:t>
            </w:r>
            <w:r w:rsidRPr="00822BA1">
              <w:rPr>
                <w:rFonts w:ascii="Times New Roman" w:hAnsi="Times New Roman" w:cs="Times New Roman"/>
                <w:color w:val="231F20"/>
                <w:spacing w:val="5"/>
                <w:szCs w:val="24"/>
              </w:rPr>
              <w:t xml:space="preserve">й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поиск  информации,  её  анализ  </w:t>
            </w:r>
            <w:r w:rsidRPr="00822BA1">
              <w:rPr>
                <w:rFonts w:ascii="Times New Roman" w:hAnsi="Times New Roman" w:cs="Times New Roman"/>
                <w:color w:val="231F20"/>
                <w:spacing w:val="45"/>
                <w:szCs w:val="24"/>
              </w:rPr>
              <w:t xml:space="preserve">и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отбор;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7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 свободно,   правильно   излагать   свои</w:t>
            </w:r>
            <w:r w:rsidRPr="00822BA1">
              <w:rPr>
                <w:rFonts w:ascii="Times New Roman" w:hAnsi="Times New Roman" w:cs="Times New Roman"/>
                <w:color w:val="231F20"/>
                <w:spacing w:val="16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мысли в устной и письменной</w:t>
            </w:r>
            <w:r w:rsidRPr="00822BA1">
              <w:rPr>
                <w:rFonts w:ascii="Times New Roman" w:hAnsi="Times New Roman" w:cs="Times New Roman"/>
                <w:color w:val="231F20"/>
                <w:spacing w:val="8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форме;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3535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владение различными видами монолога и</w:t>
            </w:r>
            <w:r w:rsidRPr="00822BA1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диалога;</w:t>
            </w:r>
          </w:p>
          <w:p w:rsidR="00097EB8" w:rsidRPr="00822BA1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2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способность участвовать в речевом общении,</w:t>
            </w:r>
            <w:r w:rsidRPr="00822BA1">
              <w:rPr>
                <w:rFonts w:ascii="Times New Roman" w:hAnsi="Times New Roman" w:cs="Times New Roman"/>
                <w:color w:val="231F20"/>
                <w:spacing w:val="2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соблюдая</w:t>
            </w:r>
            <w:r w:rsidRPr="00822BA1">
              <w:rPr>
                <w:rFonts w:ascii="Times New Roman" w:hAnsi="Times New Roman" w:cs="Times New Roman"/>
                <w:color w:val="231F20"/>
                <w:spacing w:val="-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>нормы речевого</w:t>
            </w:r>
            <w:r w:rsidRPr="00822BA1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этикета;</w:t>
            </w:r>
          </w:p>
          <w:p w:rsidR="00097EB8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 xml:space="preserve">  умение выступать перед аудиторией сверстников с</w:t>
            </w:r>
            <w:r w:rsidRPr="00822BA1">
              <w:rPr>
                <w:rFonts w:ascii="Times New Roman" w:hAnsi="Times New Roman" w:cs="Times New Roman"/>
                <w:color w:val="231F20"/>
                <w:spacing w:val="41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небольшими сообщениями,</w:t>
            </w:r>
            <w:r w:rsidRPr="00822BA1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822BA1">
              <w:rPr>
                <w:rFonts w:ascii="Times New Roman" w:hAnsi="Times New Roman" w:cs="Times New Roman"/>
                <w:color w:val="231F20"/>
                <w:szCs w:val="24"/>
              </w:rPr>
              <w:t>докладами;</w:t>
            </w:r>
          </w:p>
          <w:p w:rsidR="009E743F" w:rsidRPr="00097EB8" w:rsidRDefault="00097EB8" w:rsidP="00097EB8">
            <w:pPr>
              <w:numPr>
                <w:ilvl w:val="0"/>
                <w:numId w:val="1"/>
              </w:numPr>
              <w:tabs>
                <w:tab w:val="left" w:pos="2981"/>
              </w:tabs>
              <w:autoSpaceDE w:val="0"/>
              <w:autoSpaceDN w:val="0"/>
              <w:adjustRightInd w:val="0"/>
              <w:spacing w:before="36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применение  приобретённых  знаний,  умений  и </w:t>
            </w:r>
            <w:r w:rsidRPr="00097EB8">
              <w:rPr>
                <w:rFonts w:ascii="Times New Roman" w:hAnsi="Times New Roman" w:cs="Times New Roman"/>
                <w:color w:val="231F20"/>
                <w:spacing w:val="2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навыков в повседневной жизни; способность использовать родной</w:t>
            </w:r>
            <w:r w:rsidRPr="00097EB8">
              <w:rPr>
                <w:rFonts w:ascii="Times New Roman" w:hAnsi="Times New Roman" w:cs="Times New Roman"/>
                <w:color w:val="231F20"/>
                <w:spacing w:val="36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язык как средство получения знаний по другим  учебным </w:t>
            </w:r>
            <w:r w:rsidRPr="00097EB8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предметам, применять полученные знания, умения и навыки</w:t>
            </w:r>
            <w:r w:rsidRPr="00097EB8">
              <w:rPr>
                <w:rFonts w:ascii="Times New Roman" w:hAnsi="Times New Roman" w:cs="Times New Roman"/>
                <w:color w:val="231F20"/>
                <w:spacing w:val="-13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анализа языковых явлений на </w:t>
            </w:r>
            <w:proofErr w:type="spellStart"/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межпредметном</w:t>
            </w:r>
            <w:proofErr w:type="spellEnd"/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 уровне (на</w:t>
            </w:r>
            <w:r w:rsidRPr="00097EB8">
              <w:rPr>
                <w:rFonts w:ascii="Times New Roman" w:hAnsi="Times New Roman" w:cs="Times New Roman"/>
                <w:color w:val="231F20"/>
                <w:spacing w:val="4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 xml:space="preserve">уроках иностранного  языка,  литературы  и </w:t>
            </w:r>
            <w:r w:rsidRPr="00097EB8">
              <w:rPr>
                <w:rFonts w:ascii="Times New Roman" w:hAnsi="Times New Roman" w:cs="Times New Roman"/>
                <w:color w:val="231F20"/>
                <w:spacing w:val="17"/>
                <w:szCs w:val="24"/>
              </w:rPr>
              <w:t xml:space="preserve"> </w:t>
            </w:r>
            <w:r w:rsidRPr="00097EB8">
              <w:rPr>
                <w:rFonts w:ascii="Times New Roman" w:hAnsi="Times New Roman" w:cs="Times New Roman"/>
                <w:color w:val="231F20"/>
                <w:szCs w:val="24"/>
              </w:rPr>
              <w:t>др.).</w:t>
            </w:r>
          </w:p>
        </w:tc>
        <w:tc>
          <w:tcPr>
            <w:tcW w:w="2970" w:type="dxa"/>
          </w:tcPr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 xml:space="preserve">понимание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 как одной из основных</w:t>
            </w:r>
            <w:r w:rsidRPr="00BC0AB6">
              <w:rPr>
                <w:rFonts w:ascii="Times New Roman" w:hAnsi="Times New Roman" w:cs="Times New Roman"/>
                <w:color w:val="231F20"/>
                <w:spacing w:val="7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национально-культурных ценностей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народа;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определяющей роли родного языка в развитии интеллектуальных,</w:t>
            </w:r>
            <w:r w:rsidRPr="00BC0AB6">
              <w:rPr>
                <w:rFonts w:ascii="Times New Roman" w:hAnsi="Times New Roman" w:cs="Times New Roman"/>
                <w:color w:val="231F20"/>
                <w:spacing w:val="38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творческих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способностей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pacing w:val="2"/>
                <w:szCs w:val="24"/>
              </w:rPr>
              <w:t>моральных</w:t>
            </w:r>
            <w:r w:rsidRPr="00BC0AB6">
              <w:rPr>
                <w:rFonts w:ascii="Times New Roman" w:hAnsi="Times New Roman" w:cs="Times New Roman"/>
                <w:color w:val="231F20"/>
                <w:spacing w:val="2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качеств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личности;</w:t>
            </w:r>
            <w:r w:rsidRPr="00BC0AB6">
              <w:rPr>
                <w:rFonts w:ascii="Times New Roman" w:hAnsi="Times New Roman" w:cs="Times New Roman"/>
                <w:color w:val="231F20"/>
                <w:spacing w:val="2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его</w:t>
            </w:r>
            <w:r w:rsidRPr="00BC0AB6">
              <w:rPr>
                <w:rFonts w:ascii="Times New Roman" w:hAnsi="Times New Roman" w:cs="Times New Roman"/>
                <w:color w:val="231F20"/>
                <w:spacing w:val="-49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значения в процессе получения школьного</w:t>
            </w:r>
            <w:r w:rsidRPr="00BC0AB6">
              <w:rPr>
                <w:rFonts w:ascii="Times New Roman" w:hAnsi="Times New Roman" w:cs="Times New Roman"/>
                <w:color w:val="231F20"/>
                <w:spacing w:val="1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образования;</w:t>
            </w:r>
          </w:p>
          <w:p w:rsidR="00BC0AB6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осознание эстетической ценности 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русского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языка;</w:t>
            </w:r>
            <w:r w:rsidRPr="00BC0AB6">
              <w:rPr>
                <w:rFonts w:ascii="Times New Roman" w:hAnsi="Times New Roman" w:cs="Times New Roman"/>
                <w:color w:val="231F20"/>
                <w:spacing w:val="5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уважительное отношение к родному языку, гордость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>за</w:t>
            </w:r>
            <w:r w:rsidRPr="00BC0AB6">
              <w:rPr>
                <w:rFonts w:ascii="Times New Roman" w:hAnsi="Times New Roman" w:cs="Times New Roman"/>
                <w:color w:val="231F20"/>
                <w:spacing w:val="34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него;</w:t>
            </w:r>
            <w:r w:rsidRPr="00BC0AB6">
              <w:rPr>
                <w:rFonts w:ascii="Times New Roman" w:hAnsi="Times New Roman" w:cs="Times New Roman"/>
                <w:color w:val="231F20"/>
                <w:spacing w:val="1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потребность сохранить чистоту русского языка как</w:t>
            </w:r>
            <w:r w:rsidRPr="00BC0AB6">
              <w:rPr>
                <w:rFonts w:ascii="Times New Roman" w:hAnsi="Times New Roman" w:cs="Times New Roman"/>
                <w:color w:val="231F20"/>
                <w:spacing w:val="-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явления национальной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культуры;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стремление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к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речевому</w:t>
            </w:r>
            <w:r w:rsidRPr="00BC0AB6">
              <w:rPr>
                <w:rFonts w:ascii="Times New Roman" w:hAnsi="Times New Roman" w:cs="Times New Roman"/>
                <w:color w:val="231F20"/>
                <w:spacing w:val="35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самосовершенствованию;</w:t>
            </w:r>
          </w:p>
          <w:p w:rsidR="009E743F" w:rsidRPr="00BC0AB6" w:rsidRDefault="00BC0AB6" w:rsidP="000A4BCD">
            <w:pPr>
              <w:numPr>
                <w:ilvl w:val="0"/>
                <w:numId w:val="1"/>
              </w:numPr>
              <w:tabs>
                <w:tab w:val="left" w:pos="2896"/>
              </w:tabs>
              <w:autoSpaceDE w:val="0"/>
              <w:autoSpaceDN w:val="0"/>
              <w:adjustRightInd w:val="0"/>
              <w:ind w:right="-9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    достаточный объём словарного запаса и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lastRenderedPageBreak/>
              <w:t>усвоенных</w:t>
            </w:r>
            <w:r w:rsidRPr="00BC0AB6">
              <w:rPr>
                <w:rFonts w:ascii="Times New Roman" w:hAnsi="Times New Roman" w:cs="Times New Roman"/>
                <w:color w:val="231F20"/>
                <w:spacing w:val="12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грамматических средств для свободного выражения  мыслей </w:t>
            </w:r>
            <w:r w:rsidRPr="00BC0AB6">
              <w:rPr>
                <w:rFonts w:ascii="Times New Roman" w:hAnsi="Times New Roman" w:cs="Times New Roman"/>
                <w:color w:val="231F20"/>
                <w:spacing w:val="1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и чувств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в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процессе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речевого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общения;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способность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 xml:space="preserve">к </w:t>
            </w:r>
            <w:r w:rsidRPr="00BC0AB6">
              <w:rPr>
                <w:rFonts w:ascii="Times New Roman" w:hAnsi="Times New Roman" w:cs="Times New Roman"/>
                <w:color w:val="231F20"/>
                <w:spacing w:val="3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самооценке на основе наблюдения за собственной</w:t>
            </w:r>
            <w:r w:rsidRPr="00BC0AB6">
              <w:rPr>
                <w:rFonts w:ascii="Times New Roman" w:hAnsi="Times New Roman" w:cs="Times New Roman"/>
                <w:color w:val="231F20"/>
                <w:spacing w:val="20"/>
                <w:szCs w:val="24"/>
              </w:rPr>
              <w:t xml:space="preserve"> </w:t>
            </w:r>
            <w:r w:rsidRPr="00BC0AB6">
              <w:rPr>
                <w:rFonts w:ascii="Times New Roman" w:hAnsi="Times New Roman" w:cs="Times New Roman"/>
                <w:color w:val="231F20"/>
                <w:szCs w:val="24"/>
              </w:rPr>
              <w:t>речью.</w:t>
            </w:r>
          </w:p>
        </w:tc>
      </w:tr>
    </w:tbl>
    <w:p w:rsidR="006353EF" w:rsidRPr="00C111F5" w:rsidRDefault="006353EF" w:rsidP="00457D40">
      <w:pPr>
        <w:autoSpaceDE w:val="0"/>
        <w:autoSpaceDN w:val="0"/>
        <w:adjustRightInd w:val="0"/>
        <w:spacing w:before="165" w:after="0" w:line="240" w:lineRule="auto"/>
        <w:ind w:right="-94" w:firstLine="567"/>
        <w:jc w:val="center"/>
        <w:rPr>
          <w:rFonts w:ascii="Times New Roman" w:hAnsi="Times New Roman" w:cs="Times New Roman"/>
          <w:b/>
          <w:bCs/>
          <w:color w:val="231F20"/>
          <w:spacing w:val="-6"/>
          <w:sz w:val="24"/>
          <w:szCs w:val="24"/>
        </w:rPr>
      </w:pPr>
    </w:p>
    <w:p w:rsidR="00457D40" w:rsidRDefault="00457D40" w:rsidP="00C111F5">
      <w:pPr>
        <w:autoSpaceDE w:val="0"/>
        <w:autoSpaceDN w:val="0"/>
        <w:adjustRightInd w:val="0"/>
        <w:spacing w:after="0" w:line="240" w:lineRule="auto"/>
        <w:ind w:left="1440" w:right="-94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457D40" w:rsidRDefault="00457D40" w:rsidP="00C111F5">
      <w:pPr>
        <w:autoSpaceDE w:val="0"/>
        <w:autoSpaceDN w:val="0"/>
        <w:adjustRightInd w:val="0"/>
        <w:spacing w:after="0" w:line="240" w:lineRule="auto"/>
        <w:ind w:left="1440" w:right="-94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457D40" w:rsidRDefault="00457D40" w:rsidP="00C111F5">
      <w:pPr>
        <w:autoSpaceDE w:val="0"/>
        <w:autoSpaceDN w:val="0"/>
        <w:adjustRightInd w:val="0"/>
        <w:spacing w:after="0" w:line="240" w:lineRule="auto"/>
        <w:ind w:left="1440" w:right="-94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2746C" w:rsidRDefault="0032746C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br w:type="page"/>
      </w:r>
    </w:p>
    <w:p w:rsidR="00C111F5" w:rsidRPr="00C111F5" w:rsidRDefault="00C111F5" w:rsidP="00C111F5">
      <w:pPr>
        <w:autoSpaceDE w:val="0"/>
        <w:autoSpaceDN w:val="0"/>
        <w:adjustRightInd w:val="0"/>
        <w:spacing w:after="0" w:line="240" w:lineRule="auto"/>
        <w:ind w:left="1440" w:right="-94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СОДЕРЖАНИЕ</w:t>
      </w:r>
      <w:r w:rsidRPr="00C111F5">
        <w:rPr>
          <w:rFonts w:ascii="Times New Roman" w:hAnsi="Times New Roman" w:cs="Times New Roman"/>
          <w:b/>
          <w:bCs/>
          <w:color w:val="231F20"/>
          <w:spacing w:val="34"/>
          <w:sz w:val="24"/>
          <w:szCs w:val="24"/>
        </w:rPr>
        <w:t xml:space="preserve"> </w:t>
      </w:r>
      <w:r w:rsidR="0032746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УЧЕБНОГО КУРСА «РУССКИЙ ЯЗЫК»</w:t>
      </w:r>
    </w:p>
    <w:p w:rsidR="00C111F5" w:rsidRPr="00C111F5" w:rsidRDefault="00C111F5" w:rsidP="00C111F5">
      <w:pPr>
        <w:autoSpaceDE w:val="0"/>
        <w:autoSpaceDN w:val="0"/>
        <w:adjustRightInd w:val="0"/>
        <w:spacing w:before="8"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C111F5" w:rsidRPr="002B1C07" w:rsidRDefault="00C111F5" w:rsidP="00C111F5">
      <w:pPr>
        <w:autoSpaceDE w:val="0"/>
        <w:autoSpaceDN w:val="0"/>
        <w:adjustRightInd w:val="0"/>
        <w:spacing w:after="0" w:line="252" w:lineRule="auto"/>
        <w:ind w:left="1223" w:right="-94"/>
        <w:jc w:val="center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B1C0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СОДЕРЖАНИЕ, ОБЕСПЕЧИВАЮЩЕЕ</w:t>
      </w:r>
      <w:r w:rsidRPr="002B1C07">
        <w:rPr>
          <w:rFonts w:ascii="Times New Roman" w:hAnsi="Times New Roman" w:cs="Times New Roman"/>
          <w:bCs/>
          <w:iCs/>
          <w:color w:val="231F20"/>
          <w:spacing w:val="20"/>
          <w:sz w:val="24"/>
          <w:szCs w:val="24"/>
        </w:rPr>
        <w:t xml:space="preserve"> </w:t>
      </w:r>
      <w:r w:rsidRPr="002B1C0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ФОРМИРОВАНИЕ КОММУНИКАТИВНОЙ </w:t>
      </w:r>
      <w:r w:rsidRPr="002B1C07">
        <w:rPr>
          <w:rFonts w:ascii="Times New Roman" w:hAnsi="Times New Roman" w:cs="Times New Roman"/>
          <w:bCs/>
          <w:iCs/>
          <w:color w:val="231F20"/>
          <w:spacing w:val="23"/>
          <w:sz w:val="24"/>
          <w:szCs w:val="24"/>
        </w:rPr>
        <w:t xml:space="preserve"> </w:t>
      </w:r>
      <w:r w:rsidRPr="002B1C0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КОМПЕТЕНЦИИ</w:t>
      </w:r>
    </w:p>
    <w:p w:rsidR="00C111F5" w:rsidRPr="00C111F5" w:rsidRDefault="00C111F5" w:rsidP="0047152F">
      <w:pPr>
        <w:autoSpaceDE w:val="0"/>
        <w:autoSpaceDN w:val="0"/>
        <w:adjustRightInd w:val="0"/>
        <w:spacing w:before="170" w:after="0" w:line="240" w:lineRule="auto"/>
        <w:ind w:right="-9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1. Речь и речевое </w:t>
      </w:r>
      <w:r w:rsidRPr="00C111F5">
        <w:rPr>
          <w:rFonts w:ascii="Times New Roman" w:hAnsi="Times New Roman" w:cs="Times New Roman"/>
          <w:b/>
          <w:bCs/>
          <w:color w:val="231F20"/>
          <w:spacing w:val="4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общение</w:t>
      </w:r>
    </w:p>
    <w:p w:rsidR="00C111F5" w:rsidRPr="00C111F5" w:rsidRDefault="00C111F5" w:rsidP="0047152F">
      <w:pPr>
        <w:tabs>
          <w:tab w:val="left" w:pos="1761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Речь и речевое  общение.  Речевая  ситуация.  Речь </w:t>
      </w:r>
      <w:r w:rsidRPr="00C111F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устная и письменная. Речь диалогическая и монологическая. 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Моно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лог и его виды. Диалог и его</w:t>
      </w:r>
      <w:r w:rsidRPr="00C111F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виды.</w:t>
      </w:r>
    </w:p>
    <w:p w:rsidR="00C111F5" w:rsidRPr="00C111F5" w:rsidRDefault="00C111F5" w:rsidP="0047152F">
      <w:pPr>
        <w:tabs>
          <w:tab w:val="left" w:pos="1774"/>
        </w:tabs>
        <w:autoSpaceDE w:val="0"/>
        <w:autoSpaceDN w:val="0"/>
        <w:adjustRightInd w:val="0"/>
        <w:spacing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Осознание основных особенностей устной и</w:t>
      </w:r>
      <w:r w:rsidRPr="00C111F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письменной речи; анализ образцов устной и  письменной  речи. </w:t>
      </w:r>
      <w:r w:rsidRPr="00C111F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Различение диалогической и монологической речи. Владение</w:t>
      </w:r>
      <w:r w:rsidRPr="00C111F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различ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ными видами монолога и диалога. Понимание</w:t>
      </w:r>
      <w:r w:rsidRPr="00C111F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коммуникативных целей и мотивов говорящего в разных ситуациях</w:t>
      </w:r>
      <w:r w:rsidRPr="00C111F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общения.</w:t>
      </w:r>
      <w:r w:rsidRPr="00C111F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Владение нормами речевого поведения  в  типичных </w:t>
      </w:r>
      <w:r w:rsidRPr="00C111F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ситуаци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ях формального и неформального межличностного</w:t>
      </w:r>
      <w:r w:rsidRPr="00C111F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общения.</w:t>
      </w:r>
    </w:p>
    <w:p w:rsidR="00C111F5" w:rsidRPr="00C111F5" w:rsidRDefault="00C111F5" w:rsidP="00C111F5">
      <w:pPr>
        <w:autoSpaceDE w:val="0"/>
        <w:autoSpaceDN w:val="0"/>
        <w:adjustRightInd w:val="0"/>
        <w:spacing w:before="11"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C111F5" w:rsidRPr="00C111F5" w:rsidRDefault="00C111F5" w:rsidP="0047152F">
      <w:pPr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Раздел 2. Речевая деятельность</w:t>
      </w:r>
    </w:p>
    <w:p w:rsidR="00C111F5" w:rsidRPr="00C111F5" w:rsidRDefault="00C111F5" w:rsidP="0047152F">
      <w:pPr>
        <w:tabs>
          <w:tab w:val="left" w:pos="1761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Виды речевой деятельности: чтение, </w:t>
      </w:r>
      <w:proofErr w:type="spellStart"/>
      <w:r w:rsidRPr="00C111F5">
        <w:rPr>
          <w:rFonts w:ascii="Times New Roman" w:hAnsi="Times New Roman" w:cs="Times New Roman"/>
          <w:color w:val="231F20"/>
          <w:sz w:val="24"/>
          <w:szCs w:val="24"/>
        </w:rPr>
        <w:t>аудирование</w:t>
      </w:r>
      <w:proofErr w:type="spellEnd"/>
      <w:r w:rsidRPr="00C111F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(слу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шание), говорение,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письмо.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Культура 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чтения,  </w:t>
      </w:r>
      <w:proofErr w:type="spellStart"/>
      <w:r w:rsidRPr="00C111F5">
        <w:rPr>
          <w:rFonts w:ascii="Times New Roman" w:hAnsi="Times New Roman" w:cs="Times New Roman"/>
          <w:color w:val="231F20"/>
          <w:sz w:val="24"/>
          <w:szCs w:val="24"/>
        </w:rPr>
        <w:t>аудирования</w:t>
      </w:r>
      <w:proofErr w:type="spellEnd"/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,  говорения  и </w:t>
      </w:r>
      <w:r w:rsidRPr="00C111F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письма.</w:t>
      </w:r>
    </w:p>
    <w:p w:rsidR="00C111F5" w:rsidRPr="00C111F5" w:rsidRDefault="00C111F5" w:rsidP="00C111F5">
      <w:pPr>
        <w:tabs>
          <w:tab w:val="left" w:pos="1780"/>
        </w:tabs>
        <w:autoSpaceDE w:val="0"/>
        <w:autoSpaceDN w:val="0"/>
        <w:adjustRightInd w:val="0"/>
        <w:spacing w:before="8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Овладение основными видами 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>речевой</w:t>
      </w:r>
      <w:r w:rsidRPr="00C111F5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Адекватное</w:t>
      </w:r>
      <w:r w:rsidRPr="00C111F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понимание</w:t>
      </w:r>
      <w:r w:rsidRPr="00C111F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Pr="00C111F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111F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дополнительной</w:t>
      </w:r>
      <w:r w:rsidRPr="00C111F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информации текста, воспринимаемого зрительно или на слух.</w:t>
      </w:r>
      <w:r w:rsidRPr="00C111F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Пе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редача  содержания  прочитанного  или  прослушанного  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текста в сжатом или развёрнутом виде в соответствии с</w:t>
      </w:r>
      <w:r w:rsidRPr="00C111F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ситуацией речевого общения. Овладение практическими умениями</w:t>
      </w:r>
      <w:r w:rsidRPr="00C111F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про- смотрового, ознакомительного, изучающего чтения,</w:t>
      </w:r>
      <w:r w:rsidRPr="00C111F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приёмами работы с учебной книгой и другими информационными</w:t>
      </w:r>
      <w:r w:rsidRPr="00C111F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ис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точниками. Овладение различными видами </w:t>
      </w:r>
      <w:proofErr w:type="spellStart"/>
      <w:r w:rsidRPr="00C111F5">
        <w:rPr>
          <w:rFonts w:ascii="Times New Roman" w:hAnsi="Times New Roman" w:cs="Times New Roman"/>
          <w:color w:val="231F20"/>
          <w:sz w:val="24"/>
          <w:szCs w:val="24"/>
        </w:rPr>
        <w:t>аудирования</w:t>
      </w:r>
      <w:proofErr w:type="spellEnd"/>
      <w:r w:rsidRPr="00C111F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111F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ложение содержания прослушанного или прочитанного</w:t>
      </w:r>
      <w:r w:rsidRPr="00C111F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текста (подробное, сжатое,</w:t>
      </w:r>
      <w:r w:rsidRPr="00C111F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выборочное).</w:t>
      </w:r>
    </w:p>
    <w:p w:rsidR="0047152F" w:rsidRDefault="00C111F5" w:rsidP="00C111F5">
      <w:pPr>
        <w:tabs>
          <w:tab w:val="left" w:pos="1739"/>
        </w:tabs>
        <w:autoSpaceDE w:val="0"/>
        <w:autoSpaceDN w:val="0"/>
        <w:adjustRightInd w:val="0"/>
        <w:spacing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Создание устных и письменных монологических, а</w:t>
      </w:r>
      <w:r w:rsidRPr="00C111F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также устных диалогических высказываний разной коммуникативной</w:t>
      </w:r>
      <w:r w:rsidRPr="00C111F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направленности  с  учётом  целей  и  ситуации  общения. 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Отбор и систематизация материала на определённую тему;</w:t>
      </w:r>
      <w:r w:rsidRPr="00C111F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поиск,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анализ и преобразование информации, извлечённой из</w:t>
      </w:r>
      <w:r w:rsidRPr="00C111F5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раз-</w:t>
      </w:r>
      <w:r w:rsidRPr="00C111F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личных 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источников.</w:t>
      </w:r>
    </w:p>
    <w:p w:rsidR="0047152F" w:rsidRDefault="0047152F" w:rsidP="00C111F5">
      <w:pPr>
        <w:tabs>
          <w:tab w:val="left" w:pos="1739"/>
        </w:tabs>
        <w:autoSpaceDE w:val="0"/>
        <w:autoSpaceDN w:val="0"/>
        <w:adjustRightInd w:val="0"/>
        <w:spacing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111F5" w:rsidRPr="0047152F" w:rsidRDefault="00C111F5" w:rsidP="00C111F5">
      <w:pPr>
        <w:tabs>
          <w:tab w:val="left" w:pos="1739"/>
        </w:tabs>
        <w:autoSpaceDE w:val="0"/>
        <w:autoSpaceDN w:val="0"/>
        <w:adjustRightInd w:val="0"/>
        <w:spacing w:after="0" w:line="214" w:lineRule="atLeast"/>
        <w:ind w:right="-94"/>
        <w:jc w:val="both"/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</w:pPr>
      <w:r w:rsidRPr="0047152F">
        <w:rPr>
          <w:rFonts w:ascii="Times New Roman" w:hAnsi="Times New Roman" w:cs="Times New Roman"/>
          <w:b/>
          <w:color w:val="231F20"/>
          <w:sz w:val="24"/>
          <w:szCs w:val="24"/>
        </w:rPr>
        <w:t>Раздел 3.</w:t>
      </w:r>
      <w:r w:rsidRPr="0047152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47152F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>Текст</w:t>
      </w:r>
    </w:p>
    <w:p w:rsidR="00C111F5" w:rsidRPr="00C111F5" w:rsidRDefault="00C111F5" w:rsidP="00C111F5">
      <w:pPr>
        <w:tabs>
          <w:tab w:val="left" w:pos="1704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Понятие текста, основные признаки текста</w:t>
      </w:r>
      <w:r w:rsidRPr="00C111F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r w:rsidRPr="00C111F5">
        <w:rPr>
          <w:rFonts w:ascii="Times New Roman" w:hAnsi="Times New Roman" w:cs="Times New Roman"/>
          <w:color w:val="231F20"/>
          <w:sz w:val="24"/>
          <w:szCs w:val="24"/>
        </w:rPr>
        <w:t>членимость</w:t>
      </w:r>
      <w:proofErr w:type="spellEnd"/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, смысловая цельность, связность).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Тема,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основная  мысль </w:t>
      </w:r>
      <w:r w:rsidRPr="00C111F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тек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ста. </w:t>
      </w:r>
      <w:proofErr w:type="spellStart"/>
      <w:r w:rsidRPr="00C111F5">
        <w:rPr>
          <w:rFonts w:ascii="Times New Roman" w:hAnsi="Times New Roman" w:cs="Times New Roman"/>
          <w:color w:val="231F20"/>
          <w:sz w:val="24"/>
          <w:szCs w:val="24"/>
        </w:rPr>
        <w:t>Микротема</w:t>
      </w:r>
      <w:proofErr w:type="spellEnd"/>
      <w:r w:rsidRPr="00C111F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текста.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Средства связи предложений и частей текста. Абзац</w:t>
      </w:r>
      <w:r w:rsidRPr="00C111F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средство  композиционно-стилистического  членения  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текста.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Функционально-смысловые типы речи: описание,</w:t>
      </w:r>
      <w:r w:rsidRPr="00C111F5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повествование, рассуждение. Структура текста. План  текста  и </w:t>
      </w:r>
      <w:r w:rsidRPr="00C111F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тезисы как  виды  информационной  переработки </w:t>
      </w:r>
      <w:r w:rsidRPr="00C111F5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текста.</w:t>
      </w:r>
    </w:p>
    <w:p w:rsidR="00C111F5" w:rsidRPr="00C111F5" w:rsidRDefault="00C111F5" w:rsidP="00C111F5">
      <w:pPr>
        <w:tabs>
          <w:tab w:val="left" w:pos="1717"/>
        </w:tabs>
        <w:autoSpaceDE w:val="0"/>
        <w:autoSpaceDN w:val="0"/>
        <w:adjustRightInd w:val="0"/>
        <w:spacing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Анализ текста с точки зрения его  темы,  основной </w:t>
      </w:r>
      <w:r w:rsidRPr="00C111F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мысли, структуры, принадлежности к</w:t>
      </w:r>
      <w:r w:rsidRPr="00C111F5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функционально-смысловому</w:t>
      </w:r>
      <w:r w:rsidRPr="00C111F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типу речи. Деление текста на смысловые части и</w:t>
      </w:r>
      <w:r w:rsidRPr="00C111F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составление плана.  Определение  средств  и  способов  связи   </w:t>
      </w:r>
      <w:r w:rsidRPr="00C111F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предложений в тексте. Анализ языковых особенностей текста. Выбор</w:t>
      </w:r>
      <w:r w:rsidRPr="00C111F5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языковых средств в  зависимости  от  цели,  темы,  основной</w:t>
      </w:r>
      <w:r w:rsidRPr="00C111F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мысли и ситуации общения. Создание текстов различного  типа,</w:t>
      </w:r>
      <w:r w:rsidRPr="00C111F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ля,</w:t>
      </w:r>
      <w:r w:rsidRPr="00C111F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жанра.</w:t>
      </w:r>
      <w:r w:rsidRPr="00C111F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C111F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C111F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C111F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текста</w:t>
      </w:r>
      <w:r w:rsidRPr="00C111F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(логичность,</w:t>
      </w:r>
      <w:r w:rsidRPr="00C111F5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последовательность,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связность,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соответствие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теме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др.).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Оценивание и редактирование устного и письменного</w:t>
      </w:r>
      <w:r w:rsidRPr="00C111F5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речевого высказывания.</w:t>
      </w:r>
    </w:p>
    <w:p w:rsidR="00C111F5" w:rsidRPr="00C111F5" w:rsidRDefault="00C111F5" w:rsidP="00C111F5">
      <w:pPr>
        <w:autoSpaceDE w:val="0"/>
        <w:autoSpaceDN w:val="0"/>
        <w:adjustRightInd w:val="0"/>
        <w:spacing w:before="10"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C111F5" w:rsidRPr="00C111F5" w:rsidRDefault="00C111F5" w:rsidP="0047152F">
      <w:pPr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Раздел  4.  Функциональные  разновидности</w:t>
      </w:r>
      <w:r w:rsidRPr="00C111F5">
        <w:rPr>
          <w:rFonts w:ascii="Times New Roman" w:hAnsi="Times New Roman" w:cs="Times New Roman"/>
          <w:b/>
          <w:bCs/>
          <w:color w:val="231F20"/>
          <w:spacing w:val="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языка</w:t>
      </w:r>
    </w:p>
    <w:p w:rsidR="00C111F5" w:rsidRPr="00C111F5" w:rsidRDefault="00C111F5" w:rsidP="00C111F5">
      <w:pPr>
        <w:tabs>
          <w:tab w:val="left" w:pos="1713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Функциональные 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разновидности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языка: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разговорный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язык;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функциональные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стили: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научный,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публицистический,</w:t>
      </w:r>
      <w:r w:rsidRPr="00C111F5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официально-деловой; язык художественной</w:t>
      </w:r>
      <w:r w:rsidRPr="00C111F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литературы.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Основные жанры научного (отзыв, выступление,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доклад), публицистического</w:t>
      </w:r>
      <w:r w:rsidRPr="00C111F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(выступление,</w:t>
      </w:r>
      <w:r w:rsidRPr="00C111F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интервью),</w:t>
      </w:r>
      <w:r w:rsidRPr="00C111F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официально-делового (расписка, доверенность, заявление) стилей,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разговор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ной  речи  (рассказ, </w:t>
      </w:r>
      <w:r w:rsidRPr="00C111F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беседа).</w:t>
      </w:r>
    </w:p>
    <w:p w:rsidR="00C111F5" w:rsidRPr="00C111F5" w:rsidRDefault="00C111F5" w:rsidP="00C111F5">
      <w:pPr>
        <w:tabs>
          <w:tab w:val="left" w:pos="1723"/>
        </w:tabs>
        <w:autoSpaceDE w:val="0"/>
        <w:autoSpaceDN w:val="0"/>
        <w:adjustRightInd w:val="0"/>
        <w:spacing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lastRenderedPageBreak/>
        <w:t>Установление принадлежности текста к</w:t>
      </w:r>
      <w:r w:rsidRPr="00C111F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определённой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функциональной разновидности языка. Создание</w:t>
      </w:r>
      <w:r w:rsidRPr="00C111F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письменных</w:t>
      </w:r>
      <w:r w:rsidRPr="00C111F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высказываний разных стилей, жанров и типов речи:</w:t>
      </w:r>
      <w:r w:rsidRPr="00C111F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тезисы, отзыв,</w:t>
      </w:r>
      <w:r w:rsidRPr="00C111F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письмо,</w:t>
      </w:r>
      <w:r w:rsidRPr="00C111F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расписка,</w:t>
      </w:r>
      <w:r w:rsidRPr="00C111F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доверенность,</w:t>
      </w:r>
      <w:r w:rsidRPr="00C111F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заявление;</w:t>
      </w:r>
      <w:r w:rsidRPr="00C111F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повествование, описание, рассуждение. Выступление  перед </w:t>
      </w:r>
      <w:r w:rsidRPr="00C111F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аудитори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ей сверстников с небольшими сообщениями,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докладом.</w:t>
      </w:r>
    </w:p>
    <w:p w:rsidR="00C111F5" w:rsidRPr="00C111F5" w:rsidRDefault="00C111F5" w:rsidP="00C111F5">
      <w:pPr>
        <w:autoSpaceDE w:val="0"/>
        <w:autoSpaceDN w:val="0"/>
        <w:adjustRightInd w:val="0"/>
        <w:spacing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C111F5" w:rsidRPr="00C111F5" w:rsidRDefault="00C111F5" w:rsidP="00C111F5">
      <w:pPr>
        <w:autoSpaceDE w:val="0"/>
        <w:autoSpaceDN w:val="0"/>
        <w:adjustRightInd w:val="0"/>
        <w:spacing w:before="1"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C111F5" w:rsidRPr="002B1C07" w:rsidRDefault="00C111F5" w:rsidP="00C111F5">
      <w:pPr>
        <w:autoSpaceDE w:val="0"/>
        <w:autoSpaceDN w:val="0"/>
        <w:adjustRightInd w:val="0"/>
        <w:spacing w:after="0" w:line="252" w:lineRule="auto"/>
        <w:ind w:left="1223" w:right="-94"/>
        <w:jc w:val="center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B1C0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СОДЕРЖАНИЕ, ОБЕСПЕЧИВАЮЩЕЕ</w:t>
      </w:r>
      <w:r w:rsidRPr="002B1C07">
        <w:rPr>
          <w:rFonts w:ascii="Times New Roman" w:hAnsi="Times New Roman" w:cs="Times New Roman"/>
          <w:bCs/>
          <w:iCs/>
          <w:color w:val="231F20"/>
          <w:spacing w:val="20"/>
          <w:sz w:val="24"/>
          <w:szCs w:val="24"/>
        </w:rPr>
        <w:t xml:space="preserve"> </w:t>
      </w:r>
      <w:r w:rsidRPr="002B1C0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ФОРМИРОВАНИЕ ЯЗЫКОВОЙ И</w:t>
      </w:r>
      <w:r w:rsidRPr="002B1C07">
        <w:rPr>
          <w:rFonts w:ascii="Times New Roman" w:hAnsi="Times New Roman" w:cs="Times New Roman"/>
          <w:bCs/>
          <w:iCs/>
          <w:color w:val="231F20"/>
          <w:spacing w:val="18"/>
          <w:sz w:val="24"/>
          <w:szCs w:val="24"/>
        </w:rPr>
        <w:t xml:space="preserve"> </w:t>
      </w:r>
      <w:r w:rsidRPr="002B1C0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ЛИНГВИСТИЧЕСКОЙ (ЯЗЫКОВЕДЧЕСКОЙ)</w:t>
      </w:r>
      <w:r w:rsidRPr="002B1C07">
        <w:rPr>
          <w:rFonts w:ascii="Times New Roman" w:hAnsi="Times New Roman" w:cs="Times New Roman"/>
          <w:bCs/>
          <w:iCs/>
          <w:color w:val="231F20"/>
          <w:spacing w:val="3"/>
          <w:sz w:val="24"/>
          <w:szCs w:val="24"/>
        </w:rPr>
        <w:t xml:space="preserve"> </w:t>
      </w:r>
      <w:r w:rsidRPr="002B1C0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КОМПЕТЕНЦИЙ</w:t>
      </w:r>
    </w:p>
    <w:p w:rsidR="00C111F5" w:rsidRPr="00C111F5" w:rsidRDefault="00C111F5" w:rsidP="00C111F5">
      <w:pPr>
        <w:autoSpaceDE w:val="0"/>
        <w:autoSpaceDN w:val="0"/>
        <w:adjustRightInd w:val="0"/>
        <w:spacing w:before="170" w:after="0" w:line="240" w:lineRule="auto"/>
        <w:ind w:right="-9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Раздел  5.  Общие  сведения  о</w:t>
      </w:r>
      <w:r w:rsidRPr="00C111F5">
        <w:rPr>
          <w:rFonts w:ascii="Times New Roman" w:hAnsi="Times New Roman" w:cs="Times New Roman"/>
          <w:b/>
          <w:bCs/>
          <w:color w:val="231F20"/>
          <w:spacing w:val="5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языке</w:t>
      </w:r>
    </w:p>
    <w:p w:rsidR="00C111F5" w:rsidRPr="00C111F5" w:rsidRDefault="00C111F5" w:rsidP="0047152F">
      <w:pPr>
        <w:tabs>
          <w:tab w:val="left" w:pos="1707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Русский язык — национальный язык русского</w:t>
      </w:r>
      <w:r w:rsidRPr="00C111F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народа,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государственный язык Российской Федерации и язык</w:t>
      </w:r>
      <w:r w:rsidRPr="00C111F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межна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ционального общения. Русский язык в современном</w:t>
      </w:r>
      <w:r w:rsidRPr="00C111F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мире.</w:t>
      </w:r>
    </w:p>
    <w:p w:rsidR="00C111F5" w:rsidRPr="00C111F5" w:rsidRDefault="00C111F5" w:rsidP="0047152F">
      <w:pPr>
        <w:autoSpaceDE w:val="0"/>
        <w:autoSpaceDN w:val="0"/>
        <w:adjustRightInd w:val="0"/>
        <w:spacing w:before="101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Русский язык в кругу других славянских языков. Роль</w:t>
      </w:r>
      <w:r w:rsidRPr="00C111F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ста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рославянского (церковнославянского) языка в развитии</w:t>
      </w:r>
      <w:r w:rsidRPr="00C111F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рус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ского 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языка.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Русский язык как развивающееся явление. Формы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функ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ционирования</w:t>
      </w:r>
      <w:r w:rsidRPr="00C111F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C111F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C111F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языка:</w:t>
      </w:r>
      <w:r w:rsidRPr="00C111F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литературный</w:t>
      </w:r>
      <w:r w:rsidRPr="00C111F5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язык,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диалекты,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просторечие,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профессиональные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разновидности, </w:t>
      </w:r>
      <w:r w:rsidRPr="00C111F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жаргон.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0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Русский  язык  —  язык 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русской 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C111F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литературы.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3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 изобразительные  средства 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русского  </w:t>
      </w:r>
      <w:r w:rsidRPr="00C111F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языка.</w:t>
      </w:r>
    </w:p>
    <w:p w:rsidR="00C111F5" w:rsidRPr="00C111F5" w:rsidRDefault="00C111F5" w:rsidP="0047152F">
      <w:pPr>
        <w:autoSpaceDE w:val="0"/>
        <w:autoSpaceDN w:val="0"/>
        <w:adjustRightInd w:val="0"/>
        <w:spacing w:before="8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Лингвистика как наука о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языке. Основные разделы лингвистики.</w:t>
      </w:r>
      <w:r w:rsidRPr="00C111F5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Выдающиеся  отечественные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лингвисты.</w:t>
      </w:r>
    </w:p>
    <w:p w:rsidR="00C111F5" w:rsidRPr="00C111F5" w:rsidRDefault="00C111F5" w:rsidP="0047152F">
      <w:pPr>
        <w:tabs>
          <w:tab w:val="left" w:pos="1774"/>
        </w:tabs>
        <w:autoSpaceDE w:val="0"/>
        <w:autoSpaceDN w:val="0"/>
        <w:adjustRightInd w:val="0"/>
        <w:spacing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Осознание важности коммуникативных умений в</w:t>
      </w:r>
      <w:r w:rsidRPr="00C111F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жизни человека, понимание  роли 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русского 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языка  в  жизни </w:t>
      </w:r>
      <w:r w:rsidRPr="00C111F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общества и государства в современном</w:t>
      </w:r>
      <w:r w:rsidRPr="00C111F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мире.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Понимание различий между литературным языком и</w:t>
      </w:r>
      <w:r w:rsidRPr="00C111F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диа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лектами, просторечием, профессиональными</w:t>
      </w:r>
      <w:r w:rsidRPr="00C111F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разновидностя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ми  языка,</w:t>
      </w:r>
      <w:r w:rsidRPr="00C111F5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жаргоном.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Осознание красоты, богатства, выразительности</w:t>
      </w:r>
      <w:r w:rsidRPr="00C111F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русского 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языка.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Наблюдение 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за 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>использованием</w:t>
      </w:r>
      <w:r w:rsidRPr="00C111F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изобразительных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средств  языка  в  художественных</w:t>
      </w:r>
      <w:r w:rsidRPr="00C111F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текстах.</w:t>
      </w:r>
    </w:p>
    <w:p w:rsidR="00C111F5" w:rsidRPr="00C111F5" w:rsidRDefault="00C111F5" w:rsidP="00C111F5">
      <w:pPr>
        <w:autoSpaceDE w:val="0"/>
        <w:autoSpaceDN w:val="0"/>
        <w:adjustRightInd w:val="0"/>
        <w:spacing w:before="10"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C111F5" w:rsidRPr="00C111F5" w:rsidRDefault="00C111F5" w:rsidP="0047152F">
      <w:pPr>
        <w:autoSpaceDE w:val="0"/>
        <w:autoSpaceDN w:val="0"/>
        <w:adjustRightInd w:val="0"/>
        <w:spacing w:after="0" w:line="240" w:lineRule="auto"/>
        <w:ind w:right="-9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6. Фонетика и </w:t>
      </w:r>
      <w:r w:rsidRPr="00C111F5">
        <w:rPr>
          <w:rFonts w:ascii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орфоэпия</w:t>
      </w:r>
    </w:p>
    <w:p w:rsidR="00C111F5" w:rsidRPr="00C111F5" w:rsidRDefault="00C111F5" w:rsidP="0047152F">
      <w:pPr>
        <w:tabs>
          <w:tab w:val="left" w:pos="1761"/>
        </w:tabs>
        <w:autoSpaceDE w:val="0"/>
        <w:autoSpaceDN w:val="0"/>
        <w:adjustRightInd w:val="0"/>
        <w:spacing w:before="89" w:after="0" w:line="226" w:lineRule="atLeast"/>
        <w:ind w:right="-94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Фонетика как раздел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лингвистики.</w:t>
      </w:r>
    </w:p>
    <w:p w:rsidR="00C111F5" w:rsidRPr="00C111F5" w:rsidRDefault="00C111F5" w:rsidP="00C111F5">
      <w:pPr>
        <w:autoSpaceDE w:val="0"/>
        <w:autoSpaceDN w:val="0"/>
        <w:adjustRightInd w:val="0"/>
        <w:spacing w:before="8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Звук как единица языка. Система гласных звуков.</w:t>
      </w:r>
      <w:r w:rsidRPr="00C111F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Система согласных звуков. Изменение звуков в речевом потоке.</w:t>
      </w:r>
      <w:r w:rsidRPr="00C111F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Эле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менты  фонетической  транскрипции. 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Слог.  </w:t>
      </w:r>
      <w:r w:rsidRPr="00C111F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Ударение.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Орфоэпия как раздел лингвистики. Основные правила</w:t>
      </w:r>
      <w:r w:rsidRPr="00C111F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рмативного  произношения  и </w:t>
      </w:r>
      <w:r w:rsidRPr="00C111F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ударения.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04" w:lineRule="atLeast"/>
        <w:ind w:right="-94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Орфоэпический </w:t>
      </w:r>
      <w:r w:rsidRPr="00C111F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словарь.</w:t>
      </w:r>
    </w:p>
    <w:p w:rsidR="00C111F5" w:rsidRPr="00C111F5" w:rsidRDefault="00C111F5" w:rsidP="00C111F5">
      <w:pPr>
        <w:tabs>
          <w:tab w:val="left" w:pos="1774"/>
        </w:tabs>
        <w:autoSpaceDE w:val="0"/>
        <w:autoSpaceDN w:val="0"/>
        <w:adjustRightInd w:val="0"/>
        <w:spacing w:before="8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Совершенствование навыков различения ударных и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бе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зударных гласных, звонких и глухих, твёрдых и мягких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соглас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ных.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Объяснение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элементов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транскрипции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особенностей произношения и написания слов. Проведение</w:t>
      </w:r>
      <w:r w:rsidRPr="00C111F5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фонетического разбора</w:t>
      </w:r>
      <w:r w:rsidRPr="00C111F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Нормативное произношение слов. Оценка собственной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и чужой  речи  с  точки  зрения  орфоэпической </w:t>
      </w:r>
      <w:r w:rsidRPr="00C111F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правильности.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Применение   фонетико-орфоэпических   знаний   и  </w:t>
      </w:r>
      <w:r w:rsidRPr="00C111F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в  собственной  речевой </w:t>
      </w:r>
      <w:r w:rsidRPr="00C111F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Использование орфоэпического словаря для овладения</w:t>
      </w:r>
      <w:r w:rsidRPr="00C111F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произносительной  культурой.</w:t>
      </w:r>
    </w:p>
    <w:p w:rsidR="00C111F5" w:rsidRPr="00C111F5" w:rsidRDefault="00C111F5" w:rsidP="00C111F5">
      <w:pPr>
        <w:autoSpaceDE w:val="0"/>
        <w:autoSpaceDN w:val="0"/>
        <w:adjustRightInd w:val="0"/>
        <w:spacing w:before="11"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C111F5" w:rsidRPr="00C111F5" w:rsidRDefault="00C111F5" w:rsidP="0047152F">
      <w:pPr>
        <w:autoSpaceDE w:val="0"/>
        <w:autoSpaceDN w:val="0"/>
        <w:adjustRightInd w:val="0"/>
        <w:spacing w:after="0" w:line="240" w:lineRule="auto"/>
        <w:ind w:right="-94"/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Раздел 7.</w:t>
      </w:r>
      <w:r w:rsidRPr="00C111F5">
        <w:rPr>
          <w:rFonts w:ascii="Times New Roman" w:hAnsi="Times New Roman" w:cs="Times New Roman"/>
          <w:b/>
          <w:bCs/>
          <w:color w:val="231F20"/>
          <w:spacing w:val="5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pacing w:val="-3"/>
          <w:sz w:val="24"/>
          <w:szCs w:val="24"/>
        </w:rPr>
        <w:t>Графика</w:t>
      </w:r>
    </w:p>
    <w:p w:rsidR="00C111F5" w:rsidRPr="00C111F5" w:rsidRDefault="00C111F5" w:rsidP="00C111F5">
      <w:pPr>
        <w:tabs>
          <w:tab w:val="left" w:pos="1761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Графика как раздел лингвистики. Соотношение звука</w:t>
      </w:r>
      <w:r w:rsidRPr="00C111F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 буквы. Обозначение на письме твёрдости и мягкости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соглас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ных. Способы обозначения</w:t>
      </w:r>
      <w:r w:rsidRPr="00C111F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[J’]. Совершенствование навыков сопоставления звукового</w:t>
      </w:r>
      <w:r w:rsidRPr="00C111F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 буквенного состава слова. Использование знания алфавита</w:t>
      </w:r>
      <w:r w:rsidRPr="00C111F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C111F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поиске информации в словарях, справочниках, </w:t>
      </w:r>
      <w:r w:rsidRPr="00C111F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энциклопеди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ях, в</w:t>
      </w:r>
      <w:r w:rsidRPr="00C111F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CMC-сообщениях.</w:t>
      </w:r>
    </w:p>
    <w:p w:rsidR="00C111F5" w:rsidRPr="00C111F5" w:rsidRDefault="00C111F5" w:rsidP="00C111F5">
      <w:pPr>
        <w:autoSpaceDE w:val="0"/>
        <w:autoSpaceDN w:val="0"/>
        <w:adjustRightInd w:val="0"/>
        <w:spacing w:before="9"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C111F5" w:rsidRPr="00C111F5" w:rsidRDefault="00C111F5" w:rsidP="0047152F">
      <w:pPr>
        <w:autoSpaceDE w:val="0"/>
        <w:autoSpaceDN w:val="0"/>
        <w:adjustRightInd w:val="0"/>
        <w:spacing w:after="0" w:line="240" w:lineRule="auto"/>
        <w:ind w:right="-9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 8.  </w:t>
      </w:r>
      <w:proofErr w:type="spellStart"/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Морфемика</w:t>
      </w:r>
      <w:proofErr w:type="spellEnd"/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и </w:t>
      </w:r>
      <w:r w:rsidRPr="00C111F5">
        <w:rPr>
          <w:rFonts w:ascii="Times New Roman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словообразование</w:t>
      </w:r>
    </w:p>
    <w:p w:rsidR="00C111F5" w:rsidRPr="00C111F5" w:rsidRDefault="00C111F5" w:rsidP="0047152F">
      <w:pPr>
        <w:tabs>
          <w:tab w:val="left" w:pos="1704"/>
        </w:tabs>
        <w:autoSpaceDE w:val="0"/>
        <w:autoSpaceDN w:val="0"/>
        <w:adjustRightInd w:val="0"/>
        <w:spacing w:before="110" w:after="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C111F5">
        <w:rPr>
          <w:rFonts w:ascii="Times New Roman" w:hAnsi="Times New Roman" w:cs="Times New Roman"/>
          <w:color w:val="231F20"/>
          <w:sz w:val="24"/>
          <w:szCs w:val="24"/>
        </w:rPr>
        <w:t>Морфемика</w:t>
      </w:r>
      <w:proofErr w:type="spellEnd"/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 как раздел лингвистики. Морфема как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ми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нимальная значимая единица</w:t>
      </w:r>
      <w:r w:rsidRPr="00C111F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языка.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Словообразующие и формообразующие морфемы.</w:t>
      </w:r>
      <w:r w:rsidRPr="00C111F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Оконча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ние  как  формообразующая </w:t>
      </w:r>
      <w:r w:rsidRPr="00C111F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морфема.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Приставка, суффикс как словообразующие  морфемы.</w:t>
      </w:r>
      <w:r w:rsidRPr="00C111F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Корень.  Однокоренные  слова.  Чередование  гласных  и   </w:t>
      </w:r>
      <w:r w:rsidRPr="00C111F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гласных  в  корнях  слов.  Варианты </w:t>
      </w:r>
      <w:r w:rsidRPr="00C111F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морфем.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1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Возможность   исторических   изменений   в   структуре</w:t>
      </w:r>
      <w:r w:rsidRPr="00C111F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слова.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1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Понятие  об  этимологии.  Этимологический  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словарь.</w:t>
      </w:r>
    </w:p>
    <w:p w:rsidR="00C111F5" w:rsidRPr="00C111F5" w:rsidRDefault="00C111F5" w:rsidP="00C111F5">
      <w:pPr>
        <w:autoSpaceDE w:val="0"/>
        <w:autoSpaceDN w:val="0"/>
        <w:adjustRightInd w:val="0"/>
        <w:spacing w:before="9" w:after="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Словообразование как раздел лингвистики. Исходная</w:t>
      </w:r>
      <w:r w:rsidRPr="00C111F5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(про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изводящая)  основа  и  словообразующая </w:t>
      </w:r>
      <w:r w:rsidRPr="00C111F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морфема.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Основные способы образования слов: приставочный,</w:t>
      </w:r>
      <w:r w:rsidRPr="00C111F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суф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фиксальный, приставочно-суффиксальный, </w:t>
      </w:r>
      <w:proofErr w:type="spellStart"/>
      <w:r w:rsidRPr="00C111F5">
        <w:rPr>
          <w:rFonts w:ascii="Times New Roman" w:hAnsi="Times New Roman" w:cs="Times New Roman"/>
          <w:color w:val="231F20"/>
          <w:sz w:val="24"/>
          <w:szCs w:val="24"/>
        </w:rPr>
        <w:t>бессуффиксный</w:t>
      </w:r>
      <w:proofErr w:type="spellEnd"/>
      <w:r w:rsidRPr="00C111F5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Pr="00C111F5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>сложение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виды;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переход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другую; сращение сочетания слов в слово.</w:t>
      </w:r>
      <w:r w:rsidRPr="00C111F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Словообразовательная пара,</w:t>
      </w:r>
      <w:r w:rsidRPr="00C111F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словообразовательная</w:t>
      </w:r>
      <w:r w:rsidRPr="00C111F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цепочка.</w:t>
      </w:r>
      <w:r w:rsidRPr="00C111F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Словообразовательное</w:t>
      </w:r>
      <w:r w:rsidRPr="00C111F5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гнездо</w:t>
      </w:r>
      <w:r w:rsidRPr="00C111F5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01" w:lineRule="atLeast"/>
        <w:ind w:right="-94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Словообразовательный  и  морфемный </w:t>
      </w:r>
      <w:r w:rsidRPr="00C111F5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словари.</w:t>
      </w:r>
    </w:p>
    <w:p w:rsidR="00C111F5" w:rsidRPr="00C111F5" w:rsidRDefault="00C111F5" w:rsidP="00C111F5">
      <w:pPr>
        <w:tabs>
          <w:tab w:val="left" w:pos="1722"/>
        </w:tabs>
        <w:autoSpaceDE w:val="0"/>
        <w:autoSpaceDN w:val="0"/>
        <w:adjustRightInd w:val="0"/>
        <w:spacing w:before="9" w:after="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Осмысление морфемы как значимой единицы</w:t>
      </w:r>
      <w:r w:rsidRPr="00C111F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языка.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Осознание</w:t>
      </w:r>
      <w:r w:rsidRPr="00C111F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C111F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морфем</w:t>
      </w:r>
      <w:r w:rsidRPr="00C111F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111F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процессах</w:t>
      </w:r>
      <w:r w:rsidRPr="00C111F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proofErr w:type="spellStart"/>
      <w:r w:rsidRPr="00C111F5">
        <w:rPr>
          <w:rFonts w:ascii="Times New Roman" w:hAnsi="Times New Roman" w:cs="Times New Roman"/>
          <w:color w:val="231F20"/>
          <w:sz w:val="24"/>
          <w:szCs w:val="24"/>
        </w:rPr>
        <w:t>формо</w:t>
      </w:r>
      <w:proofErr w:type="spellEnd"/>
      <w:r w:rsidRPr="00C111F5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C111F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111F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словообразования.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Определение основных способов словообразования,</w:t>
      </w:r>
      <w:r w:rsidRPr="00C111F5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построение  словообразовательных  цепочек 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Применение знаний и умений по </w:t>
      </w:r>
      <w:proofErr w:type="spellStart"/>
      <w:r w:rsidRPr="00C111F5">
        <w:rPr>
          <w:rFonts w:ascii="Times New Roman" w:hAnsi="Times New Roman" w:cs="Times New Roman"/>
          <w:color w:val="231F20"/>
          <w:sz w:val="24"/>
          <w:szCs w:val="24"/>
        </w:rPr>
        <w:t>морфемике</w:t>
      </w:r>
      <w:proofErr w:type="spellEnd"/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C111F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словообра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зованию  в  практике </w:t>
      </w:r>
      <w:r w:rsidRPr="00C111F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правописания.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Использование словообразовательного, морфемного и</w:t>
      </w:r>
      <w:r w:rsidRPr="00C111F5"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эти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мологического словарей при решении разнообразных</w:t>
      </w:r>
      <w:r w:rsidRPr="00C111F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учебных задач.</w:t>
      </w:r>
    </w:p>
    <w:p w:rsidR="00C111F5" w:rsidRPr="00C111F5" w:rsidRDefault="00C111F5" w:rsidP="00C111F5">
      <w:pPr>
        <w:autoSpaceDE w:val="0"/>
        <w:autoSpaceDN w:val="0"/>
        <w:adjustRightInd w:val="0"/>
        <w:spacing w:before="7"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C111F5" w:rsidRPr="00C111F5" w:rsidRDefault="00C111F5" w:rsidP="0047152F">
      <w:pPr>
        <w:autoSpaceDE w:val="0"/>
        <w:autoSpaceDN w:val="0"/>
        <w:adjustRightInd w:val="0"/>
        <w:spacing w:after="0" w:line="240" w:lineRule="auto"/>
        <w:ind w:right="-9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Раздел 9. Лексикология и </w:t>
      </w:r>
      <w:r w:rsidRPr="00C111F5">
        <w:rPr>
          <w:rFonts w:ascii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фразеология</w:t>
      </w:r>
    </w:p>
    <w:p w:rsidR="0047152F" w:rsidRDefault="00C111F5" w:rsidP="0047152F">
      <w:pPr>
        <w:tabs>
          <w:tab w:val="left" w:pos="1704"/>
        </w:tabs>
        <w:autoSpaceDE w:val="0"/>
        <w:autoSpaceDN w:val="0"/>
        <w:adjustRightInd w:val="0"/>
        <w:spacing w:before="110" w:after="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Лексикология как раздел лингвистики. Слово как</w:t>
      </w:r>
      <w:r w:rsidRPr="00C111F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едини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ца языка. Лексическое значение</w:t>
      </w:r>
      <w:r w:rsidRPr="00C111F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слова.</w:t>
      </w:r>
    </w:p>
    <w:p w:rsidR="00C111F5" w:rsidRPr="00C111F5" w:rsidRDefault="00C111F5" w:rsidP="0047152F">
      <w:pPr>
        <w:tabs>
          <w:tab w:val="left" w:pos="1704"/>
        </w:tabs>
        <w:autoSpaceDE w:val="0"/>
        <w:autoSpaceDN w:val="0"/>
        <w:adjustRightInd w:val="0"/>
        <w:spacing w:before="110" w:after="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Однозначные и многозначные слова; прямое и</w:t>
      </w:r>
      <w:r w:rsidRPr="00C111F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переносное значения</w:t>
      </w:r>
      <w:r w:rsidRPr="00C111F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слова.</w:t>
      </w:r>
      <w:r w:rsidRPr="00C111F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Переносное</w:t>
      </w:r>
      <w:r w:rsidRPr="00C111F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C111F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C111F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C111F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основа</w:t>
      </w:r>
      <w:r w:rsidRPr="00C111F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тропов.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Тематические группы слов. Толковые словари</w:t>
      </w:r>
      <w:r w:rsidRPr="00C111F5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русского языка.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Синонимы. Антонимы. Омонимы. Словари синонимов и антонимов 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русского </w:t>
      </w:r>
      <w:r w:rsidRPr="00C111F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языка.</w:t>
      </w:r>
    </w:p>
    <w:p w:rsidR="0047152F" w:rsidRDefault="00C111F5" w:rsidP="0047152F">
      <w:pPr>
        <w:tabs>
          <w:tab w:val="left" w:pos="1761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Лексика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русского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языка с точки зрения её</w:t>
      </w:r>
      <w:r w:rsidRPr="00C111F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происхождения: исконно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русские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заимствованные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слова.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Словари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иностранных </w:t>
      </w:r>
      <w:r w:rsidRPr="00C111F5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слов.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Лексика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>русского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активного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пас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сивного запаса. Архаизмы, историзмы, неологизмы.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Словари устаревших  слов  и </w:t>
      </w:r>
      <w:r w:rsidRPr="00C111F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неологизмов.</w:t>
      </w:r>
    </w:p>
    <w:p w:rsidR="00C111F5" w:rsidRPr="00C111F5" w:rsidRDefault="00C111F5" w:rsidP="0047152F">
      <w:pPr>
        <w:tabs>
          <w:tab w:val="left" w:pos="1761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Лексика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русского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языка с точки зрения сферы её</w:t>
      </w:r>
      <w:r w:rsidRPr="00C111F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употреб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ления. Общеупотребительные слова. Диалектные слова. </w:t>
      </w:r>
      <w:r w:rsidRPr="00C111F5"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Тер-</w:t>
      </w:r>
      <w:r w:rsidRPr="00C111F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мины  и  профессионализмы.  Жаргонная </w:t>
      </w:r>
      <w:r w:rsidRPr="00C111F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лексика.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Стилистические  пласты </w:t>
      </w:r>
      <w:r w:rsidRPr="00C111F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лексики.</w:t>
      </w:r>
    </w:p>
    <w:p w:rsidR="00C111F5" w:rsidRPr="00C111F5" w:rsidRDefault="00C111F5" w:rsidP="0047152F">
      <w:pPr>
        <w:autoSpaceDE w:val="0"/>
        <w:autoSpaceDN w:val="0"/>
        <w:adjustRightInd w:val="0"/>
        <w:spacing w:before="8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Фразеология как раздел лингвистики. Фразеологизмы.</w:t>
      </w:r>
      <w:r w:rsidRPr="00C111F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словицы,</w:t>
      </w:r>
      <w:r w:rsidRPr="00C111F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поговорки,</w:t>
      </w:r>
      <w:r w:rsidRPr="00C111F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афоризмы,</w:t>
      </w:r>
      <w:r w:rsidRPr="00C111F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крылатые</w:t>
      </w:r>
      <w:r w:rsidRPr="00C111F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слова.</w:t>
      </w:r>
      <w:r w:rsidRPr="00C111F5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Фразеологические </w:t>
      </w:r>
      <w:r w:rsidRPr="00C111F5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словари.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Разные виды лексических словарей и их роль в</w:t>
      </w:r>
      <w:r w:rsidRPr="00C111F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овладении словарным  богатством  родного </w:t>
      </w:r>
      <w:r w:rsidRPr="00C111F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языка.</w:t>
      </w:r>
    </w:p>
    <w:p w:rsidR="00C111F5" w:rsidRPr="00C111F5" w:rsidRDefault="00C111F5" w:rsidP="0047152F">
      <w:pPr>
        <w:tabs>
          <w:tab w:val="left" w:pos="2987"/>
        </w:tabs>
        <w:autoSpaceDE w:val="0"/>
        <w:autoSpaceDN w:val="0"/>
        <w:adjustRightInd w:val="0"/>
        <w:spacing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Дифференциация лексик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и по типам лексического значе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ния с точки зрения её активного и пассивного запаса,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исхождения, сферы употребления, экспрессивной окраски</w:t>
      </w:r>
      <w:r w:rsidRPr="00C111F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 стилистической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принадлежности.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Употребление лексических средств в соответствии со</w:t>
      </w:r>
      <w:r w:rsidRPr="00C111F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зна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чением  и  ситуацией  общения.  Оценка  своей  и  чужой      речи с точки зрения точного, уместного и выразительного</w:t>
      </w:r>
      <w:r w:rsidRPr="00C111F5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слово- употребления.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04" w:lineRule="atLeast"/>
        <w:ind w:right="-94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Проведение  лексического  разбора 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C111F5" w:rsidRPr="00C111F5" w:rsidRDefault="00C111F5" w:rsidP="0047152F">
      <w:pPr>
        <w:autoSpaceDE w:val="0"/>
        <w:autoSpaceDN w:val="0"/>
        <w:adjustRightInd w:val="0"/>
        <w:spacing w:before="8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lastRenderedPageBreak/>
        <w:t>Извлечение необходимой информации из лексических</w:t>
      </w:r>
      <w:r w:rsidRPr="00C111F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сло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варей различных типов (толкового словаря, словарей</w:t>
      </w:r>
      <w:r w:rsidRPr="00C111F5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синони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мов, антонимов, устаревших слов, иностранных слов,</w:t>
      </w:r>
      <w:r w:rsidRPr="00C111F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фразе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ологического словаря и др.) и использование её в</w:t>
      </w:r>
      <w:r w:rsidRPr="00C111F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различных видах</w:t>
      </w:r>
      <w:r w:rsidRPr="00C111F5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C111F5" w:rsidRPr="00C111F5" w:rsidRDefault="00C111F5" w:rsidP="0047152F">
      <w:pPr>
        <w:autoSpaceDE w:val="0"/>
        <w:autoSpaceDN w:val="0"/>
        <w:adjustRightInd w:val="0"/>
        <w:spacing w:before="10"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C111F5" w:rsidRPr="00C111F5" w:rsidRDefault="00C111F5" w:rsidP="0047152F">
      <w:pPr>
        <w:autoSpaceDE w:val="0"/>
        <w:autoSpaceDN w:val="0"/>
        <w:adjustRightInd w:val="0"/>
        <w:spacing w:after="0" w:line="240" w:lineRule="auto"/>
        <w:ind w:right="-9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Раздел 10.</w:t>
      </w:r>
      <w:r w:rsidRPr="00C111F5">
        <w:rPr>
          <w:rFonts w:ascii="Times New Roman" w:hAnsi="Times New Roman" w:cs="Times New Roman"/>
          <w:b/>
          <w:bCs/>
          <w:color w:val="231F20"/>
          <w:spacing w:val="4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Морфология</w:t>
      </w:r>
    </w:p>
    <w:p w:rsidR="00C111F5" w:rsidRPr="00C111F5" w:rsidRDefault="00C111F5" w:rsidP="0047152F">
      <w:pPr>
        <w:tabs>
          <w:tab w:val="left" w:pos="2974"/>
        </w:tabs>
        <w:autoSpaceDE w:val="0"/>
        <w:autoSpaceDN w:val="0"/>
        <w:adjustRightInd w:val="0"/>
        <w:spacing w:before="89" w:after="0" w:line="226" w:lineRule="atLeast"/>
        <w:ind w:right="-94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Морфология как раздел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грамматики.</w:t>
      </w:r>
    </w:p>
    <w:p w:rsidR="00C111F5" w:rsidRPr="00C111F5" w:rsidRDefault="00C111F5" w:rsidP="0047152F">
      <w:pPr>
        <w:autoSpaceDE w:val="0"/>
        <w:autoSpaceDN w:val="0"/>
        <w:adjustRightInd w:val="0"/>
        <w:spacing w:before="8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Части речи как лексико-грамматические разряды слов.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Си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стема  частей  речи  в 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русском 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языке.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Самостоятельные (знаменательные) части 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>речи.</w:t>
      </w:r>
      <w:r w:rsidRPr="00C111F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Общее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грамматическое значение, морфологические и</w:t>
      </w:r>
      <w:r w:rsidRPr="00C111F5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синтаксические свойства</w:t>
      </w:r>
      <w:r w:rsidRPr="00C111F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C111F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существительного,</w:t>
      </w:r>
      <w:r w:rsidRPr="00C111F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C111F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прилагательного,</w:t>
      </w:r>
      <w:r w:rsidRPr="00C111F5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имени числительного, местоимения, глагола, наречия.</w:t>
      </w:r>
      <w:r w:rsidRPr="00C111F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Место причастия, деепричастия, слов  категории  состояния  в </w:t>
      </w:r>
      <w:r w:rsidRPr="00C111F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систе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ме  частей</w:t>
      </w:r>
      <w:r w:rsidRPr="00C111F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Служебные части речи, их разряды  по  значению, </w:t>
      </w:r>
      <w:r w:rsidRPr="00C111F5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структу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ре  и  синтаксическому </w:t>
      </w:r>
      <w:r w:rsidRPr="00C111F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употреблению.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Междометия и звукоподражательные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слова. Омонимия  слов  разных  частей </w:t>
      </w:r>
      <w:r w:rsidRPr="00C111F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04" w:lineRule="atLeast"/>
        <w:ind w:right="-94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Словари  грамматических 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трудностей.</w:t>
      </w:r>
    </w:p>
    <w:p w:rsidR="00C111F5" w:rsidRPr="00C111F5" w:rsidRDefault="00C111F5" w:rsidP="00C111F5">
      <w:pPr>
        <w:tabs>
          <w:tab w:val="left" w:pos="1774"/>
        </w:tabs>
        <w:autoSpaceDE w:val="0"/>
        <w:autoSpaceDN w:val="0"/>
        <w:adjustRightInd w:val="0"/>
        <w:spacing w:before="8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Распознавание частей речи по грамматическому</w:t>
      </w:r>
      <w:r w:rsidRPr="00C111F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значе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нию,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морфологическим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признакам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синтаксической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роли.</w:t>
      </w:r>
      <w:r w:rsidRPr="00C111F5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Проведение морфологического 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разбора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 разных</w:t>
      </w:r>
      <w:r w:rsidRPr="00C111F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частей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речи. Нормативное употребление форм слов различных</w:t>
      </w:r>
      <w:r w:rsidRPr="00C111F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частей речи.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Применение морфологических знаний и  умений  в </w:t>
      </w:r>
      <w:r w:rsidRPr="00C111F5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практи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ке </w:t>
      </w:r>
      <w:r w:rsidRPr="00C111F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правописания.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Использование словарей грамматических трудностей в</w:t>
      </w:r>
      <w:r w:rsidRPr="00C111F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ре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чевой </w:t>
      </w:r>
      <w:r w:rsidRPr="00C111F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практике.</w:t>
      </w:r>
    </w:p>
    <w:p w:rsidR="00C111F5" w:rsidRPr="00C111F5" w:rsidRDefault="00C111F5" w:rsidP="00C111F5">
      <w:pPr>
        <w:autoSpaceDE w:val="0"/>
        <w:autoSpaceDN w:val="0"/>
        <w:adjustRightInd w:val="0"/>
        <w:spacing w:before="2"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C111F5" w:rsidRPr="00C111F5" w:rsidRDefault="00C111F5" w:rsidP="0047152F">
      <w:pPr>
        <w:autoSpaceDE w:val="0"/>
        <w:autoSpaceDN w:val="0"/>
        <w:adjustRightInd w:val="0"/>
        <w:spacing w:after="0" w:line="240" w:lineRule="auto"/>
        <w:ind w:right="-9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Раздел  11.</w:t>
      </w:r>
      <w:r w:rsidRPr="00C111F5">
        <w:rPr>
          <w:rFonts w:ascii="Times New Roman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Синтаксис</w:t>
      </w:r>
    </w:p>
    <w:p w:rsidR="00C111F5" w:rsidRPr="00C111F5" w:rsidRDefault="00C111F5" w:rsidP="00C111F5">
      <w:pPr>
        <w:tabs>
          <w:tab w:val="left" w:pos="1709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Синтаксис как раздел грамматики. Словосочетание</w:t>
      </w:r>
      <w:r w:rsidRPr="00C111F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 предложение как единицы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синтаксиса.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Словосочетание как синтаксическая единица, типы</w:t>
      </w:r>
      <w:r w:rsidRPr="00C111F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слово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сочетаний.  Виды  связи  в </w:t>
      </w:r>
      <w:r w:rsidRPr="00C111F5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словосочетании.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Виды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предложений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по цели высказывания и </w:t>
      </w:r>
      <w:r w:rsidRPr="00C111F5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эмоциональной окраске. Грамматическая основа предложения, главные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 второстепенные члены, способы их выражения. Виды</w:t>
      </w:r>
      <w:r w:rsidRPr="00C111F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сказуе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мого.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Структурные типы простых предложений: двусоставные</w:t>
      </w:r>
      <w:r w:rsidRPr="00C111F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 односоставные,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>распространённые</w:t>
      </w:r>
      <w:r w:rsidRPr="00C111F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111F5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>нераспространённые,</w:t>
      </w:r>
      <w:r w:rsidRPr="00C111F5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предложения осложненной и неосложнённой структуры,</w:t>
      </w:r>
      <w:r w:rsidRPr="00C111F5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пол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ные  и </w:t>
      </w:r>
      <w:r w:rsidRPr="00C111F5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неполные.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04" w:lineRule="atLeast"/>
        <w:ind w:right="-94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Виды  односоставных  предложений.</w:t>
      </w:r>
    </w:p>
    <w:p w:rsidR="00C111F5" w:rsidRPr="00C111F5" w:rsidRDefault="00C111F5" w:rsidP="00C111F5">
      <w:pPr>
        <w:autoSpaceDE w:val="0"/>
        <w:autoSpaceDN w:val="0"/>
        <w:adjustRightInd w:val="0"/>
        <w:spacing w:before="8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Предложения осложнённой структуры. Однородные</w:t>
      </w:r>
      <w:r w:rsidRPr="00C111F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члены предложения, обособленные члены предложения,</w:t>
      </w:r>
      <w:r w:rsidRPr="00C111F5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обращение, вводные  и  вставные </w:t>
      </w:r>
      <w:r w:rsidRPr="00C111F5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конструкции.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Классификация сложных предложений. Средства</w:t>
      </w:r>
      <w:r w:rsidRPr="00C111F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выраже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ния синтаксических отношений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между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частями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>сложного</w:t>
      </w:r>
      <w:r w:rsidRPr="00C111F5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пред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ложения.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Сложные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предложения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союзные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(сложносочинённые,</w:t>
      </w:r>
      <w:r w:rsidRPr="00C111F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сложноподчинённые)</w:t>
      </w:r>
      <w:r w:rsidRPr="00C111F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C111F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бессоюзные. </w:t>
      </w:r>
      <w:r w:rsidRPr="00C111F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Сложные </w:t>
      </w:r>
      <w:r w:rsidRPr="00C111F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предложения</w:t>
      </w:r>
      <w:r w:rsidRPr="00C111F5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  различными  видами</w:t>
      </w:r>
      <w:r w:rsidRPr="00C111F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связи.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04" w:lineRule="atLeast"/>
        <w:ind w:right="-94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Способы  передачи  чужой </w:t>
      </w:r>
      <w:r w:rsidRPr="00C111F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речи.</w:t>
      </w:r>
    </w:p>
    <w:p w:rsidR="00C111F5" w:rsidRPr="00C111F5" w:rsidRDefault="00C111F5" w:rsidP="00C111F5">
      <w:pPr>
        <w:tabs>
          <w:tab w:val="left" w:pos="1717"/>
        </w:tabs>
        <w:autoSpaceDE w:val="0"/>
        <w:autoSpaceDN w:val="0"/>
        <w:adjustRightInd w:val="0"/>
        <w:spacing w:before="8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Проведение синтаксического разбора словосочетаний</w:t>
      </w:r>
      <w:r w:rsidRPr="00C111F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предложений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разных видов. Анализ разнообразных</w:t>
      </w:r>
      <w:r w:rsidRPr="00C111F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синтаксических конструкций и правильное употребление их в</w:t>
      </w:r>
      <w:r w:rsidRPr="00C111F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речи. Оценка собственной и чужой речи с точки зрения</w:t>
      </w:r>
      <w:r w:rsidRPr="00C111F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правиль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ности,</w:t>
      </w:r>
      <w:r w:rsidRPr="00C111F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уместности</w:t>
      </w:r>
      <w:r w:rsidRPr="00C111F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111F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выразительности</w:t>
      </w:r>
      <w:r w:rsidRPr="00C111F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употребления</w:t>
      </w:r>
      <w:r w:rsidRPr="00C111F5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синтаксических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конструкций.</w:t>
      </w:r>
    </w:p>
    <w:p w:rsidR="00C111F5" w:rsidRPr="00C111F5" w:rsidRDefault="00C111F5" w:rsidP="00C111F5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Применение синтаксических знаний и умений в</w:t>
      </w:r>
      <w:r w:rsidRPr="00C111F5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практике правописания.</w:t>
      </w:r>
    </w:p>
    <w:p w:rsidR="00C111F5" w:rsidRPr="00C111F5" w:rsidRDefault="00C111F5" w:rsidP="00C111F5">
      <w:pPr>
        <w:autoSpaceDE w:val="0"/>
        <w:autoSpaceDN w:val="0"/>
        <w:adjustRightInd w:val="0"/>
        <w:spacing w:before="2"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C111F5" w:rsidRPr="00C111F5" w:rsidRDefault="00C111F5" w:rsidP="0047152F">
      <w:pPr>
        <w:autoSpaceDE w:val="0"/>
        <w:autoSpaceDN w:val="0"/>
        <w:adjustRightInd w:val="0"/>
        <w:spacing w:after="0" w:line="252" w:lineRule="auto"/>
        <w:ind w:right="-9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Раздел</w:t>
      </w:r>
      <w:r w:rsidRPr="00C111F5">
        <w:rPr>
          <w:rFonts w:ascii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12.</w:t>
      </w:r>
      <w:r w:rsidRPr="00C111F5">
        <w:rPr>
          <w:rFonts w:ascii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Правописание: </w:t>
      </w:r>
      <w:r w:rsidRPr="00C111F5">
        <w:rPr>
          <w:rFonts w:ascii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орфография</w:t>
      </w:r>
      <w:r w:rsidR="00427B7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pacing w:val="-5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Pr="00C111F5">
        <w:rPr>
          <w:rFonts w:ascii="Times New Roman" w:hAnsi="Times New Roman" w:cs="Times New Roman"/>
          <w:b/>
          <w:bCs/>
          <w:color w:val="231F20"/>
          <w:spacing w:val="4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пунктуация</w:t>
      </w:r>
    </w:p>
    <w:p w:rsidR="00C111F5" w:rsidRPr="00C111F5" w:rsidRDefault="00C111F5" w:rsidP="0047152F">
      <w:pPr>
        <w:tabs>
          <w:tab w:val="left" w:pos="1704"/>
        </w:tabs>
        <w:autoSpaceDE w:val="0"/>
        <w:autoSpaceDN w:val="0"/>
        <w:adjustRightInd w:val="0"/>
        <w:spacing w:before="99" w:after="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Орфография как система  правил  правописания.</w:t>
      </w:r>
      <w:r w:rsidRPr="00C111F5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Поня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тие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орфограммы.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Правописание гласных и согласных в составе морфем.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Пра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вописание  </w:t>
      </w:r>
      <w:r w:rsidRPr="00C111F5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ъ 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C111F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i/>
          <w:iCs/>
          <w:color w:val="231F20"/>
          <w:sz w:val="24"/>
          <w:szCs w:val="24"/>
        </w:rPr>
        <w:t>ь.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Слитные, дефисные и  раздельные  написания.</w:t>
      </w:r>
      <w:r w:rsidRPr="00C111F5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потребле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ние  прописной  и  строчной  буквы.  Перенос  </w:t>
      </w:r>
      <w:r w:rsidRPr="00C111F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слов.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4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Орфографические словари и справочники.</w:t>
      </w:r>
      <w:r w:rsidRPr="00C111F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Пунктуация  как  система  правил </w:t>
      </w:r>
      <w:r w:rsidRPr="00C111F5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правописания.</w:t>
      </w:r>
    </w:p>
    <w:p w:rsidR="00C111F5" w:rsidRPr="00C111F5" w:rsidRDefault="00C111F5" w:rsidP="0047152F">
      <w:pPr>
        <w:autoSpaceDE w:val="0"/>
        <w:autoSpaceDN w:val="0"/>
        <w:adjustRightInd w:val="0"/>
        <w:spacing w:before="103" w:after="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Знаки препинания и их функции. Одиночные  и</w:t>
      </w:r>
      <w:r w:rsidRPr="00C111F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парные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знаки </w:t>
      </w:r>
      <w:r w:rsidRPr="00C111F5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препинания.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01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Знаки  препинания  в  конце</w:t>
      </w:r>
      <w:r w:rsidRPr="00C111F5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предложения.</w:t>
      </w:r>
    </w:p>
    <w:p w:rsidR="00C111F5" w:rsidRPr="00C111F5" w:rsidRDefault="00C111F5" w:rsidP="0047152F">
      <w:pPr>
        <w:autoSpaceDE w:val="0"/>
        <w:autoSpaceDN w:val="0"/>
        <w:adjustRightInd w:val="0"/>
        <w:spacing w:before="9" w:after="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Знаки препинания в простом неосложнённом</w:t>
      </w:r>
      <w:r w:rsidRPr="00C111F5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предложении. Знаки препинания в простом осложнённом</w:t>
      </w:r>
      <w:r w:rsidRPr="00C111F5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предложении. Знаки  препинания  в  сложном  предложении:   </w:t>
      </w:r>
      <w:r w:rsidRPr="00C111F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сложносочи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нённом, сложноподчинённом, бессоюзном, а также в</w:t>
      </w:r>
      <w:r w:rsidRPr="00C111F5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сложном</w:t>
      </w:r>
      <w:r w:rsidRPr="00C111F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предложении  с  разными  видами</w:t>
      </w:r>
      <w:r w:rsidRPr="00C111F5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связи.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Знаки</w:t>
      </w:r>
      <w:r w:rsidRPr="00C111F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препинания</w:t>
      </w:r>
      <w:r w:rsidRPr="00C111F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C111F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прямой</w:t>
      </w:r>
      <w:r w:rsidRPr="00C111F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C111F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111F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цитировании,</w:t>
      </w:r>
      <w:r w:rsidRPr="00C111F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111F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диа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логе.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01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Сочетание  знаков </w:t>
      </w:r>
      <w:r w:rsidRPr="00C111F5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препинания.</w:t>
      </w:r>
    </w:p>
    <w:p w:rsidR="00C111F5" w:rsidRPr="00C111F5" w:rsidRDefault="00C111F5" w:rsidP="0047152F">
      <w:pPr>
        <w:tabs>
          <w:tab w:val="left" w:pos="2988"/>
        </w:tabs>
        <w:autoSpaceDE w:val="0"/>
        <w:autoSpaceDN w:val="0"/>
        <w:adjustRightInd w:val="0"/>
        <w:spacing w:before="9" w:after="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Овладение орфографической и пунктуационной</w:t>
      </w:r>
      <w:r w:rsidRPr="00C111F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зорко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стью.</w:t>
      </w:r>
      <w:r w:rsidRPr="00C111F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C111F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C111F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орфографических</w:t>
      </w:r>
      <w:r w:rsidRPr="00C111F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111F5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пунктуационных норм в письменной речи. Опора на фонетический,</w:t>
      </w:r>
      <w:r w:rsidRPr="00C111F5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spellStart"/>
      <w:r w:rsidR="0047152F">
        <w:rPr>
          <w:rFonts w:ascii="Times New Roman" w:hAnsi="Times New Roman" w:cs="Times New Roman"/>
          <w:color w:val="231F20"/>
          <w:sz w:val="24"/>
          <w:szCs w:val="24"/>
        </w:rPr>
        <w:t>мо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рфемно</w:t>
      </w:r>
      <w:proofErr w:type="spellEnd"/>
      <w:r w:rsidRPr="00C111F5">
        <w:rPr>
          <w:rFonts w:ascii="Times New Roman" w:hAnsi="Times New Roman" w:cs="Times New Roman"/>
          <w:color w:val="231F20"/>
          <w:sz w:val="24"/>
          <w:szCs w:val="24"/>
        </w:rPr>
        <w:t>-словообразовательный и морфологический анализ</w:t>
      </w:r>
      <w:r w:rsidRPr="00C111F5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C111F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выборе правильного написания слова. Опора на</w:t>
      </w:r>
      <w:r w:rsidRPr="00C111F5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грамматико- интонационный анализ при объяснении расстановки</w:t>
      </w:r>
      <w:r w:rsidRPr="00C111F5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знаков</w:t>
      </w:r>
      <w:r w:rsidRPr="00C111F5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препинания в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предложении.</w:t>
      </w:r>
    </w:p>
    <w:p w:rsidR="00C111F5" w:rsidRPr="00C111F5" w:rsidRDefault="00C111F5" w:rsidP="0047152F">
      <w:pPr>
        <w:autoSpaceDE w:val="0"/>
        <w:autoSpaceDN w:val="0"/>
        <w:adjustRightInd w:val="0"/>
        <w:spacing w:after="12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Использование орфографических словарей и</w:t>
      </w:r>
      <w:r w:rsidRPr="00C111F5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справочников по </w:t>
      </w:r>
      <w:r w:rsidRPr="00C111F5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правописанию.</w:t>
      </w:r>
    </w:p>
    <w:p w:rsidR="00C111F5" w:rsidRPr="00C111F5" w:rsidRDefault="00C111F5" w:rsidP="00C111F5">
      <w:pPr>
        <w:autoSpaceDE w:val="0"/>
        <w:autoSpaceDN w:val="0"/>
        <w:adjustRightInd w:val="0"/>
        <w:spacing w:before="11"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C111F5" w:rsidRPr="002B1C07" w:rsidRDefault="00C111F5" w:rsidP="0047152F">
      <w:pPr>
        <w:autoSpaceDE w:val="0"/>
        <w:autoSpaceDN w:val="0"/>
        <w:adjustRightInd w:val="0"/>
        <w:spacing w:after="0" w:line="252" w:lineRule="auto"/>
        <w:ind w:right="-94"/>
        <w:jc w:val="center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2B1C0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СОДЕРЖАНИЕ, ОБЕСПЕЧИВАЮЩЕЕ</w:t>
      </w:r>
      <w:r w:rsidRPr="002B1C07">
        <w:rPr>
          <w:rFonts w:ascii="Times New Roman" w:hAnsi="Times New Roman" w:cs="Times New Roman"/>
          <w:bCs/>
          <w:iCs/>
          <w:color w:val="231F20"/>
          <w:spacing w:val="20"/>
          <w:sz w:val="24"/>
          <w:szCs w:val="24"/>
        </w:rPr>
        <w:t xml:space="preserve"> </w:t>
      </w:r>
      <w:r w:rsidRPr="002B1C0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ФОРМИРОВАНИЕ КУЛЬТУРОВЕДЧЕСКОЙ </w:t>
      </w:r>
      <w:r w:rsidRPr="002B1C07">
        <w:rPr>
          <w:rFonts w:ascii="Times New Roman" w:hAnsi="Times New Roman" w:cs="Times New Roman"/>
          <w:bCs/>
          <w:iCs/>
          <w:color w:val="231F20"/>
          <w:spacing w:val="26"/>
          <w:sz w:val="24"/>
          <w:szCs w:val="24"/>
        </w:rPr>
        <w:t xml:space="preserve"> </w:t>
      </w:r>
      <w:r w:rsidRPr="002B1C07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КОМПЕТЕНЦИИ</w:t>
      </w:r>
    </w:p>
    <w:p w:rsidR="00C111F5" w:rsidRPr="00C111F5" w:rsidRDefault="00C111F5" w:rsidP="0047152F">
      <w:pPr>
        <w:autoSpaceDE w:val="0"/>
        <w:autoSpaceDN w:val="0"/>
        <w:adjustRightInd w:val="0"/>
        <w:spacing w:before="113" w:after="0" w:line="240" w:lineRule="auto"/>
        <w:ind w:right="-9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Раздел 13. Язык и</w:t>
      </w:r>
      <w:r w:rsidRPr="00C111F5">
        <w:rPr>
          <w:rFonts w:ascii="Times New Roman" w:hAnsi="Times New Roman" w:cs="Times New Roman"/>
          <w:b/>
          <w:bCs/>
          <w:color w:val="231F20"/>
          <w:spacing w:val="60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культура</w:t>
      </w:r>
    </w:p>
    <w:p w:rsidR="00C111F5" w:rsidRPr="00C111F5" w:rsidRDefault="00C111F5" w:rsidP="0047152F">
      <w:pPr>
        <w:tabs>
          <w:tab w:val="left" w:pos="2974"/>
        </w:tabs>
        <w:autoSpaceDE w:val="0"/>
        <w:autoSpaceDN w:val="0"/>
        <w:adjustRightInd w:val="0"/>
        <w:spacing w:before="110" w:after="0" w:line="212" w:lineRule="atLeast"/>
        <w:ind w:right="-94"/>
        <w:jc w:val="both"/>
        <w:rPr>
          <w:rFonts w:ascii="Times New Roman" w:hAnsi="Times New Roman" w:cs="Times New Roman"/>
          <w:color w:val="231F20"/>
          <w:spacing w:val="-3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Взаимосвязь языка и культуры, истории народа.</w:t>
      </w:r>
      <w:r w:rsidRPr="00C111F5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Русский речевой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pacing w:val="-3"/>
          <w:sz w:val="24"/>
          <w:szCs w:val="24"/>
        </w:rPr>
        <w:t>этикет.</w:t>
      </w:r>
    </w:p>
    <w:p w:rsidR="00C111F5" w:rsidRPr="00C111F5" w:rsidRDefault="00C111F5" w:rsidP="0047152F">
      <w:pPr>
        <w:tabs>
          <w:tab w:val="left" w:pos="2994"/>
        </w:tabs>
        <w:autoSpaceDE w:val="0"/>
        <w:autoSpaceDN w:val="0"/>
        <w:adjustRightInd w:val="0"/>
        <w:spacing w:after="0" w:line="212" w:lineRule="atLeast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color w:val="231F20"/>
          <w:sz w:val="24"/>
          <w:szCs w:val="24"/>
        </w:rPr>
        <w:t>Выявление единиц языка с</w:t>
      </w:r>
      <w:r w:rsidRPr="00C111F5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национально-культурным</w:t>
      </w:r>
      <w:r w:rsidRPr="00C111F5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компонентом значения. Уместное использование правил</w:t>
      </w:r>
      <w:r w:rsidRPr="00C111F5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рус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 xml:space="preserve">ского речевого этикета в учебной деятельности  и </w:t>
      </w:r>
      <w:r w:rsidRPr="00C111F5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47152F">
        <w:rPr>
          <w:rFonts w:ascii="Times New Roman" w:hAnsi="Times New Roman" w:cs="Times New Roman"/>
          <w:color w:val="231F20"/>
          <w:sz w:val="24"/>
          <w:szCs w:val="24"/>
        </w:rPr>
        <w:t>повседнев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ной</w:t>
      </w:r>
      <w:r w:rsidRPr="00C111F5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111F5">
        <w:rPr>
          <w:rFonts w:ascii="Times New Roman" w:hAnsi="Times New Roman" w:cs="Times New Roman"/>
          <w:color w:val="231F20"/>
          <w:sz w:val="24"/>
          <w:szCs w:val="24"/>
        </w:rPr>
        <w:t>жизни.</w:t>
      </w:r>
    </w:p>
    <w:p w:rsidR="00C111F5" w:rsidRPr="00C111F5" w:rsidRDefault="00C111F5" w:rsidP="0047152F">
      <w:pPr>
        <w:autoSpaceDE w:val="0"/>
        <w:autoSpaceDN w:val="0"/>
        <w:adjustRightInd w:val="0"/>
        <w:spacing w:before="6" w:after="0" w:line="240" w:lineRule="auto"/>
        <w:ind w:right="-94"/>
        <w:rPr>
          <w:rFonts w:ascii="Times New Roman" w:hAnsi="Times New Roman" w:cs="Times New Roman"/>
          <w:sz w:val="24"/>
          <w:szCs w:val="24"/>
        </w:rPr>
      </w:pPr>
    </w:p>
    <w:p w:rsidR="00427B7E" w:rsidRDefault="00427B7E" w:rsidP="00427B7E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-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7E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разделам</w:t>
      </w:r>
    </w:p>
    <w:p w:rsidR="00427B7E" w:rsidRDefault="00427B7E" w:rsidP="00427B7E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Разделы «Речь и речевое общение», «Речевая деятельность», «Общие сведения о языке», «Язык и культура» проходятся в ходе уроков в рамках  изучения тем курса «Язык и общение»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- 3 ч.), «Язык, речь и общение» (6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- 4 ч.), «Русский язык как развивающееся явление» (7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- 1 ч.), «Русский язык - национальный язык» (8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- 2 ч.), «Русский литературный  язык»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- 3 ч.). Итого - 13 ч. Кроме того, они изучаются во время прохождения других разделов курса.</w:t>
      </w:r>
    </w:p>
    <w:p w:rsidR="00427B7E" w:rsidRDefault="00427B7E" w:rsidP="00427B7E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Раздел «Текст» </w:t>
      </w:r>
      <w:r w:rsidR="00447DDD">
        <w:rPr>
          <w:rFonts w:ascii="Times New Roman" w:hAnsi="Times New Roman" w:cs="Times New Roman"/>
          <w:sz w:val="24"/>
          <w:szCs w:val="24"/>
        </w:rPr>
        <w:t xml:space="preserve"> представлен в темах «Текст»  (6 </w:t>
      </w:r>
      <w:proofErr w:type="spellStart"/>
      <w:r w:rsidR="00447D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47DDD">
        <w:rPr>
          <w:rFonts w:ascii="Times New Roman" w:hAnsi="Times New Roman" w:cs="Times New Roman"/>
          <w:sz w:val="24"/>
          <w:szCs w:val="24"/>
        </w:rPr>
        <w:t>. - 5 ч.), «</w:t>
      </w:r>
      <w:proofErr w:type="spellStart"/>
      <w:r w:rsidR="00447DDD">
        <w:rPr>
          <w:rFonts w:ascii="Times New Roman" w:hAnsi="Times New Roman" w:cs="Times New Roman"/>
          <w:sz w:val="24"/>
          <w:szCs w:val="24"/>
        </w:rPr>
        <w:t>Текстоведение</w:t>
      </w:r>
      <w:proofErr w:type="spellEnd"/>
      <w:r w:rsidR="00447DDD">
        <w:rPr>
          <w:rFonts w:ascii="Times New Roman" w:hAnsi="Times New Roman" w:cs="Times New Roman"/>
          <w:sz w:val="24"/>
          <w:szCs w:val="24"/>
        </w:rPr>
        <w:t xml:space="preserve">» (9 </w:t>
      </w:r>
      <w:proofErr w:type="spellStart"/>
      <w:r w:rsidR="00447D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47DDD">
        <w:rPr>
          <w:rFonts w:ascii="Times New Roman" w:hAnsi="Times New Roman" w:cs="Times New Roman"/>
          <w:sz w:val="24"/>
          <w:szCs w:val="24"/>
        </w:rPr>
        <w:t>. - 7 ч.). Итого - 12 ч. Кроме того, данный раздел изучается в рамках прохождения остальных разделов курса.</w:t>
      </w:r>
    </w:p>
    <w:p w:rsidR="00447DDD" w:rsidRDefault="00447DDD" w:rsidP="00427B7E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Раздел «Функциональные разновидности языка» изучается в 8 классе (14 ч.). Кроме того, данный раздел проходится в рамках изучения остальных разделов.</w:t>
      </w:r>
    </w:p>
    <w:p w:rsidR="00447DDD" w:rsidRDefault="00447DDD" w:rsidP="00427B7E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Разделы «Фонетика и орфоэпия», «Графика» изучаются в 5 классе (Тема «Фонетика. Орфоэпия. Графика. Орфография» - 15 ч.) и также в разделе «Повторение».</w:t>
      </w:r>
    </w:p>
    <w:p w:rsidR="00447DDD" w:rsidRDefault="00447DDD" w:rsidP="00427B7E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Раздел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словообразование» проходится в 5 классе в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Орфография. Культура речи» (22 ч.), в 6 классе в теме «Словообразование. Орфография. Культура речи» (35 ч.). Кро</w:t>
      </w:r>
      <w:r w:rsidR="0027049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 того, изучается  в других разделах.</w:t>
      </w:r>
    </w:p>
    <w:p w:rsidR="0027049C" w:rsidRDefault="00447DDD" w:rsidP="0027049C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Раздел «Лексика и фразеология» изучается в 5 классе в теме «Лексика. культура речи» (9 ч.), в 6 классе в темах «Лексика. Культура речи» (12 ч.), «Фразеология. Культура речи» (4 ч.). Итого - </w:t>
      </w:r>
      <w:r w:rsidR="0027049C">
        <w:rPr>
          <w:rFonts w:ascii="Times New Roman" w:hAnsi="Times New Roman" w:cs="Times New Roman"/>
          <w:sz w:val="24"/>
          <w:szCs w:val="24"/>
        </w:rPr>
        <w:t>25 ч. Кроме того, данный раздел проходится в рамках изучения остальных разделов.</w:t>
      </w:r>
    </w:p>
    <w:p w:rsidR="00447DDD" w:rsidRDefault="0027049C" w:rsidP="00427B7E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Раздел «Морфология» - 330 ч.</w:t>
      </w:r>
    </w:p>
    <w:p w:rsidR="0027049C" w:rsidRDefault="0027049C" w:rsidP="00427B7E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Раздел «Синтаксис» - 142 ч. в темах «Синтаксис и пунктуация»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7049C" w:rsidRDefault="0027049C" w:rsidP="00427B7E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Раздел «Правописание: орфография и пунктуация» изучается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рамках прохождения других разделов. </w:t>
      </w:r>
    </w:p>
    <w:p w:rsidR="0009657D" w:rsidRDefault="0009657D" w:rsidP="0027049C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  <w:rPr>
          <w:b/>
          <w:bCs/>
        </w:rPr>
      </w:pPr>
    </w:p>
    <w:p w:rsidR="009E239B" w:rsidRDefault="0027049C" w:rsidP="002B1C07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  <w:jc w:val="center"/>
      </w:pPr>
      <w:r w:rsidRPr="0027049C">
        <w:rPr>
          <w:b/>
          <w:bCs/>
        </w:rPr>
        <w:lastRenderedPageBreak/>
        <w:t>Формы контроля</w:t>
      </w:r>
      <w:r w:rsidR="0009657D">
        <w:rPr>
          <w:b/>
          <w:bCs/>
        </w:rPr>
        <w:t xml:space="preserve"> (виды самостоятельной работы учащихся)</w:t>
      </w:r>
      <w:r w:rsidRPr="0027049C">
        <w:rPr>
          <w:b/>
          <w:bCs/>
        </w:rPr>
        <w:t>:</w:t>
      </w:r>
    </w:p>
    <w:p w:rsidR="0027049C" w:rsidRPr="0027049C" w:rsidRDefault="0027049C" w:rsidP="009E239B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  <w:jc w:val="both"/>
      </w:pPr>
      <w:r w:rsidRPr="0027049C">
        <w:t>диктант (с заданием, словарный, подготовленный, цифровой, объяснительный, предупредительный, терминологический);</w:t>
      </w:r>
    </w:p>
    <w:p w:rsidR="0027049C" w:rsidRPr="0027049C" w:rsidRDefault="0027049C" w:rsidP="0027049C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</w:pPr>
      <w:r w:rsidRPr="0027049C">
        <w:t>-комплексный анализ текста;</w:t>
      </w:r>
    </w:p>
    <w:p w:rsidR="0027049C" w:rsidRPr="0027049C" w:rsidRDefault="0027049C" w:rsidP="0027049C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</w:pPr>
      <w:r w:rsidRPr="0027049C">
        <w:t>-осложненное списывание;</w:t>
      </w:r>
    </w:p>
    <w:p w:rsidR="0027049C" w:rsidRPr="0027049C" w:rsidRDefault="0027049C" w:rsidP="0027049C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</w:pPr>
      <w:r w:rsidRPr="0027049C">
        <w:t>-тест;</w:t>
      </w:r>
    </w:p>
    <w:p w:rsidR="0027049C" w:rsidRPr="0027049C" w:rsidRDefault="0027049C" w:rsidP="0027049C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</w:pPr>
      <w:r w:rsidRPr="0027049C">
        <w:t>-составление сложного и простого плана к тексту;</w:t>
      </w:r>
    </w:p>
    <w:p w:rsidR="0027049C" w:rsidRPr="0027049C" w:rsidRDefault="0027049C" w:rsidP="0027049C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</w:pPr>
      <w:r w:rsidRPr="0027049C">
        <w:t>-изложение текста (подробное, сжатое, выборочное);</w:t>
      </w:r>
    </w:p>
    <w:p w:rsidR="0027049C" w:rsidRPr="0027049C" w:rsidRDefault="0027049C" w:rsidP="0027049C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</w:pPr>
      <w:r w:rsidRPr="0027049C">
        <w:t>-составление диалога на заданную тему;</w:t>
      </w:r>
    </w:p>
    <w:p w:rsidR="0027049C" w:rsidRPr="0027049C" w:rsidRDefault="0027049C" w:rsidP="0027049C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</w:pPr>
      <w:r w:rsidRPr="0027049C">
        <w:t>-составление текста определенного стиля и типа речи;</w:t>
      </w:r>
    </w:p>
    <w:p w:rsidR="0027049C" w:rsidRPr="0027049C" w:rsidRDefault="0027049C" w:rsidP="0027049C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</w:pPr>
      <w:r w:rsidRPr="0027049C">
        <w:t>-сочинение (описание пейзажа, помещения);</w:t>
      </w:r>
    </w:p>
    <w:p w:rsidR="0027049C" w:rsidRPr="0027049C" w:rsidRDefault="0027049C" w:rsidP="0027049C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</w:pPr>
      <w:r w:rsidRPr="0027049C">
        <w:t>-составление рассказа по сюжетным картинкам с включением части готового текста;</w:t>
      </w:r>
    </w:p>
    <w:p w:rsidR="0027049C" w:rsidRPr="0027049C" w:rsidRDefault="0027049C" w:rsidP="0027049C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</w:pPr>
      <w:r w:rsidRPr="0027049C">
        <w:t>-редактирование текста (исправление орфографических, грамматических, пунктуационных и речевых ошибок);</w:t>
      </w:r>
    </w:p>
    <w:p w:rsidR="0027049C" w:rsidRDefault="0027049C" w:rsidP="0027049C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</w:pPr>
      <w:r w:rsidRPr="0027049C">
        <w:t>-</w:t>
      </w:r>
      <w:r w:rsidR="0009657D">
        <w:t xml:space="preserve"> </w:t>
      </w:r>
      <w:r w:rsidRPr="0027049C">
        <w:t>работа с деформированным текстом.</w:t>
      </w:r>
    </w:p>
    <w:p w:rsidR="0009657D" w:rsidRPr="00887E35" w:rsidRDefault="0009657D" w:rsidP="002B1C07">
      <w:pPr>
        <w:pStyle w:val="a3"/>
        <w:spacing w:before="0" w:beforeAutospacing="0" w:after="153" w:afterAutospacing="0"/>
        <w:ind w:left="360"/>
        <w:jc w:val="center"/>
        <w:rPr>
          <w:color w:val="000000"/>
          <w:sz w:val="20"/>
          <w:szCs w:val="21"/>
        </w:rPr>
      </w:pPr>
      <w:r w:rsidRPr="00887E35">
        <w:rPr>
          <w:b/>
          <w:bCs/>
          <w:color w:val="000000"/>
          <w:szCs w:val="27"/>
        </w:rPr>
        <w:t>Формы организации образовательного процесса:</w:t>
      </w:r>
    </w:p>
    <w:p w:rsidR="0009657D" w:rsidRPr="0009657D" w:rsidRDefault="0009657D" w:rsidP="002B1C07">
      <w:pPr>
        <w:pStyle w:val="a3"/>
        <w:spacing w:before="0" w:beforeAutospacing="0" w:after="153" w:afterAutospacing="0"/>
        <w:jc w:val="both"/>
        <w:rPr>
          <w:color w:val="000000"/>
        </w:rPr>
      </w:pPr>
      <w:proofErr w:type="spellStart"/>
      <w:r w:rsidRPr="0009657D">
        <w:rPr>
          <w:color w:val="000000"/>
        </w:rPr>
        <w:t>Общеклассные</w:t>
      </w:r>
      <w:proofErr w:type="spellEnd"/>
      <w:r w:rsidRPr="0009657D">
        <w:rPr>
          <w:color w:val="000000"/>
        </w:rPr>
        <w:t xml:space="preserve"> формы: урок, собеседование, консультация, практическая работа, программное обучение, зачетный урок.</w:t>
      </w:r>
    </w:p>
    <w:p w:rsidR="0009657D" w:rsidRPr="0009657D" w:rsidRDefault="0009657D" w:rsidP="002B1C07">
      <w:pPr>
        <w:pStyle w:val="a3"/>
        <w:spacing w:before="0" w:beforeAutospacing="0" w:after="153" w:afterAutospacing="0"/>
        <w:jc w:val="both"/>
        <w:rPr>
          <w:color w:val="000000"/>
        </w:rPr>
      </w:pPr>
      <w:r w:rsidRPr="0009657D">
        <w:rPr>
          <w:color w:val="000000"/>
        </w:rPr>
        <w:t>Групповые формы: групповая работа на уроке, групповой практикум, групповые творческие задания.</w:t>
      </w:r>
    </w:p>
    <w:p w:rsidR="0009657D" w:rsidRDefault="0009657D" w:rsidP="002B1C07">
      <w:pPr>
        <w:pStyle w:val="a3"/>
        <w:spacing w:before="0" w:beforeAutospacing="0" w:after="153" w:afterAutospacing="0"/>
        <w:jc w:val="both"/>
        <w:rPr>
          <w:color w:val="000000"/>
        </w:rPr>
      </w:pPr>
      <w:r w:rsidRPr="0009657D">
        <w:rPr>
          <w:color w:val="000000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 , работа с обучающими программами за компьютером.</w:t>
      </w:r>
    </w:p>
    <w:p w:rsidR="00AE0D10" w:rsidRPr="0009657D" w:rsidRDefault="00AE0D10" w:rsidP="0009657D">
      <w:pPr>
        <w:pStyle w:val="a3"/>
        <w:spacing w:before="0" w:beforeAutospacing="0" w:after="153" w:afterAutospacing="0"/>
        <w:jc w:val="both"/>
        <w:rPr>
          <w:color w:val="000000"/>
        </w:rPr>
      </w:pPr>
      <w:r w:rsidRPr="00AE0D10">
        <w:rPr>
          <w:b/>
          <w:color w:val="000000"/>
        </w:rPr>
        <w:t>Резерв</w:t>
      </w:r>
      <w:r>
        <w:rPr>
          <w:color w:val="000000"/>
        </w:rPr>
        <w:t xml:space="preserve"> учебного времени программой  не предусмотрен. </w:t>
      </w:r>
    </w:p>
    <w:p w:rsidR="0009657D" w:rsidRPr="0009657D" w:rsidRDefault="0009657D" w:rsidP="0009657D">
      <w:pPr>
        <w:pStyle w:val="a3"/>
        <w:shd w:val="clear" w:color="auto" w:fill="FFFFFF"/>
        <w:tabs>
          <w:tab w:val="left" w:pos="142"/>
        </w:tabs>
        <w:spacing w:before="0" w:beforeAutospacing="0" w:after="153" w:afterAutospacing="0"/>
      </w:pPr>
    </w:p>
    <w:p w:rsidR="0027049C" w:rsidRDefault="0027049C" w:rsidP="00427B7E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-94"/>
        <w:jc w:val="both"/>
        <w:rPr>
          <w:rFonts w:ascii="Times New Roman" w:hAnsi="Times New Roman" w:cs="Times New Roman"/>
          <w:sz w:val="24"/>
          <w:szCs w:val="24"/>
        </w:rPr>
      </w:pPr>
    </w:p>
    <w:p w:rsidR="00427B7E" w:rsidRPr="00427B7E" w:rsidRDefault="00427B7E" w:rsidP="00427B7E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-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B8" w:rsidRDefault="002729B8" w:rsidP="00C111F5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2729B8" w:rsidRDefault="002729B8" w:rsidP="00C111F5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9E239B" w:rsidRDefault="009E239B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br w:type="page"/>
      </w:r>
    </w:p>
    <w:p w:rsidR="00C111F5" w:rsidRPr="00C111F5" w:rsidRDefault="00C111F5" w:rsidP="009E239B">
      <w:pPr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Тематическое планирование 5 класс</w:t>
      </w:r>
    </w:p>
    <w:p w:rsidR="00C111F5" w:rsidRPr="00881EC3" w:rsidRDefault="00C111F5" w:rsidP="00C111F5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"/>
        <w:gridCol w:w="4455"/>
        <w:gridCol w:w="1380"/>
        <w:gridCol w:w="1560"/>
        <w:gridCol w:w="2187"/>
      </w:tblGrid>
      <w:tr w:rsidR="00C111F5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881EC3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881EC3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881EC3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881EC3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9E239B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работ</w:t>
            </w:r>
          </w:p>
        </w:tc>
      </w:tr>
      <w:tr w:rsidR="00C111F5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9E239B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9E239B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Язык и общение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9E239B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9E239B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2729B8" w:rsidRDefault="002729B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1F5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9E239B" w:rsidRDefault="002729B8" w:rsidP="002729B8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человек. Общение устное и письменное.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729B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729B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729B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1F5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729B8" w:rsidP="002729B8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учебник. Слушаем на уроке.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729B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729B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729B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1F5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729B8" w:rsidP="002729B8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речи.</w:t>
            </w:r>
            <w:r w:rsidR="00272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Словесное рисование.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2729B8" w:rsidRDefault="002729B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2729B8" w:rsidRDefault="002729B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2729B8" w:rsidRDefault="002729B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1F5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2B1C07" w:rsidRDefault="00C111F5" w:rsidP="002B1C07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29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Вспоминаем,</w:t>
            </w:r>
            <w:r w:rsidR="002729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729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повторяем,</w:t>
            </w:r>
            <w:r w:rsidR="002729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729B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изучаем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2729B8" w:rsidRDefault="002729B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7C158A" w:rsidRDefault="007C158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1F5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729B8" w:rsidP="002729B8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1F5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729B8" w:rsidP="002729B8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1F5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729B8" w:rsidP="002729B8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1F5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729B8" w:rsidP="002729B8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проверяемых согласных в корне слова</w:t>
            </w:r>
            <w:r w:rsidR="00F9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и, у, а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 шипящих.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Разделительные ъ и ь.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диктант.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2729B8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EF4E6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мы знаем о тексте. Обучающее изложение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упр. 70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 Глагол.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Тся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глаголах.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EF4E6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РР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«Летом»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 текста.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Синтаксис.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F4E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Пунктуация.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F4E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 речи.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8D03EF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словосочетания.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(В.Катаев).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F97AD6" w:rsidRDefault="00F97AD6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с</w:t>
            </w:r>
            <w:r w:rsidR="0077290B"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очинение на тему по выбору. Устный отзыв о сочинении.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предложения. Главные члены предложения. Подлежащее.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left="90"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Нераспространенные и распространенные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 Второстепенные члены предложения.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очинение по картине (Ф.Решетников.  </w:t>
            </w:r>
            <w:r w:rsidRPr="007C1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Мальчишки</w:t>
            </w:r>
            <w:r w:rsidRPr="007C1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разбор простого предложения.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C1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8D03EF" w:rsidRDefault="008D03EF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D03E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сжатому изложению по тексту Е. Мурашовой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8D03EF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F97AD6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F97AD6" w:rsidRDefault="00F97AD6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D0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 w:rsidR="00D42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Сжатое изложение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D427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тексту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 Мурашовой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F97AD6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F97AD6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F97AD6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F97AD6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Фонетика.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F4E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Орфоэпия.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F4E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Орфография.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F4E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Графика. Культура речи.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Гласные звуки.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Согласные звуки.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звуков в потоке речи.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Повествование. Обучающее изложение с элементами описания (К.Паустовский. «Шкатулка»)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 Алфавит.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r w:rsidR="00F9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Двойная роль букв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е, ё, 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ю,я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  слова.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о</w:t>
            </w:r>
            <w:r w:rsidR="0077290B"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писание предметов, изображенных на картине (Ф.Толстой. «Цветы, фрукты, птица»)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A9660C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E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Лексика.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F4E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 речи.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 (И.Грабарь. «Февральская лазурь»).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изложение (К.Паустовский. «Первый снег»).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E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Морфемика</w:t>
            </w:r>
            <w:proofErr w:type="spellEnd"/>
            <w:r w:rsidRPr="00EF4E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F4E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Орфография.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F4E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 речи.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Морфема – наименьшая значимая часть слова. Изменение и образование слов.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EF4E64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A9660C" w:rsidP="00A9660C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A9660C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A9660C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личным впечатлениям в форме письма.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A9660C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A9660C" w:rsidP="00A9660C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сочинению-рассуждению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Беглые гласные.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морфем.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A9660C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разбор слова.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A9660C" w:rsidRDefault="00A9660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Выборочное изложение с изменением лица.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A9660C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з,с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конце приставок.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а-о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корне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–лаг-лож.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а-о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корне -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раст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-рос-.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ё-о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шипящих в корне.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и-ы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орфографическими и пунктуационными ошибками, допущенными в диктанте.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</w:t>
            </w:r>
            <w:r w:rsidR="008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по картине </w:t>
            </w:r>
            <w:r w:rsidR="008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="008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П.Кончаловский</w:t>
            </w:r>
            <w:proofErr w:type="spellEnd"/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«Сирень в корзине»)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5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существительное.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D42763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Доказательства в рассуждении.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и нарицательные. Большая буква в именах собственных.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(Е.Пермяк. «Перо и чернильница»).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 склонения имен существительных.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3C16A8" w:rsidRDefault="003C16A8" w:rsidP="003C16A8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3C16A8" w:rsidRDefault="003C16A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3C16A8" w:rsidRDefault="003C16A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о-е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шипящих и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окончаниях существительных.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3C16A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3C16A8" w:rsidRDefault="003C16A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0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грамматическими заданиями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3C16A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3C16A8" w:rsidRDefault="003C16A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D42763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42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сочинению по картине Г. </w:t>
            </w:r>
            <w:proofErr w:type="spellStart"/>
            <w:r w:rsidRPr="00D42763">
              <w:rPr>
                <w:rFonts w:ascii="Times New Roman" w:hAnsi="Times New Roman" w:cs="Times New Roman"/>
                <w:bCs/>
                <w:sz w:val="24"/>
                <w:szCs w:val="24"/>
              </w:rPr>
              <w:t>Нисского</w:t>
            </w:r>
            <w:proofErr w:type="spellEnd"/>
            <w:r w:rsidRPr="00D42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D42763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 (</w:t>
            </w:r>
            <w:proofErr w:type="spellStart"/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Г.Нисский</w:t>
            </w:r>
            <w:proofErr w:type="spellEnd"/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«Февраль.</w:t>
            </w:r>
            <w:r w:rsidR="00F0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Подмосковье»).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3C16A8" w:rsidRDefault="003C16A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прилагательное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77290" w:rsidRDefault="00C77290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животного. Изложение (А.Куприн. «Ю-ю»).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животного на основе изображенного.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 (А.Комаров. «Наводнение»).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3C16A8" w:rsidP="003C16A8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3C16A8" w:rsidRDefault="003C16A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3C16A8" w:rsidRDefault="003C16A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3C16A8" w:rsidRDefault="003C16A8" w:rsidP="00D42763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D42763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работа.  Сочинение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«Мое любимое животное».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3C16A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3C16A8" w:rsidP="00D42763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42763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3C16A8" w:rsidRDefault="003C16A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Глагол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EF4E64" w:rsidRDefault="0077290B" w:rsidP="003721BC">
            <w:pPr>
              <w:autoSpaceDE w:val="0"/>
              <w:autoSpaceDN w:val="0"/>
              <w:adjustRightInd w:val="0"/>
              <w:spacing w:after="12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C77290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глаголами.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глаголами.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D42763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неопределенной формы.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тся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глаголах.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глагола.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глаголов совершенного и несовершенного вида.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е-и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корнях с чередованием.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е-и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корнях с чередованием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Невыдуманный рассказ (о себе).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2B1C07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</w:t>
            </w:r>
            <w:r w:rsidR="002B1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 работа. Тест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2B1C07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2B1C07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3721BC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2B1C07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глагола.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2B1C07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2B1C07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2B1C07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2B1C07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2B1C07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определить спряжение глагола с безударным личным окончанием.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определить спряжение глагола с безударным личным окончанием.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с изменением формы лица (А.Савчук. «Шоколадный торт»).Составление плана.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C158A" w:rsidRDefault="00C77290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="00C77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с изменением формы лица (А.Савчук. «Шоколадный торт»).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шипящих в глаголах во 2-м лице единственного числа.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шипящих в глаголах во 2-м лице единственного числа.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времен.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«живописного настоящего» в повествовании.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2B1C07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77290B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итоговой работы.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3721BC" w:rsidP="003721BC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3721B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3721BC" w:rsidRDefault="003721B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3721BC" w:rsidRDefault="003721BC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C">
              <w:rPr>
                <w:rFonts w:ascii="Times New Roman" w:hAnsi="Times New Roman" w:cs="Times New Roman"/>
                <w:bCs/>
                <w:sz w:val="24"/>
                <w:szCs w:val="24"/>
              </w:rPr>
              <w:t>Устное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очинение-рассказ по рисунку (О.Попович. «Не взяли на рыбалку»).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90B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A17B78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B7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Повторение. Систематизация изученного.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290B" w:rsidRPr="00C111F5" w:rsidRDefault="0077290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788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Орфография.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729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2729B8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7C158A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7C158A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111F5" w:rsidRPr="00C111F5" w:rsidRDefault="00C111F5" w:rsidP="00C111F5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3564" w:rsidRDefault="00873564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br w:type="page"/>
      </w:r>
    </w:p>
    <w:p w:rsidR="00C111F5" w:rsidRPr="00A17B78" w:rsidRDefault="00C111F5" w:rsidP="00C111F5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A17B78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Тематическое планирование 6 класс</w:t>
      </w:r>
    </w:p>
    <w:p w:rsidR="00C111F5" w:rsidRPr="002B1C07" w:rsidRDefault="00C111F5" w:rsidP="002B1C07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409"/>
        <w:gridCol w:w="1457"/>
        <w:gridCol w:w="1559"/>
        <w:gridCol w:w="2127"/>
      </w:tblGrid>
      <w:tr w:rsidR="00C111F5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работ</w:t>
            </w:r>
          </w:p>
        </w:tc>
      </w:tr>
      <w:tr w:rsidR="00C111F5" w:rsidRPr="008F45A1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tabs>
                <w:tab w:val="left" w:pos="4500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F00CFD" w:rsidRDefault="00C111F5" w:rsidP="00F00CF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Язык.</w:t>
            </w:r>
            <w:r w:rsidR="008F45A1" w:rsidRPr="00F00C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0C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Речь.</w:t>
            </w:r>
            <w:r w:rsidR="008F45A1" w:rsidRPr="00F00C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0C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Общение.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8F45A1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8F45A1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8F45A1" w:rsidRDefault="008F45A1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tabs>
                <w:tab w:val="left" w:pos="4500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8F45A1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tabs>
                <w:tab w:val="left" w:pos="4500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A13E23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Язык, речь, общение. 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A13E23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A13E23" w:rsidP="00A13E23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составление диалогов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E16274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Морфемы в слове. Орфограммы в приставках и в корнях слов.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Части речи. Орфограммы в окончаниях слов.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8F45A1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Знаки препинания.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Запятые в сложном предложении. Синтаксический разбор предложений.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Диалог.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E16274" w:rsidP="00C111F5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E16274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E16274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E16274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Текст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Ключевые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8F45A1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Текст и стили речи.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8F45A1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речи. Практическая работа «Заявление».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Лексика.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F45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 речи.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A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D84755" w:rsidRDefault="00D8475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  <w:r w:rsidR="00E16274"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Общеупотребительные слова.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788" w:rsidRPr="00C111F5">
              <w:rPr>
                <w:rFonts w:ascii="Times New Roman" w:hAnsi="Times New Roman" w:cs="Times New Roman"/>
                <w:sz w:val="24"/>
                <w:szCs w:val="24"/>
              </w:rPr>
              <w:t>очинение – описание картины (А. П. Герасимов «После дождя»)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E16274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E16274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E16274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E16274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E16274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«Лексика»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«Лексика»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E16274" w:rsidRDefault="00E16274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Фразеология.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F45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 речи.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E16274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E16274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E16274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E16274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E16274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«Фразеология. Культура речи</w:t>
            </w:r>
            <w:r w:rsidRPr="00E1627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bCs/>
                <w:sz w:val="24"/>
                <w:szCs w:val="24"/>
              </w:rPr>
              <w:t>Игра «В мире фразеологизмов».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7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D8475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помещения.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D84755" w:rsidP="00D8475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B60788"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0788" w:rsidRPr="00C111F5">
              <w:rPr>
                <w:rFonts w:ascii="Times New Roman" w:hAnsi="Times New Roman" w:cs="Times New Roman"/>
                <w:sz w:val="24"/>
                <w:szCs w:val="24"/>
              </w:rPr>
              <w:t>Сочинение-описание «Школьная библиотека».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  <w:r w:rsidR="00276349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Практикум по словообразованию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  <w:r w:rsidR="00276349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2B1C07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работа. Тест</w:t>
            </w:r>
            <w:r w:rsidR="00B60788" w:rsidRPr="008F45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теме «</w:t>
            </w:r>
            <w:proofErr w:type="spellStart"/>
            <w:r w:rsidR="00B60788" w:rsidRPr="008F45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Морфемика</w:t>
            </w:r>
            <w:proofErr w:type="spellEnd"/>
            <w:r w:rsidR="00B60788" w:rsidRPr="008F45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2B1C07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2B1C07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276349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материалов  к сочинению.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2B1C07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276349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Сложный план.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2B1C07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корнях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-кос-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кас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корнях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-кос-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788" w:rsidRPr="00276349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кас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-.</w:t>
            </w:r>
            <w:r w:rsidR="00276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3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корнях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-гор-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гар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корнях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-гор-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гар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-.</w:t>
            </w:r>
            <w:r w:rsidR="00276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3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корнях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зор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8F45A1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после приставок.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2B1C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пре- и при-.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2B1C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пре- и при-</w:t>
            </w:r>
            <w:r w:rsidR="0027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6349" w:rsidRPr="00276349">
              <w:rPr>
                <w:rFonts w:ascii="Times New Roman" w:hAnsi="Times New Roman" w:cs="Times New Roman"/>
                <w:bCs/>
                <w:sz w:val="24"/>
                <w:szCs w:val="24"/>
              </w:rPr>
              <w:t>(продолжение)</w:t>
            </w:r>
            <w:r w:rsidRPr="002763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7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2B1C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пре- и при-</w:t>
            </w:r>
            <w:r w:rsidR="0027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6349" w:rsidRPr="00276349">
              <w:rPr>
                <w:rFonts w:ascii="Times New Roman" w:hAnsi="Times New Roman" w:cs="Times New Roman"/>
                <w:bCs/>
                <w:sz w:val="24"/>
                <w:szCs w:val="24"/>
              </w:rPr>
              <w:t>(обобщение)</w:t>
            </w:r>
            <w:r w:rsidRPr="002763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сложных словах.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 Правописание сложносокращенных слов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7634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</w:t>
            </w:r>
            <w:r w:rsidR="00276349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Правописание сложносокращенных слов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Правописание сложносокращенных слов</w:t>
            </w:r>
            <w:r w:rsidR="00276349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D84755" w:rsidP="00D8475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5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сочинению</w:t>
            </w:r>
            <w:r w:rsidR="00B60788"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0788" w:rsidRPr="00C111F5">
              <w:rPr>
                <w:rFonts w:ascii="Times New Roman" w:hAnsi="Times New Roman" w:cs="Times New Roman"/>
                <w:sz w:val="24"/>
                <w:szCs w:val="24"/>
              </w:rPr>
              <w:t>по картине Т. Н. Яблонской «Утро»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276349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276349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="00B60788" w:rsidRPr="00D84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Сочинение</w:t>
            </w:r>
            <w:r w:rsidR="00B60788"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0788" w:rsidRPr="00C111F5">
              <w:rPr>
                <w:rFonts w:ascii="Times New Roman" w:hAnsi="Times New Roman" w:cs="Times New Roman"/>
                <w:sz w:val="24"/>
                <w:szCs w:val="24"/>
              </w:rPr>
              <w:t>по картине Т. Н. Яблонской «Утро»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276349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276349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7634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276349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5E4692" w:rsidRDefault="00276349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788" w:rsidRPr="00C111F5">
              <w:rPr>
                <w:rFonts w:ascii="Times New Roman" w:hAnsi="Times New Roman" w:cs="Times New Roman"/>
                <w:sz w:val="24"/>
                <w:szCs w:val="24"/>
              </w:rPr>
              <w:t>ловообразовательный разбор слова.</w:t>
            </w:r>
            <w:r w:rsidR="005E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5E4692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5E4692" w:rsidRDefault="00276349" w:rsidP="0027634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«Словообразование</w:t>
            </w:r>
            <w:r w:rsidR="00B60788" w:rsidRPr="005E4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5E4692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276349" w:rsidRDefault="00276349" w:rsidP="0027634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B60788"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="00B60788" w:rsidRPr="00276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276349" w:rsidRDefault="00276349" w:rsidP="0027634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B60788"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«Культура речи</w:t>
            </w:r>
            <w:r w:rsidR="00B60788" w:rsidRPr="00276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«Орфография»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существительное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276349" w:rsidP="0027634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имени существительного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276349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имени существительного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на      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Русские имена.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существительные.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  <w:r w:rsidR="00F6504B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F6504B" w:rsidP="00F650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F6504B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Сочинение-описание впечатлений.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F6504B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</w:t>
            </w:r>
            <w:r w:rsidR="00F6504B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-чик (-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щик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-чик (-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щик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F650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6504B" w:rsidRPr="00F6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(продолжение)</w:t>
            </w:r>
            <w:r w:rsidRPr="00F65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ек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существительных.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существительных</w:t>
            </w:r>
            <w:r w:rsidR="00F6504B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уроки по теме «Имя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существительное»</w:t>
            </w:r>
            <w:r w:rsidR="00F650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«Имя существительное»</w:t>
            </w:r>
            <w:r w:rsidR="00F6504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F650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F6504B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5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прилагательное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Описание состояния 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F6504B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F6504B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Сочинение-описание местности.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F6504B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8F45A1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изложение</w:t>
            </w: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F6504B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F6504B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прилагательными.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прилагательными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F6504B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прилагательных.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8F45A1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8F45A1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-к-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«Имя прилагательное»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прилагательное».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F6504B" w:rsidRDefault="00F6504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B60788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убличное выступление на тему «Народные промыслы».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Имя числительное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8F45A1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  <w:r w:rsidR="00F6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788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B6078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</w:t>
            </w:r>
            <w:r w:rsidR="00F6504B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788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F6504B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  <w:r w:rsidR="00F6504B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 (продолжение)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«Имя числительное».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«Имя числительное».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E4692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84755" w:rsidRDefault="00D8475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тему «Береги природу!»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8F45A1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Местоимение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себя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рисункам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отрицательных местоимений</w:t>
            </w:r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отрицательных местоимений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2B1C07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E2E9A"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E2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Текст и план текста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="002E2E9A"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2E9A" w:rsidRPr="0042393D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 w:rsidR="002E2E9A"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Е. В. </w:t>
            </w:r>
            <w:proofErr w:type="spellStart"/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«Местоимение».</w:t>
            </w:r>
            <w:r w:rsidR="004239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уроки по теме «Местоимение». </w:t>
            </w:r>
            <w:r w:rsidR="00423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3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5C5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5C53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3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Глагол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314D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93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характеристики глагола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характеристики глагола (продолжение)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E2E9A"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>Сочинение по рисункам и данному началу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>пособы образования глаголов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«Глагол. Повторение изученного в 5 классе</w:t>
            </w: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42393D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  <w:r w:rsidR="0042393D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E4692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E2E9A" w:rsidRPr="0042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E2E9A" w:rsidRPr="005E4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Изложение</w:t>
            </w:r>
            <w:r w:rsidR="002E2E9A" w:rsidRPr="005E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  <w:r w:rsidR="0042393D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  <w:r w:rsidR="0042393D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Сочинение по рисункам.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E4692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«Переходные и непереходные глаголы», «Наклонение глаголов»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42393D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«Глагол»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3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по теме «Глагол».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67281F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42393D" w:rsidRDefault="0042393D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«Глагол»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67281F" w:rsidRDefault="0067281F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42393D" w:rsidRDefault="0067281F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53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Повторение. Систематизация изученного.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42393D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  <w:r w:rsidR="0067281F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67281F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67281F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67281F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="0067281F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67281F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стране Лингвистике</w:t>
            </w: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8F45A1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C5370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0F9B" w:rsidRDefault="00990F9B" w:rsidP="00C111F5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873564" w:rsidRDefault="0087356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111F5" w:rsidRDefault="00C111F5" w:rsidP="00C111F5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7 класс</w:t>
      </w:r>
    </w:p>
    <w:p w:rsidR="002B1C07" w:rsidRPr="00C111F5" w:rsidRDefault="002B1C07" w:rsidP="00C111F5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9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4140"/>
        <w:gridCol w:w="1666"/>
        <w:gridCol w:w="1559"/>
        <w:gridCol w:w="1985"/>
      </w:tblGrid>
      <w:tr w:rsidR="00C111F5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523673817"/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работ</w:t>
            </w:r>
          </w:p>
        </w:tc>
      </w:tr>
      <w:tr w:rsidR="00C111F5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990F9B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111F5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1F5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990F9B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F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Повторение изученного в 5-6 классах.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0C12DA" w:rsidRDefault="000C12D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990F9B" w:rsidRDefault="00990F9B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11F5" w:rsidRPr="00C111F5" w:rsidRDefault="00C111F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Фразеология.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990F9B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Фонетик</w:t>
            </w:r>
            <w:r w:rsidR="008343F3">
              <w:rPr>
                <w:rFonts w:ascii="Times New Roman" w:hAnsi="Times New Roman" w:cs="Times New Roman"/>
                <w:sz w:val="24"/>
                <w:szCs w:val="24"/>
              </w:rPr>
              <w:t>а и орфография. Фонетический разбор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990F9B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8343F3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и</w:t>
            </w:r>
            <w:r w:rsidR="002E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>рфография.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990F9B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  <w:r w:rsidR="0083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8343F3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3F3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2D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0C12D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Стили литературного языка.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0C12D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  <w:r w:rsidRPr="000C12DA">
              <w:rPr>
                <w:rFonts w:ascii="Times New Roman" w:hAnsi="Times New Roman" w:cs="Times New Roman"/>
                <w:sz w:val="24"/>
                <w:szCs w:val="24"/>
              </w:rPr>
              <w:t xml:space="preserve"> Виды диалогов.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0C12D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Морфология и орфография.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90F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 речи.</w:t>
            </w:r>
            <w:r w:rsidR="009265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Прич</w:t>
            </w:r>
            <w:r w:rsidR="009265CE" w:rsidRPr="00990F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астие.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AB455F" w:rsidRDefault="00AB455F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8343F3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  <w:r w:rsidR="008343F3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Выделение причастного оборота запятыми.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8343F3" w:rsidRDefault="008343F3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2E9A" w:rsidRPr="008343F3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B1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>писание внешности человека.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0C12D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  <w:r w:rsidR="000C12DA" w:rsidRPr="000C12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действительных и страдательных причастий.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настоящего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в суффиксах страдательных причастий настоящего времени.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прошедшего времени.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перед </w:t>
            </w:r>
            <w:r w:rsidR="00834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полных и кратких страдательных причастиях.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="00834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суффиксах страдательных причастий прошедшего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Одна буква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отглагольных прилагательных.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="00834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суффиксах кратких страдательных причастий и в кратких отглагольных прилагательных.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22CB9" w:rsidRDefault="00522CB9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«Правописание суффиксов причастий»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522CB9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330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22CB9" w:rsidRDefault="00522CB9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причастиями.1.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причастиями.2.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причастиями.3.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страдательных причастий прошедшего времени.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05482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F00CFD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00CF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      «Причастие».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F00CF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F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Деепричастие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AB455F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B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8343F3" w:rsidP="0005482A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82A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часть речи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05482A" w:rsidRDefault="0005482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>Запятые при  деепричастном обороте.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деепричастием.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несовершенного вида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вида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05482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05482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05482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0F9B">
              <w:rPr>
                <w:rFonts w:ascii="Times New Roman" w:hAnsi="Times New Roman" w:cs="Times New Roman"/>
                <w:bCs/>
                <w:sz w:val="24"/>
                <w:szCs w:val="24"/>
              </w:rPr>
              <w:t>Сжатое изложение.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05482A" w:rsidRDefault="0005482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«Деепричастие»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990F9B">
              <w:rPr>
                <w:rFonts w:ascii="Times New Roman" w:hAnsi="Times New Roman" w:cs="Times New Roman"/>
                <w:bCs/>
                <w:sz w:val="24"/>
                <w:szCs w:val="24"/>
              </w:rPr>
              <w:t>Деепричастие».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F00CF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F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Наречие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5A5678" w:rsidRDefault="005A5678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группы наречий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 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 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 наречиями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 наречиями на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приставках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отрицательных наречий.1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990F9B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990F9B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приставках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отрицательных наречий. 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522CB9" w:rsidP="00522CB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522CB9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наречиях на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на конце наречий 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5482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548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0548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48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05482A">
              <w:rPr>
                <w:rFonts w:ascii="Times New Roman" w:hAnsi="Times New Roman" w:cs="Times New Roman"/>
                <w:sz w:val="24"/>
                <w:szCs w:val="24"/>
              </w:rPr>
              <w:t>на конце наречий 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 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 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наречий.1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наречий. 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Учебно-научная </w:t>
            </w:r>
            <w:r w:rsidRPr="005A5678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  <w:r w:rsidR="005A5678" w:rsidRPr="005A5678">
              <w:rPr>
                <w:rFonts w:ascii="Times New Roman" w:hAnsi="Times New Roman" w:cs="Times New Roman"/>
                <w:sz w:val="24"/>
                <w:szCs w:val="24"/>
              </w:rPr>
              <w:t xml:space="preserve"> Отзыв.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Учебный доклад.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B1C07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2E9A" w:rsidRPr="00DF615A">
              <w:rPr>
                <w:rFonts w:ascii="Times New Roman" w:hAnsi="Times New Roman" w:cs="Times New Roman"/>
                <w:bCs/>
                <w:sz w:val="24"/>
                <w:szCs w:val="24"/>
              </w:rPr>
              <w:t>Сжатое изложение.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Обобщение и си</w:t>
            </w:r>
            <w:r w:rsidR="005A5678">
              <w:rPr>
                <w:rFonts w:ascii="Times New Roman" w:hAnsi="Times New Roman" w:cs="Times New Roman"/>
                <w:sz w:val="24"/>
                <w:szCs w:val="24"/>
              </w:rPr>
              <w:t>стематизация материала по теме.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15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</w:t>
            </w:r>
          </w:p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F615A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Наречие».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F00CF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1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 состояния.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657585" w:rsidRDefault="0065758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r w:rsidR="00657585">
              <w:rPr>
                <w:rFonts w:ascii="Times New Roman" w:hAnsi="Times New Roman" w:cs="Times New Roman"/>
                <w:sz w:val="24"/>
                <w:szCs w:val="24"/>
              </w:rPr>
              <w:t>гория состояния как часть речи.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категории состояния.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 рассуждению. Сложный план..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B1C07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3F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E2E9A" w:rsidRPr="00DF615A">
              <w:rPr>
                <w:rFonts w:ascii="Times New Roman" w:hAnsi="Times New Roman" w:cs="Times New Roman"/>
                <w:bCs/>
                <w:sz w:val="24"/>
                <w:szCs w:val="24"/>
              </w:rPr>
              <w:t>очинение-рассуждение.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1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Служебные части речи. Предлог.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657585" w:rsidRDefault="0065758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Предлог как часть речи.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и непроизводные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B1C07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2E9A" w:rsidRPr="00F00CFD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 w:rsidR="00834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8343F3">
              <w:rPr>
                <w:rFonts w:ascii="Times New Roman" w:hAnsi="Times New Roman" w:cs="Times New Roman"/>
                <w:sz w:val="24"/>
                <w:szCs w:val="24"/>
              </w:rPr>
              <w:t xml:space="preserve"> картине</w:t>
            </w:r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А.Сайкиной «Детская спортивная школа».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предлоги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предлогов.1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предлогов.2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05482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«Предлог»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F615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«Предлог».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58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F00CF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1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Союз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657585" w:rsidRDefault="0065758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Простые и составные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Сочинительные  союзы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сочинительных и подчинительных союзов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Запятая между  частями  предложения в союзном сложном предложении.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B1C07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2E9A" w:rsidRPr="00F00CFD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Сочинение-репортаж</w:t>
            </w:r>
            <w:r w:rsidR="002E2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2E9A" w:rsidRPr="00C111F5">
              <w:rPr>
                <w:rFonts w:ascii="Times New Roman" w:hAnsi="Times New Roman" w:cs="Times New Roman"/>
                <w:sz w:val="24"/>
                <w:szCs w:val="24"/>
              </w:rPr>
              <w:t>с места раскопок.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также,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тоже,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также,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тоже,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F00CFD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00CF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 «Союз».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F00CF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1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Частица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657585" w:rsidRDefault="00657585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8343F3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не,ни.1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D0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не,ни.2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частицы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и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="00834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частицы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и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="00834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BD0C0A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частицы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ни,</w:t>
            </w:r>
            <w:r w:rsidR="008343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ни,</w:t>
            </w:r>
            <w:r w:rsidR="002B1C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83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ни-ни.</w:t>
            </w:r>
            <w:r w:rsidR="00BD0C0A"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F00CFD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«Частица»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00CF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«Частица».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Составление текста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2B1C07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3F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E2E9A" w:rsidRPr="00DF615A">
              <w:rPr>
                <w:rFonts w:ascii="Times New Roman" w:hAnsi="Times New Roman" w:cs="Times New Roman"/>
                <w:bCs/>
                <w:sz w:val="24"/>
                <w:szCs w:val="24"/>
              </w:rPr>
              <w:t>зложение.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F00CF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1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Междометие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 1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 2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Дефис в междометиях.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F00CFD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1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Текст.  Стили речи.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Фонетика. Графика.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8343F3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3F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2DA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2E2E9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2E2E9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E9A" w:rsidRPr="00C111F5" w:rsidTr="00F00CFD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C111F5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BD0C0A" w:rsidRDefault="00BD0C0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2E9A" w:rsidRPr="00DF615A" w:rsidRDefault="002E2E9A" w:rsidP="00C111F5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1"/>
    </w:tbl>
    <w:p w:rsidR="00C111F5" w:rsidRDefault="00C111F5" w:rsidP="00C111F5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110FDF" w:rsidRDefault="00110FDF" w:rsidP="00C111F5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FDF">
        <w:rPr>
          <w:rFonts w:ascii="Times New Roman" w:hAnsi="Times New Roman" w:cs="Times New Roman"/>
          <w:b/>
          <w:sz w:val="28"/>
          <w:szCs w:val="24"/>
        </w:rPr>
        <w:t xml:space="preserve">Особенности корректировки авторской программы для 7 класса </w:t>
      </w:r>
    </w:p>
    <w:p w:rsidR="00110FDF" w:rsidRPr="00110FDF" w:rsidRDefault="00110FDF" w:rsidP="00C111F5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2410"/>
      </w:tblGrid>
      <w:tr w:rsidR="00110FDF" w:rsidRPr="00E35C8D" w:rsidTr="00110FDF">
        <w:tc>
          <w:tcPr>
            <w:tcW w:w="5778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Количество часов в авторской рабочей программе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Количество часов в данной рабочей программе</w:t>
            </w:r>
          </w:p>
        </w:tc>
      </w:tr>
      <w:tr w:rsidR="00110FDF" w:rsidRPr="00E35C8D" w:rsidTr="00110FDF">
        <w:tc>
          <w:tcPr>
            <w:tcW w:w="5778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0FDF" w:rsidRPr="00E35C8D" w:rsidTr="00110FDF">
        <w:tc>
          <w:tcPr>
            <w:tcW w:w="5778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0FDF" w:rsidRPr="00E35C8D" w:rsidTr="00110FDF">
        <w:tc>
          <w:tcPr>
            <w:tcW w:w="5778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Морфология и орфография. Культура речи. Причастие.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0FDF" w:rsidRPr="00E35C8D" w:rsidTr="00110FDF">
        <w:tc>
          <w:tcPr>
            <w:tcW w:w="5778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Деепричастие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0FDF" w:rsidRPr="00E35C8D" w:rsidTr="00110FDF">
        <w:tc>
          <w:tcPr>
            <w:tcW w:w="5778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Наречие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0FDF" w:rsidRPr="00E35C8D" w:rsidTr="00110FDF">
        <w:tc>
          <w:tcPr>
            <w:tcW w:w="5778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Категория состояния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FDF" w:rsidRPr="00E35C8D" w:rsidTr="00110FDF">
        <w:tc>
          <w:tcPr>
            <w:tcW w:w="5778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Служебные части речи. Предлог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0FDF" w:rsidRPr="00E35C8D" w:rsidTr="00110FDF">
        <w:tc>
          <w:tcPr>
            <w:tcW w:w="5778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Союз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FDF" w:rsidRPr="00E35C8D" w:rsidTr="00110FDF">
        <w:tc>
          <w:tcPr>
            <w:tcW w:w="5778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Частица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0FDF" w:rsidRPr="00E35C8D" w:rsidTr="00110FDF">
        <w:tc>
          <w:tcPr>
            <w:tcW w:w="5778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Междометие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FDF" w:rsidRPr="00E35C8D" w:rsidTr="00110FDF">
        <w:tc>
          <w:tcPr>
            <w:tcW w:w="5778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0FDF" w:rsidRPr="00E35C8D" w:rsidTr="00110FDF">
        <w:tc>
          <w:tcPr>
            <w:tcW w:w="5778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170 ч.</w:t>
            </w:r>
          </w:p>
        </w:tc>
        <w:tc>
          <w:tcPr>
            <w:tcW w:w="2410" w:type="dxa"/>
          </w:tcPr>
          <w:p w:rsidR="00110FDF" w:rsidRPr="00E35C8D" w:rsidRDefault="00110FDF" w:rsidP="009D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D">
              <w:rPr>
                <w:rFonts w:ascii="Times New Roman" w:hAnsi="Times New Roman" w:cs="Times New Roman"/>
                <w:sz w:val="24"/>
                <w:szCs w:val="24"/>
              </w:rPr>
              <w:t>136 ч.</w:t>
            </w:r>
          </w:p>
        </w:tc>
      </w:tr>
    </w:tbl>
    <w:p w:rsidR="00873564" w:rsidRPr="00110FDF" w:rsidRDefault="00873564">
      <w:pPr>
        <w:rPr>
          <w:rFonts w:ascii="Times New Roman" w:hAnsi="Times New Roman" w:cs="Times New Roman"/>
          <w:b/>
          <w:sz w:val="24"/>
          <w:szCs w:val="24"/>
        </w:rPr>
      </w:pPr>
    </w:p>
    <w:p w:rsidR="00E35C8D" w:rsidRDefault="00E35C8D" w:rsidP="00DF6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15A" w:rsidRDefault="00482C7E" w:rsidP="00DF6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DF615A" w:rsidRPr="00DF615A">
        <w:rPr>
          <w:rFonts w:ascii="Times New Roman" w:hAnsi="Times New Roman" w:cs="Times New Roman"/>
          <w:b/>
          <w:sz w:val="24"/>
          <w:szCs w:val="24"/>
        </w:rPr>
        <w:t>ематическое планирование 8  класс</w:t>
      </w:r>
    </w:p>
    <w:tbl>
      <w:tblPr>
        <w:tblW w:w="1049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4140"/>
        <w:gridCol w:w="1666"/>
        <w:gridCol w:w="1559"/>
        <w:gridCol w:w="1985"/>
      </w:tblGrid>
      <w:tr w:rsidR="00E25ADD" w:rsidRPr="00C111F5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E25ADD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E25ADD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E25ADD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E25ADD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E25ADD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работ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C23D09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C23D09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C23D09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C23D09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C23D09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E25ADD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C23D09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0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C23D09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C23D09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и орфография</w:t>
            </w:r>
            <w:r w:rsidR="006E1D52">
              <w:rPr>
                <w:rFonts w:ascii="Times New Roman" w:hAnsi="Times New Roman" w:cs="Times New Roman"/>
                <w:sz w:val="24"/>
                <w:szCs w:val="24"/>
              </w:rPr>
              <w:t>. Сочинение-миниатюра в форме письма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C23D09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C23D09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и НН в суффиксах прилагательных, причастий и наречиях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C23D09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C23D09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F144A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C23D09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2B1C07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D52">
              <w:rPr>
                <w:rFonts w:ascii="Times New Roman" w:hAnsi="Times New Roman" w:cs="Times New Roman"/>
                <w:sz w:val="24"/>
                <w:szCs w:val="24"/>
              </w:rPr>
              <w:t>Изложение с грамматическим заданием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E25ADD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F144A3" w:rsidRDefault="00F144A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4A3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единица синтаксиса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словосочетаний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словосочетаниях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F144A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F144A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="009B0A96">
              <w:rPr>
                <w:rFonts w:ascii="Times New Roman" w:hAnsi="Times New Roman" w:cs="Times New Roman"/>
                <w:sz w:val="24"/>
                <w:szCs w:val="24"/>
              </w:rPr>
              <w:t xml:space="preserve"> «Синтаксис. Пунктуация»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DD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23D09" w:rsidRDefault="00E25ADD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9B0A96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6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5ADD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23D09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Грамматическая основа предложения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23D09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предложению Интонация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23D09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2B1C07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96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памятника культуры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9B0A96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6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предложения. Главные члены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2B1C07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9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9B0A96" w:rsidRDefault="009B0A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6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предложения. Второстепенные члены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нем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C338E8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обобщение изученного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«Двусоставные предложения»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9B0A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9B0A96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Главный член односоставного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96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0A96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52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52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52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52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сочинение-рассуждение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52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6E1D52" w:rsidRDefault="00C338E8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52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6E1D52" w:rsidRDefault="00C338E8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52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6E1D52" w:rsidRDefault="00C338E8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52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6E1D52" w:rsidRDefault="006E1D5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«Односоставные предложения»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52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9B0A96" w:rsidRDefault="00C338E8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52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338E8" w:rsidRDefault="00C338E8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об осложненном предложении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D52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Default="006E1D5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9B0A96" w:rsidRDefault="00C338E8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1D52" w:rsidRPr="00C111F5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8E8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F8712E" w:rsidRDefault="00F8712E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E8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F8712E" w:rsidRDefault="00F8712E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связанные только перечислительной интонацией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E8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F8712E" w:rsidRDefault="00F8712E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предложения, связанных только интонационно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E8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F8712E" w:rsidRDefault="00F8712E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E8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F8712E" w:rsidRDefault="00F8712E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8E8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Default="00C338E8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F8712E" w:rsidRDefault="00F8712E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предложения, связанных сочинительными союзами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38E8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2E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Default="00F8712E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F8712E" w:rsidRDefault="00F8712E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2E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Default="00F8712E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F8712E" w:rsidRDefault="00F8712E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при однородных членах и знаки препинания при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(продолжение)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2E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Default="00F8712E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F8712E" w:rsidRDefault="00F8712E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2E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Default="00F8712E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F8712E" w:rsidRDefault="00F8712E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 (продолжение)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2E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Default="00F8712E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F8712E" w:rsidRDefault="00F8712E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однородными членами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2E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Default="00F8712E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F8712E" w:rsidRDefault="00F8712E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2E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Default="00F8712E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F8712E" w:rsidRDefault="002B1C07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2E">
              <w:rPr>
                <w:rFonts w:ascii="Times New Roman" w:hAnsi="Times New Roman" w:cs="Times New Roman"/>
                <w:sz w:val="24"/>
                <w:szCs w:val="24"/>
              </w:rPr>
              <w:t>Изложение, основанное на сравнительной характеристике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12E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Default="00F8712E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F8712E" w:rsidRDefault="00F8712E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2E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Default="00F8712E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9B0A96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2E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обособленности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12E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12E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при обособленных определениях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 на дискуссионную тему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 (продолжение)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обособленных приложениях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при обособленных обстоятельствах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уточняющих членах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обособленным членам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 (продолжение)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AC5AC3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изобретении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587ACB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587ACB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 (продолжение)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AC3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Default="00AC5AC3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AC5AC3" w:rsidRDefault="00587ACB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изученным темам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5AC3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AC5AC3" w:rsidRDefault="00587ACB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AC5AC3" w:rsidRDefault="00587ACB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«Простое осложненное предложение»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587ACB" w:rsidRDefault="00587ACB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CB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не связанные с членами предложения. Обращение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587ACB" w:rsidRDefault="00587ACB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Назначение обращения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587ACB" w:rsidRDefault="00587ACB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Распространенные обращения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587ACB" w:rsidRDefault="00587ACB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обращении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587ACB" w:rsidRDefault="00587ACB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587ACB" w:rsidRDefault="00587ACB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CB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не связанные с членами предложения. Вводные и вставные конструкции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587ACB" w:rsidRDefault="00AE50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587ACB" w:rsidRDefault="00AE50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вводных сочетаний слов по значению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587ACB" w:rsidRDefault="00AE50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587ACB" w:rsidRDefault="00AE50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587ACB" w:rsidRDefault="00AE50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587ACB" w:rsidRDefault="00AE50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 с вводными и вставными конструкциями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587ACB" w:rsidRDefault="00AE5096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предложений с вводными и вставными конструкциями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AE5096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AC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Default="00587AC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E17214" w:rsidRDefault="00E17214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14">
              <w:rPr>
                <w:rFonts w:ascii="Times New Roman" w:hAnsi="Times New Roman" w:cs="Times New Roman"/>
                <w:b/>
                <w:sz w:val="24"/>
                <w:szCs w:val="24"/>
              </w:rPr>
              <w:t>Чужая речь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7ACB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214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587ACB" w:rsidRDefault="00E17214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чужой речи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214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587ACB" w:rsidRDefault="002B1C07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214"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по упражнению 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214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587ACB" w:rsidRDefault="00E17214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Комментирующая часть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214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587ACB" w:rsidRDefault="00E17214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214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587ACB" w:rsidRDefault="00E17214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214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587ACB" w:rsidRDefault="00E17214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214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587ACB" w:rsidRDefault="00E17214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214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7D4722" w:rsidRDefault="00E17214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72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7D472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7D472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7D4722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214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587ACB" w:rsidRDefault="00E90A79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90A79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214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587ACB" w:rsidRDefault="00E90A79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E90A79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214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587ACB" w:rsidRDefault="007D472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214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Default="00E17214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587ACB" w:rsidRDefault="007D4722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7214" w:rsidRPr="00C111F5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37B" w:rsidRPr="00C23D09" w:rsidTr="00587ACB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37B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37B" w:rsidRDefault="0065437B" w:rsidP="00E90A7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37B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37B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437B" w:rsidRDefault="0065437B" w:rsidP="00587AC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25ADD" w:rsidRPr="00DF615A" w:rsidRDefault="00E25ADD" w:rsidP="00DF61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28B" w:rsidRDefault="00B5228B" w:rsidP="008B48D2">
      <w:pPr>
        <w:pStyle w:val="Standard"/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>Тематическое планирование в 9  классе</w:t>
      </w:r>
    </w:p>
    <w:tbl>
      <w:tblPr>
        <w:tblW w:w="10632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"/>
        <w:gridCol w:w="4455"/>
        <w:gridCol w:w="1380"/>
        <w:gridCol w:w="1560"/>
        <w:gridCol w:w="2187"/>
      </w:tblGrid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Pr="00881EC3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Pr="00881EC3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Pr="00881EC3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Pr="00881EC3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Pr="009E239B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работ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Pr="00881EC3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Pr="00C111F5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Pr="00C111F5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Pr="00C111F5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Pr="00C111F5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P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9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– 8 классах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Монолог, диалог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и вводные слова 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1CC9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426AC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B9F">
              <w:rPr>
                <w:rFonts w:ascii="Times New Roman" w:hAnsi="Times New Roman" w:cs="Times New Roman"/>
                <w:sz w:val="24"/>
                <w:szCs w:val="24"/>
              </w:rPr>
              <w:t>Изложение с продолжением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B9F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4B9F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Pr="00C94B9F" w:rsidRDefault="00C94B9F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9F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4B9F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Виды сложных предложений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Виды сложных предложений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573504" w:rsidRDefault="00426ACF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04" w:rsidRPr="0057350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«Сложное предложение»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</w:t>
            </w:r>
            <w:r w:rsidR="006A373A">
              <w:rPr>
                <w:rFonts w:ascii="Times New Roman" w:hAnsi="Times New Roman" w:cs="Times New Roman"/>
                <w:sz w:val="24"/>
                <w:szCs w:val="24"/>
              </w:rPr>
              <w:t>. Смысловые отношения в сложносочиненных предложениях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6A373A" w:rsidP="006A373A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соединительными союзами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6A373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разделительными и противительными союзами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6A373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426ACF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04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6A373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6A373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«Сложносочиненное предложение»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6A373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504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573504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Pr="006A373A" w:rsidRDefault="006A373A" w:rsidP="006A373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3A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9D7E8C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504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73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6A373A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73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73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картине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73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73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73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сложноподчиненного предложения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73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«Сложноподчиненное предложение»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73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6A373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Pr="00B80BF1" w:rsidRDefault="00B80BF1" w:rsidP="00B80BF1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сложноподчиненных предложений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373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сложноподчиненных предложений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1CC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Сжатый пересказ текста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1CC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места и  времени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цели и причины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условия, уступки, следствия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426ACF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BF1">
              <w:rPr>
                <w:rFonts w:ascii="Times New Roman" w:hAnsi="Times New Roman" w:cs="Times New Roman"/>
                <w:sz w:val="24"/>
                <w:szCs w:val="24"/>
              </w:rPr>
              <w:t>Сочинение по тексту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7369CD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7369CD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 и степени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7369CD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сравнения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426ACF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 (обобщение)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426ACF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9CD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BF1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B80BF1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7369CD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0BF1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9CD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C91CC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9CD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C91CC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9CD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9CD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426ACF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9CD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9CD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9CD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«Основные группы сложноподчиненных предложений»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9CD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9CD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7369CD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Pr="009D5C20" w:rsidRDefault="009D5C20" w:rsidP="009D5C20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20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69CD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в бессоюзных сложных предложениях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бессоюзном сложном предложении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426ACF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бессоюзном сложном предложении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426ACF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2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(рассказ или отзыв)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«Бессоюзные сложные предложения»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Pr="009D5C20" w:rsidRDefault="009D5C20" w:rsidP="009D5C20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20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2002FA" w:rsidP="002002FA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и бессоюзной связи в сложных предложениях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2002F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и бессоюзной связи в сложных предложениях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2002F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2002F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 (продолжение)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2002F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 с различными видами связи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2002F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сложного предложения с различными видами связи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426ACF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2FA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2002F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2002F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2002F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2002F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2002F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2002F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2002FA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C20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9D5C20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Pr="002002FA" w:rsidRDefault="002002FA" w:rsidP="002002F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5 – 9 классах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5C20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2F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2002F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2F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2002F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2F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2002F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2F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2002F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2F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2002F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2F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2002F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2F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2002F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2F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2002F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="0067191B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2FA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2002FA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67191B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02FA" w:rsidRDefault="00C91CC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E8C" w:rsidRPr="009E239B" w:rsidTr="00C94B9F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7E8C" w:rsidRDefault="009D7E8C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7E8C" w:rsidRPr="009D7E8C" w:rsidRDefault="009D7E8C" w:rsidP="00573504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7E8C" w:rsidRDefault="009D7E8C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7E8C" w:rsidRDefault="0036403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7E8C" w:rsidRDefault="00364039" w:rsidP="00C94B9F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5228B" w:rsidRDefault="00B5228B" w:rsidP="00B5228B">
      <w:pPr>
        <w:rPr>
          <w:rFonts w:ascii="Times New Roman" w:hAnsi="Times New Roman" w:cs="Times New Roman"/>
          <w:sz w:val="24"/>
          <w:szCs w:val="24"/>
        </w:rPr>
      </w:pPr>
    </w:p>
    <w:p w:rsidR="00B5228B" w:rsidRDefault="00B5228B" w:rsidP="00B5228B">
      <w:pPr>
        <w:jc w:val="center"/>
        <w:rPr>
          <w:rFonts w:cs="Times New Roman"/>
          <w:sz w:val="24"/>
          <w:szCs w:val="24"/>
        </w:rPr>
      </w:pPr>
    </w:p>
    <w:p w:rsidR="00DF615A" w:rsidRDefault="00DF615A" w:rsidP="00DF615A">
      <w:pPr>
        <w:pStyle w:val="1"/>
      </w:pPr>
    </w:p>
    <w:p w:rsidR="00156DB2" w:rsidRDefault="00156DB2" w:rsidP="00156DB2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156DB2" w:rsidRDefault="00156DB2" w:rsidP="00156DB2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156DB2" w:rsidRDefault="00156DB2" w:rsidP="00156DB2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156DB2" w:rsidRDefault="00156DB2" w:rsidP="00156DB2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6F3089" w:rsidRDefault="006F3089" w:rsidP="00156DB2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6F3089" w:rsidRDefault="006F3089" w:rsidP="00156DB2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6F3089" w:rsidRDefault="006F3089" w:rsidP="00156DB2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6F3089" w:rsidRDefault="006F3089" w:rsidP="00156DB2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6F3089" w:rsidRDefault="006F3089" w:rsidP="00156DB2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6F3089" w:rsidRDefault="006F3089" w:rsidP="00156DB2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6F3089" w:rsidRDefault="006F3089" w:rsidP="00156DB2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6F3089" w:rsidRDefault="006F3089" w:rsidP="00156DB2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6F3089" w:rsidRDefault="006F3089" w:rsidP="00156DB2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5F4CB6" w:rsidRPr="00C111F5" w:rsidRDefault="006F3089" w:rsidP="008B48D2">
      <w:pPr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br w:type="page"/>
      </w:r>
      <w:r w:rsidR="008B48D2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 </w:t>
      </w:r>
      <w:r w:rsidR="00E023A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Поурочное планирование</w:t>
      </w:r>
      <w:r w:rsidR="005F4CB6" w:rsidRPr="00C111F5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5 класс</w:t>
      </w:r>
    </w:p>
    <w:p w:rsidR="005F4CB6" w:rsidRPr="00881EC3" w:rsidRDefault="005F4CB6" w:rsidP="005F4CB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"/>
        <w:gridCol w:w="9582"/>
      </w:tblGrid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881EC3" w:rsidRDefault="005F4CB6" w:rsidP="00E023AB">
            <w:pPr>
              <w:autoSpaceDE w:val="0"/>
              <w:autoSpaceDN w:val="0"/>
              <w:adjustRightInd w:val="0"/>
              <w:spacing w:after="0" w:line="240" w:lineRule="auto"/>
              <w:ind w:left="-55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881EC3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человек. Общение устное и письменное.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учебник. Слушаем на уроке.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речи.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Словесное рисование.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буквы. Произношение и правописание.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проверяемых согласных в корне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и, у, а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 шипящих.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Разделительные ъ и ь.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другими словами.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диктант.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мы знаем о тексте. Обучающее изложение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упр. 70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 Глагол.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Тся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глаголах. 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окончания глаголов.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РР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«Летом»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 текста.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F4E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Словосочетание.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словосочетания.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(В.Катаев).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предложения.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F97AD6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с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очинение на тему по выбору. Устный отзыв о сочинении.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предложения. Главные члены предложения. Подлежащее. 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left="90"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Нераспространенные и распространенные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 Второстепенные члены предложения.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7C158A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очинение по картине (Ф.Решетников.  </w:t>
            </w:r>
            <w:r w:rsidRPr="007C1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Мальчишки</w:t>
            </w:r>
            <w:r w:rsidRPr="007C1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простого предложения.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разбор простого предложения.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C1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8D03EF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D03E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сжатому изложению по тексту Е. Мурашовой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F97AD6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D03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Сжатое изложение по тексту  Е. Мурашовой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F97AD6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Гласные звуки.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Согласные звуки. 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звуков в потоке речи.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твердые и мягкие.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Повествование. Обучающее изложение с элементами описания (К.Паустовский. «Шкатулка»)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 Алфавит.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Двойная роль букв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е, ё, 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ю,я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  слова.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о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писание предметов, изображенных на картине (Ф.Толстой. «Цветы, фрукты, птица»)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A9660C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 (И.Грабарь. «Февральская лазурь»).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изложение (К.Паустовский. «Первый снег»).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Морфема – наименьшая значимая часть слова. Изменение и образование слов.</w:t>
            </w:r>
          </w:p>
        </w:tc>
      </w:tr>
      <w:tr w:rsidR="005F4CB6" w:rsidRPr="00EF4E64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F4E64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A9660C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личным впечатлениям в форме письма.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сочинению-рассуждению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Беглые гласные.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морфем.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A9660C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разбор слова.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A9660C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Выборочное изложение с изменением лица.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з,с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конце приставок.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а-о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корне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–лаг-лож.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а-о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корне -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раст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-рос-.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ё-о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шипящих в корне.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и-ы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7C158A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орфографическими и пунктуационными ошибками, допущенными в диктанте.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по картине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П.Кончаловский</w:t>
            </w:r>
            <w:proofErr w:type="spellEnd"/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«Сирень в корзине»)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Доказательства в рассуждении.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и нарицательные. Большая буква в именах собственных.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(Е.Пермяк. «Перо и чернильница»).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 склонения имен существительных.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имен существительных.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3C16A8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имен существительных.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3C16A8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о-е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шипящих и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окончаниях существительных.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3C16A8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00C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грамматическими заданиями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3C16A8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D42763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42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сочинению по картине Г. </w:t>
            </w:r>
            <w:proofErr w:type="spellStart"/>
            <w:r w:rsidRPr="00D42763">
              <w:rPr>
                <w:rFonts w:ascii="Times New Roman" w:hAnsi="Times New Roman" w:cs="Times New Roman"/>
                <w:bCs/>
                <w:sz w:val="24"/>
                <w:szCs w:val="24"/>
              </w:rPr>
              <w:t>Нисского</w:t>
            </w:r>
            <w:proofErr w:type="spellEnd"/>
            <w:r w:rsidRPr="00D42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«Февраль. Подмосковье»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 (</w:t>
            </w:r>
            <w:proofErr w:type="spellStart"/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Г.Нисский</w:t>
            </w:r>
            <w:proofErr w:type="spellEnd"/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«Февраль.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Подмосковье»).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3C16A8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«Имя существительное»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животного. Изложение (А.Куприн. «Ю-ю»).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животного на основе изображенного. 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 (А.Комаров. «Наводнение»).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«Имя прилагательное»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3C16A8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3C16A8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работа.  Сочинение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«Мое любимое животное».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D42763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D42763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глаголами. 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D42763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глаголами.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неопределенной формы.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тся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глаголах.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глагола.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глаголов совершенного и несовершенного вида.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е-и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корнях с чередованием.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е-и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корнях с чередованием 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Невыдуманный рассказ (о себе).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2B1C07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 работа. Тест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2B1C07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глагола.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2B1C07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2B1C07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спряжение глагола с безударным личным окончанием.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определить спряжение глагола с безударным личным окончанием. 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определить спряжение глагола с безударным личным окончанием. 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с изменением формы лица (А.Савчук. «Шоколадный торт»).Составление плана.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с изменением формы лица (А.Савчук. «Шоколадный торт»).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шипящих в глаголах во 2-м лице единственного числа. 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шипящих в глаголах во 2-м лице единственного числа. 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времен.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«живописного настоящего» в повествовании.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2B1C07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итоговой работы.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3721BC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721BC">
              <w:rPr>
                <w:rFonts w:ascii="Times New Roman" w:hAnsi="Times New Roman" w:cs="Times New Roman"/>
                <w:bCs/>
                <w:sz w:val="24"/>
                <w:szCs w:val="24"/>
              </w:rPr>
              <w:t>Устное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очинение-рассказ по рисунку (О.Попович. «Не взяли на рыбалку»).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Орфография.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</w:t>
            </w:r>
          </w:p>
        </w:tc>
      </w:tr>
      <w:tr w:rsidR="005F4CB6" w:rsidRPr="00C111F5" w:rsidTr="005F4CB6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E023AB" w:rsidRDefault="005F4CB6" w:rsidP="00E023A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4CB6" w:rsidRPr="00C111F5" w:rsidRDefault="005F4CB6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</w:tbl>
    <w:p w:rsidR="005F4CB6" w:rsidRPr="00C111F5" w:rsidRDefault="005F4CB6" w:rsidP="005F4CB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23AB" w:rsidRPr="00A17B78" w:rsidRDefault="00E023AB" w:rsidP="00E023AB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Поурочное</w:t>
      </w:r>
      <w:r w:rsidRPr="00A17B7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планирование 6 класс</w:t>
      </w:r>
    </w:p>
    <w:p w:rsidR="00E023AB" w:rsidRPr="002B1C07" w:rsidRDefault="00E023AB" w:rsidP="00E023AB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9410"/>
      </w:tblGrid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DA0FD4" w:rsidP="00DA0FD4">
            <w:pPr>
              <w:tabs>
                <w:tab w:val="left" w:pos="4500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left="87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23AB" w:rsidRPr="008F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</w:tr>
      <w:tr w:rsidR="00E023AB" w:rsidRPr="008F45A1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DA0FD4" w:rsidP="00DA0FD4">
            <w:pPr>
              <w:tabs>
                <w:tab w:val="left" w:pos="4500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left="87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23AB" w:rsidRPr="008F4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Язык, речь, общение. 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DA0FD4" w:rsidP="00DA0FD4">
            <w:pPr>
              <w:autoSpaceDE w:val="0"/>
              <w:autoSpaceDN w:val="0"/>
              <w:adjustRightInd w:val="0"/>
              <w:spacing w:after="0" w:line="240" w:lineRule="auto"/>
              <w:ind w:left="87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23AB" w:rsidRPr="008F4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A13E23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DA0FD4" w:rsidP="00DA0FD4">
            <w:pPr>
              <w:autoSpaceDE w:val="0"/>
              <w:autoSpaceDN w:val="0"/>
              <w:adjustRightInd w:val="0"/>
              <w:spacing w:after="0" w:line="240" w:lineRule="auto"/>
              <w:ind w:left="87"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23AB"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составление диалогов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16274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Морфемы в слове. Орфограммы в приставках и в корнях слов.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Части речи. Орфограммы в окончаниях слов.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Знаки препинания.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Запятые в сложном предложении. Синтаксический разбор предложений.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Диалог.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контроль.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16274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особенности. Тема и основная мысль текста. Заглавие текста.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Ключевые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</w:t>
            </w:r>
          </w:p>
        </w:tc>
      </w:tr>
      <w:tr w:rsidR="00E023AB" w:rsidRPr="008F45A1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Текст и стили речи.</w:t>
            </w:r>
          </w:p>
        </w:tc>
      </w:tr>
      <w:tr w:rsidR="00E023AB" w:rsidRPr="008F45A1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tabs>
                <w:tab w:val="left" w:pos="4500"/>
                <w:tab w:val="left" w:pos="547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речи. Практическая работа «Заявление».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Общеупотребительные слова.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очинение – описание картины (А. П. Герасимов «После дождя»)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Диалектизмы.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16274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16274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Новые слова (неологизмы)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16274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«Лексика»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«Лексика»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16274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16274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16274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16274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16274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«Фразеология. Культура речи</w:t>
            </w:r>
            <w:r w:rsidRPr="00E1627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bCs/>
                <w:sz w:val="24"/>
                <w:szCs w:val="24"/>
              </w:rPr>
              <w:t>Игра «В мире фразеологизмов».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помещения.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Сочинение-описание «Школьная библиотека».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Практикум по словообразованию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Этимология слов.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работа. Тест</w:t>
            </w:r>
            <w:r w:rsidRPr="008F45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теме «</w:t>
            </w:r>
            <w:proofErr w:type="spellStart"/>
            <w:r w:rsidRPr="008F45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Морфемика</w:t>
            </w:r>
            <w:proofErr w:type="spellEnd"/>
            <w:r w:rsidRPr="008F45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словообразование»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2B1C07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276349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материалов  к сочинению.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2B1C07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276349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Сложный план.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2B1C07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023AB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корнях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-кос-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1C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кас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023AB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корнях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-кос-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кас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023AB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корнях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-гор-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гар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023AB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корнях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-гор-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гар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023AB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корнях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зор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-.</w:t>
            </w:r>
          </w:p>
        </w:tc>
      </w:tr>
      <w:tr w:rsidR="00E023AB" w:rsidRPr="008F45A1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после приставок.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2B1C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пре- и при-.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2B1C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пре- и при-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6349">
              <w:rPr>
                <w:rFonts w:ascii="Times New Roman" w:hAnsi="Times New Roman" w:cs="Times New Roman"/>
                <w:bCs/>
                <w:sz w:val="24"/>
                <w:szCs w:val="24"/>
              </w:rPr>
              <w:t>(продолжение).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2B1C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пре- и при-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6349">
              <w:rPr>
                <w:rFonts w:ascii="Times New Roman" w:hAnsi="Times New Roman" w:cs="Times New Roman"/>
                <w:bCs/>
                <w:sz w:val="24"/>
                <w:szCs w:val="24"/>
              </w:rPr>
              <w:t>(обобщение).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сложных словах.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 Правописание сложносокращенных слов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Правописание сложносокращенных слов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Правописание сложносокращенных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5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сочинению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 картине Т. Н. Яблонской «Утро»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276349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D84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Сочинение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 картине Т. Н. Яблонской «Утро»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276349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276349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5E4692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ловообразовательный разбор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5E4692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5E4692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«Словообразование</w:t>
            </w:r>
            <w:r w:rsidRPr="005E4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5E4692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276349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Pr="00276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276349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«Культура речи</w:t>
            </w:r>
            <w:r w:rsidRPr="00276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«Орфография»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E023AB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3A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имени существительного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имени существительного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на      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Русские имена.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существительные.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Сочинение-описание впечатлений.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F6504B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именами существительными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-чик (-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щик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-чик (-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щик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650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(продолжение)</w:t>
            </w:r>
            <w:r w:rsidRPr="00F65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ек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ик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существительных.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«Имя существительное»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«Имя существительное»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«Имя существительное»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Описание состояния 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F6504B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F6504B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Сочинение-описание местности.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</w:t>
            </w:r>
            <w:r w:rsidRPr="008F45A1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изложение</w:t>
            </w: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F6504B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прилагательными.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прилагательными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F6504B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прилагательных.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прилагательных.</w:t>
            </w:r>
          </w:p>
        </w:tc>
      </w:tr>
      <w:tr w:rsidR="00E023AB" w:rsidRPr="008F45A1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</w:tr>
      <w:tr w:rsidR="00E023AB" w:rsidRPr="008F45A1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-к-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</w:t>
            </w:r>
            <w:proofErr w:type="spellEnd"/>
            <w:r w:rsidRPr="00C11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8F45A1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«Имя прилагательное»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прилагательное».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7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убличное выступление на тему «Народные промыслы».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F6504B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 (продолжение)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«Имя числительное».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«Имя числительное».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5E4692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тему «Береги природу!»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себя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рисункам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отрицательных местоимений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отрицательных местоимений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5C5370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5C5370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Текст и план текста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93D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Е. В. </w:t>
            </w:r>
            <w:proofErr w:type="spellStart"/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«Местоимение».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уроки по теме «Местоимение».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5C5370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3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5C5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5C53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характеристики глагола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характеристики глагола (продолжение)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Сочинение по рисункам и данному началу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пособы образования глаголов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«Глагол. Повторение изученного в 5 классе</w:t>
            </w: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42393D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5E4692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5E4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Изложение</w:t>
            </w:r>
            <w:r w:rsidRPr="005E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Сочинение по рисункам.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5E4692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«Переходные и непереходные глаголы», «Наклонение глаголов»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42393D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«Глагол»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3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по теме «Глагол».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7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42393D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Обобщающие уроки по теме «Глагол»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42393D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42393D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3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3AB" w:rsidRPr="00C111F5" w:rsidTr="00E023A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23AB" w:rsidRPr="00C111F5" w:rsidRDefault="00E023AB" w:rsidP="00AB0666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стране Лингвистике</w:t>
            </w: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</w:tbl>
    <w:p w:rsidR="00E023AB" w:rsidRDefault="00E023AB" w:rsidP="00E023AB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AB0666" w:rsidRDefault="005D715A" w:rsidP="00AB066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Поурочное</w:t>
      </w:r>
      <w:r w:rsidR="00AB0666" w:rsidRPr="00C11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планирование 7 класс</w:t>
      </w:r>
    </w:p>
    <w:p w:rsidR="00545549" w:rsidRDefault="00545549" w:rsidP="00AB066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9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9350"/>
      </w:tblGrid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545549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Фразеология.</w:t>
            </w:r>
          </w:p>
        </w:tc>
      </w:tr>
      <w:tr w:rsidR="00545549" w:rsidRPr="00990F9B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990F9B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Фонетик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орфография. Фонетический разбор</w:t>
            </w:r>
          </w:p>
        </w:tc>
      </w:tr>
      <w:tr w:rsidR="00545549" w:rsidRPr="00990F9B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990F9B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990F9B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и о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рфография.</w:t>
            </w:r>
          </w:p>
        </w:tc>
      </w:tr>
      <w:tr w:rsidR="00545549" w:rsidRPr="00990F9B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990F9B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990F9B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990F9B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8343F3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3F3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2D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Стили литературного языка.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  <w:r w:rsidRPr="000C12DA">
              <w:rPr>
                <w:rFonts w:ascii="Times New Roman" w:hAnsi="Times New Roman" w:cs="Times New Roman"/>
                <w:sz w:val="24"/>
                <w:szCs w:val="24"/>
              </w:rPr>
              <w:t xml:space="preserve"> Виды диалогов.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8343F3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Выделение причастного оборота запятыми.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8343F3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43F3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писание внешности человека.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0C12D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  <w:r w:rsidRPr="000C12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действительных и страдательных причастий.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в суффиксах страдательных причастий настоящего времени.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прошедшего времени.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перед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полных и кратких страдательных причастиях.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суффиксах страдательных причастий прошедшего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Одна буква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отглагольных прилагательных.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в суффиксах кратких страдательных причастий и в кратких отглагольных прилагательных.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522CB9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«Правописание суффиксов причастий»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990F9B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545549" w:rsidRPr="00C111F5" w:rsidTr="00545549">
        <w:trPr>
          <w:trHeight w:val="330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522CB9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причастиями.1.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причастиями.2.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C11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причастиями.3.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после шипящих в суффиксах страдательных причастий прошедшего времени.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F00CFD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00CF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      «Причастие».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Деепричастие как часть речи 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05482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Запятые при  деепричастном обороте.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деепричастием.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несовершенного вида 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вида 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0F9B">
              <w:rPr>
                <w:rFonts w:ascii="Times New Roman" w:hAnsi="Times New Roman" w:cs="Times New Roman"/>
                <w:bCs/>
                <w:sz w:val="24"/>
                <w:szCs w:val="24"/>
              </w:rPr>
              <w:t>Сжатое изложение.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05482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«Деепричастие»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990F9B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90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990F9B">
              <w:rPr>
                <w:rFonts w:ascii="Times New Roman" w:hAnsi="Times New Roman" w:cs="Times New Roman"/>
                <w:bCs/>
                <w:sz w:val="24"/>
                <w:szCs w:val="24"/>
              </w:rPr>
              <w:t>Деепричастие».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группы наречий 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 1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 2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 наречиями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 наречиями на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приставках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отрицательных наречий.1</w:t>
            </w:r>
          </w:p>
        </w:tc>
      </w:tr>
      <w:tr w:rsidR="00545549" w:rsidRPr="00990F9B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990F9B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приставках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отрицательных наречий. 2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в наречиях на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на конце наречий 1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5482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548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0548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548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05482A">
              <w:rPr>
                <w:rFonts w:ascii="Times New Roman" w:hAnsi="Times New Roman" w:cs="Times New Roman"/>
                <w:sz w:val="24"/>
                <w:szCs w:val="24"/>
              </w:rPr>
              <w:t>на конце наречий 2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 1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 2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наречий.1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наречий. 2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наречий.1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наречий.2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Учебно-научная </w:t>
            </w:r>
            <w:r w:rsidRPr="005A5678">
              <w:rPr>
                <w:rFonts w:ascii="Times New Roman" w:hAnsi="Times New Roman" w:cs="Times New Roman"/>
                <w:sz w:val="24"/>
                <w:szCs w:val="24"/>
              </w:rPr>
              <w:t>речь. Отзыв.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Учебный доклад.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DF615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615A">
              <w:rPr>
                <w:rFonts w:ascii="Times New Roman" w:hAnsi="Times New Roman" w:cs="Times New Roman"/>
                <w:bCs/>
                <w:sz w:val="24"/>
                <w:szCs w:val="24"/>
              </w:rPr>
              <w:t>Сжатое изложение.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Обобщение 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стематизация материала по теме.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DF615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15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</w:t>
            </w:r>
          </w:p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F615A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Наречие».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гория состояния как часть речи.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категории состояния.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 рассуждению. Сложный план..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DF615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DF615A">
              <w:rPr>
                <w:rFonts w:ascii="Times New Roman" w:hAnsi="Times New Roman" w:cs="Times New Roman"/>
                <w:bCs/>
                <w:sz w:val="24"/>
                <w:szCs w:val="24"/>
              </w:rPr>
              <w:t>очинение-рассуждение.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Предлог как часть речи.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предлоги.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0CFD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картине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А.Сайкиной «Детская спортивная школа».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предлоги 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предлогов.1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предлогов.2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«Предлог»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DF615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F615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«Предлог».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58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 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Простые и составные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Сочинительные  союзы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сочинительных и подчинительных союзов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Запятая между  частями  предложения в союзном сложном предложении.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DF615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0CFD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Сочинение-репортаж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 места раскопок.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также,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тоже,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также,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тоже,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F00CFD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00CF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 «Союз».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частиц.1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частиц.2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не,ни.1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частицы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не,ни.2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частицы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и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частицы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и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частицы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1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ни-ни.</w:t>
            </w: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F00CFD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«Частица» 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00CF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«Частица».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Составление текста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DF615A">
              <w:rPr>
                <w:rFonts w:ascii="Times New Roman" w:hAnsi="Times New Roman" w:cs="Times New Roman"/>
                <w:bCs/>
                <w:sz w:val="24"/>
                <w:szCs w:val="24"/>
              </w:rPr>
              <w:t>зложение.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 1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 2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Дефис в междометиях.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Текст.  Стили речи.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Фонетика. Графика.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8343F3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3F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2DA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</w:tr>
      <w:tr w:rsidR="00545549" w:rsidRPr="00C111F5" w:rsidTr="00545549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BD0C0A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5549" w:rsidRPr="00C111F5" w:rsidRDefault="00545549" w:rsidP="009D624B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</w:tc>
      </w:tr>
    </w:tbl>
    <w:p w:rsidR="00AB0666" w:rsidRPr="00C111F5" w:rsidRDefault="00AB0666" w:rsidP="00AB066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BCD" w:rsidRDefault="000A4BCD" w:rsidP="00AB066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8B48D2" w:rsidRDefault="008B48D2" w:rsidP="008B4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Pr="00DF615A">
        <w:rPr>
          <w:rFonts w:ascii="Times New Roman" w:hAnsi="Times New Roman" w:cs="Times New Roman"/>
          <w:b/>
          <w:sz w:val="24"/>
          <w:szCs w:val="24"/>
        </w:rPr>
        <w:t>планирование 8  класс</w:t>
      </w:r>
    </w:p>
    <w:tbl>
      <w:tblPr>
        <w:tblW w:w="1049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9350"/>
      </w:tblGrid>
      <w:tr w:rsidR="008B48D2" w:rsidRPr="00C111F5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и орфография. Сочинение-миниатюра в форме письма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и НН в суффиксах прилагательных, причастий и наречиях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Слитное и раздельное написание НЕ с различными частями речи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грамматическим заданием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единица синтаксиса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синтаксиса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словосочетаний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связи слов в словосочетаниях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«Синтаксис. Пунктуация»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111F5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Грамматическая основа предложения 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предложению Интонация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23D09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 описание памятника культуры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глагольное сказуемое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второстепенных членов предложения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нем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«Двусоставные предложения»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Главный член односоставного предложения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сочинение-рассуждение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6E1D5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«Односоставные предложения»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C338E8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об осложненном предложении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связанные только перечислительной интонацией 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предложения, связанных только интонационно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члены, связанные сочинительными союзами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предложения, связанных сочинительными союзами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 (продолжение)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 (продолжение)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однородными членами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Изложение, основанное на сравнительной характеристике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F8712E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обособленности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при обособленных определениях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 на дискуссионную тему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 (продолжение)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обособленных приложениях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при обособленных обстоятельствах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уточняющих членах предложения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обособленным членам предложения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 (продолжение)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изобретении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 (продолжение)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изученным темам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AC5AC3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«Простое осложненное предложение»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Назначение обращения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Распространенные обращения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обращении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конструкции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вводных сочетаний слов по значению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 с вводными и вставными конструкциями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предложений с вводными и вставными конструкциями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чужой речи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по упражнению 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Комментирующая часть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</w:tr>
      <w:tr w:rsidR="008B48D2" w:rsidRPr="00C23D09" w:rsidTr="008B48D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48D2" w:rsidRPr="00587ACB" w:rsidRDefault="008B48D2" w:rsidP="009265C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</w:tr>
    </w:tbl>
    <w:p w:rsidR="008B48D2" w:rsidRPr="00DF615A" w:rsidRDefault="008B48D2" w:rsidP="008B48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BCD" w:rsidRDefault="000A4BCD" w:rsidP="00AB066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0A4BCD" w:rsidRDefault="000A4BCD" w:rsidP="00AB066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0A4BCD" w:rsidRDefault="000A4BCD" w:rsidP="00AB066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0A4BCD" w:rsidRDefault="000A4BCD" w:rsidP="00AB066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0A4BCD" w:rsidRDefault="000A4BCD" w:rsidP="00AB066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0A4BCD" w:rsidRPr="000A4BCD" w:rsidRDefault="000A4BCD" w:rsidP="00AB066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5D715A" w:rsidRDefault="005D715A" w:rsidP="008B48D2">
      <w:pPr>
        <w:pStyle w:val="Standard"/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>Поурочное планирование в 9  классе</w:t>
      </w:r>
    </w:p>
    <w:tbl>
      <w:tblPr>
        <w:tblpPr w:leftFromText="180" w:rightFromText="180" w:vertAnchor="text" w:tblpX="55" w:tblpY="1"/>
        <w:tblOverlap w:val="never"/>
        <w:tblW w:w="1054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"/>
        <w:gridCol w:w="9495"/>
      </w:tblGrid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881EC3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881EC3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881EC3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C111F5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Монолог, диалог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и вводные слова 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 текста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573504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573504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573504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Виды сложных предложений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573504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Виды сложных предложений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573504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573504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573504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573504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573504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573504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573504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«Сложное предложение»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Pr="00573504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соединительными союзами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разделительными и противительными союзами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«Сложносочиненное предложение»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Понятие о сложноподчиненном предложении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сложноподчиненном предложении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картине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сложноподчиненного предложения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«Сложноподчиненное предложение»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сложноподчиненных предложений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Сжатый пересказ текста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обстоятельственными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места и  времени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цели и причины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условия, уступки, следствия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тексту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образа действия, меры и степени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сравнения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 (обобщение)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«Основные группы сложноподчиненных предложений»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в бессоюзных сложных предложениях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бессоюзном сложном предложении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бессоюзном сложном предложении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в бессоюзном сложном предложении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(рассказ или отзыв)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«Бессоюзные сложные предложения»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и бессоюзной связи в сложных предложениях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и бессоюзной связи в сложных предложениях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 (продолжение)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 с различными видами связи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сложного предложения с различными видами связи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6ACF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</w:tr>
      <w:tr w:rsidR="00085C0E" w:rsidRPr="009E239B" w:rsidTr="00085C0E">
        <w:trPr>
          <w:trHeight w:val="1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C0E" w:rsidRDefault="00085C0E" w:rsidP="00085C0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</w:tbl>
    <w:p w:rsidR="005D715A" w:rsidRDefault="005D715A" w:rsidP="005D715A">
      <w:pPr>
        <w:rPr>
          <w:rFonts w:ascii="Times New Roman" w:hAnsi="Times New Roman" w:cs="Times New Roman"/>
          <w:sz w:val="24"/>
          <w:szCs w:val="24"/>
        </w:rPr>
      </w:pPr>
    </w:p>
    <w:p w:rsidR="005D715A" w:rsidRDefault="005D715A" w:rsidP="005D715A">
      <w:pPr>
        <w:jc w:val="center"/>
        <w:rPr>
          <w:rFonts w:cs="Times New Roman"/>
          <w:sz w:val="24"/>
          <w:szCs w:val="24"/>
        </w:rPr>
      </w:pPr>
    </w:p>
    <w:p w:rsidR="005D715A" w:rsidRDefault="005D715A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Default="008B48D2" w:rsidP="005D715A">
      <w:pPr>
        <w:pStyle w:val="1"/>
      </w:pPr>
    </w:p>
    <w:p w:rsidR="008B48D2" w:rsidRPr="003602B7" w:rsidRDefault="008B48D2" w:rsidP="008B48D2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УЧЕБНО-МЕТОДИЧЕСКОЕ И МАТЕРИАЛЬНО-ТЕХНИЧЕСКОЕ ОБЕСПЕЧЕНИЕ ОБРАЗОВАТЕЛЬНОЙ ДЕЯТЕЛЬНОСТИ</w:t>
      </w:r>
    </w:p>
    <w:p w:rsidR="008B48D2" w:rsidRDefault="008B48D2" w:rsidP="008B48D2">
      <w:pPr>
        <w:tabs>
          <w:tab w:val="left" w:pos="3014"/>
        </w:tabs>
        <w:autoSpaceDE w:val="0"/>
        <w:autoSpaceDN w:val="0"/>
        <w:adjustRightInd w:val="0"/>
        <w:spacing w:before="9" w:after="0" w:line="212" w:lineRule="atLeast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Учебники</w:t>
      </w:r>
    </w:p>
    <w:p w:rsidR="008B48D2" w:rsidRPr="00156DB2" w:rsidRDefault="008B48D2" w:rsidP="008B48D2">
      <w:pPr>
        <w:tabs>
          <w:tab w:val="left" w:pos="3014"/>
        </w:tabs>
        <w:autoSpaceDE w:val="0"/>
        <w:autoSpaceDN w:val="0"/>
        <w:adjustRightInd w:val="0"/>
        <w:spacing w:before="9" w:after="0" w:line="240" w:lineRule="auto"/>
        <w:ind w:right="-9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B48D2" w:rsidRPr="00156DB2" w:rsidRDefault="008B48D2" w:rsidP="008B48D2">
      <w:pPr>
        <w:tabs>
          <w:tab w:val="left" w:pos="3014"/>
        </w:tabs>
        <w:autoSpaceDE w:val="0"/>
        <w:autoSpaceDN w:val="0"/>
        <w:adjustRightInd w:val="0"/>
        <w:spacing w:before="9" w:after="0" w:line="240" w:lineRule="auto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Ладыженская</w:t>
      </w:r>
      <w:proofErr w:type="spellEnd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r w:rsidRPr="00156DB2">
        <w:rPr>
          <w:rFonts w:ascii="Times New Roman" w:hAnsi="Times New Roman" w:cs="Times New Roman"/>
          <w:bCs/>
          <w:color w:val="231F20"/>
          <w:spacing w:val="-10"/>
          <w:sz w:val="24"/>
          <w:szCs w:val="24"/>
        </w:rPr>
        <w:t xml:space="preserve">Т.  </w:t>
      </w:r>
      <w:r w:rsidRPr="00156DB2">
        <w:rPr>
          <w:rFonts w:ascii="Times New Roman" w:hAnsi="Times New Roman" w:cs="Times New Roman"/>
          <w:bCs/>
          <w:color w:val="231F20"/>
          <w:spacing w:val="4"/>
          <w:sz w:val="24"/>
          <w:szCs w:val="24"/>
        </w:rPr>
        <w:t xml:space="preserve">А., </w:t>
      </w:r>
      <w:r w:rsidRPr="00156DB2">
        <w:rPr>
          <w:rFonts w:ascii="Times New Roman" w:hAnsi="Times New Roman" w:cs="Times New Roman"/>
          <w:bCs/>
          <w:color w:val="231F20"/>
          <w:spacing w:val="61"/>
          <w:sz w:val="24"/>
          <w:szCs w:val="24"/>
        </w:rPr>
        <w:t xml:space="preserve"> </w:t>
      </w:r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Баранов  М.   </w:t>
      </w:r>
      <w:r w:rsidRPr="00156DB2">
        <w:rPr>
          <w:rFonts w:ascii="Times New Roman" w:hAnsi="Times New Roman" w:cs="Times New Roman"/>
          <w:bCs/>
          <w:color w:val="231F20"/>
          <w:spacing w:val="-6"/>
          <w:sz w:val="24"/>
          <w:szCs w:val="24"/>
        </w:rPr>
        <w:t xml:space="preserve">Т., </w:t>
      </w:r>
      <w:r w:rsidRPr="00156DB2">
        <w:rPr>
          <w:rFonts w:ascii="Times New Roman" w:hAnsi="Times New Roman" w:cs="Times New Roman"/>
          <w:bCs/>
          <w:color w:val="231F20"/>
          <w:spacing w:val="25"/>
          <w:sz w:val="24"/>
          <w:szCs w:val="24"/>
        </w:rPr>
        <w:t xml:space="preserve"> </w:t>
      </w: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Тростенцова</w:t>
      </w:r>
      <w:proofErr w:type="spellEnd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Л. </w:t>
      </w:r>
      <w:r w:rsidRPr="00156DB2">
        <w:rPr>
          <w:rFonts w:ascii="Times New Roman" w:hAnsi="Times New Roman" w:cs="Times New Roman"/>
          <w:bCs/>
          <w:color w:val="231F20"/>
          <w:spacing w:val="4"/>
          <w:sz w:val="24"/>
          <w:szCs w:val="24"/>
        </w:rPr>
        <w:t xml:space="preserve">А. </w:t>
      </w:r>
      <w:r w:rsidRPr="00156DB2">
        <w:rPr>
          <w:rFonts w:ascii="Times New Roman" w:hAnsi="Times New Roman" w:cs="Times New Roman"/>
          <w:color w:val="231F20"/>
          <w:sz w:val="24"/>
          <w:szCs w:val="24"/>
        </w:rPr>
        <w:t xml:space="preserve">и др. Русский язык. 5 класс.  Научный  редактор </w:t>
      </w:r>
      <w:r w:rsidRPr="00156DB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156DB2">
        <w:rPr>
          <w:rFonts w:ascii="Times New Roman" w:hAnsi="Times New Roman" w:cs="Times New Roman"/>
          <w:color w:val="231F20"/>
          <w:sz w:val="24"/>
          <w:szCs w:val="24"/>
        </w:rPr>
        <w:t xml:space="preserve">— акад. </w:t>
      </w:r>
      <w:r w:rsidRPr="00156DB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РАО </w:t>
      </w:r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Н. М.</w:t>
      </w:r>
      <w:r w:rsidRPr="00156DB2">
        <w:rPr>
          <w:rFonts w:ascii="Times New Roman" w:hAnsi="Times New Roman" w:cs="Times New Roman"/>
          <w:bCs/>
          <w:color w:val="231F20"/>
          <w:spacing w:val="33"/>
          <w:sz w:val="24"/>
          <w:szCs w:val="24"/>
        </w:rPr>
        <w:t xml:space="preserve"> </w:t>
      </w: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Шанский</w:t>
      </w:r>
      <w:proofErr w:type="spellEnd"/>
      <w:r w:rsidRPr="00156DB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B48D2" w:rsidRPr="00156DB2" w:rsidRDefault="008B48D2" w:rsidP="008B48D2">
      <w:pPr>
        <w:tabs>
          <w:tab w:val="left" w:pos="3014"/>
        </w:tabs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Баранов  М.  </w:t>
      </w:r>
      <w:r w:rsidRPr="00156DB2">
        <w:rPr>
          <w:rFonts w:ascii="Times New Roman" w:hAnsi="Times New Roman" w:cs="Times New Roman"/>
          <w:bCs/>
          <w:color w:val="231F20"/>
          <w:spacing w:val="-6"/>
          <w:sz w:val="24"/>
          <w:szCs w:val="24"/>
        </w:rPr>
        <w:t xml:space="preserve">Т.,  </w:t>
      </w: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Ладыженская</w:t>
      </w:r>
      <w:proofErr w:type="spellEnd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 </w:t>
      </w:r>
      <w:r w:rsidRPr="00156DB2">
        <w:rPr>
          <w:rFonts w:ascii="Times New Roman" w:hAnsi="Times New Roman" w:cs="Times New Roman"/>
          <w:bCs/>
          <w:color w:val="231F20"/>
          <w:spacing w:val="-10"/>
          <w:sz w:val="24"/>
          <w:szCs w:val="24"/>
        </w:rPr>
        <w:t xml:space="preserve">Т.   </w:t>
      </w:r>
      <w:r w:rsidRPr="00156DB2">
        <w:rPr>
          <w:rFonts w:ascii="Times New Roman" w:hAnsi="Times New Roman" w:cs="Times New Roman"/>
          <w:bCs/>
          <w:color w:val="231F20"/>
          <w:spacing w:val="4"/>
          <w:sz w:val="24"/>
          <w:szCs w:val="24"/>
        </w:rPr>
        <w:t xml:space="preserve">А., </w:t>
      </w:r>
      <w:r w:rsidRPr="00156DB2">
        <w:rPr>
          <w:rFonts w:ascii="Times New Roman" w:hAnsi="Times New Roman" w:cs="Times New Roman"/>
          <w:bCs/>
          <w:color w:val="231F20"/>
          <w:spacing w:val="45"/>
          <w:sz w:val="24"/>
          <w:szCs w:val="24"/>
        </w:rPr>
        <w:t xml:space="preserve"> </w:t>
      </w: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Тростенцова</w:t>
      </w:r>
      <w:proofErr w:type="spellEnd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Л. </w:t>
      </w:r>
      <w:r w:rsidRPr="00156DB2">
        <w:rPr>
          <w:rFonts w:ascii="Times New Roman" w:hAnsi="Times New Roman" w:cs="Times New Roman"/>
          <w:bCs/>
          <w:color w:val="231F20"/>
          <w:spacing w:val="4"/>
          <w:sz w:val="24"/>
          <w:szCs w:val="24"/>
        </w:rPr>
        <w:t xml:space="preserve">А. </w:t>
      </w:r>
      <w:r w:rsidRPr="00156DB2">
        <w:rPr>
          <w:rFonts w:ascii="Times New Roman" w:hAnsi="Times New Roman" w:cs="Times New Roman"/>
          <w:color w:val="231F20"/>
          <w:sz w:val="24"/>
          <w:szCs w:val="24"/>
        </w:rPr>
        <w:t xml:space="preserve">и др. Русский язык. 6 класс.  Научный  редактор </w:t>
      </w:r>
      <w:r w:rsidRPr="00156DB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56DB2">
        <w:rPr>
          <w:rFonts w:ascii="Times New Roman" w:hAnsi="Times New Roman" w:cs="Times New Roman"/>
          <w:color w:val="231F20"/>
          <w:sz w:val="24"/>
          <w:szCs w:val="24"/>
        </w:rPr>
        <w:t xml:space="preserve">— акад. </w:t>
      </w:r>
      <w:r w:rsidRPr="00156DB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РАО </w:t>
      </w:r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Н. М.</w:t>
      </w:r>
      <w:r w:rsidRPr="00156DB2">
        <w:rPr>
          <w:rFonts w:ascii="Times New Roman" w:hAnsi="Times New Roman" w:cs="Times New Roman"/>
          <w:bCs/>
          <w:color w:val="231F20"/>
          <w:spacing w:val="33"/>
          <w:sz w:val="24"/>
          <w:szCs w:val="24"/>
        </w:rPr>
        <w:t xml:space="preserve"> </w:t>
      </w: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Шанский</w:t>
      </w:r>
      <w:proofErr w:type="spellEnd"/>
      <w:r w:rsidRPr="00156DB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B48D2" w:rsidRPr="00156DB2" w:rsidRDefault="008B48D2" w:rsidP="008B48D2">
      <w:pPr>
        <w:tabs>
          <w:tab w:val="left" w:pos="3014"/>
        </w:tabs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Ладыженская</w:t>
      </w:r>
      <w:proofErr w:type="spellEnd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r w:rsidRPr="00156DB2">
        <w:rPr>
          <w:rFonts w:ascii="Times New Roman" w:hAnsi="Times New Roman" w:cs="Times New Roman"/>
          <w:bCs/>
          <w:color w:val="231F20"/>
          <w:spacing w:val="-10"/>
          <w:sz w:val="24"/>
          <w:szCs w:val="24"/>
        </w:rPr>
        <w:t xml:space="preserve">Т.  </w:t>
      </w:r>
      <w:r w:rsidRPr="00156DB2">
        <w:rPr>
          <w:rFonts w:ascii="Times New Roman" w:hAnsi="Times New Roman" w:cs="Times New Roman"/>
          <w:bCs/>
          <w:color w:val="231F20"/>
          <w:spacing w:val="4"/>
          <w:sz w:val="24"/>
          <w:szCs w:val="24"/>
        </w:rPr>
        <w:t xml:space="preserve">А., </w:t>
      </w:r>
      <w:r w:rsidRPr="00156DB2">
        <w:rPr>
          <w:rFonts w:ascii="Times New Roman" w:hAnsi="Times New Roman" w:cs="Times New Roman"/>
          <w:bCs/>
          <w:color w:val="231F20"/>
          <w:spacing w:val="61"/>
          <w:sz w:val="24"/>
          <w:szCs w:val="24"/>
        </w:rPr>
        <w:t xml:space="preserve"> </w:t>
      </w:r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Баранов  М.   </w:t>
      </w:r>
      <w:r w:rsidRPr="00156DB2">
        <w:rPr>
          <w:rFonts w:ascii="Times New Roman" w:hAnsi="Times New Roman" w:cs="Times New Roman"/>
          <w:bCs/>
          <w:color w:val="231F20"/>
          <w:spacing w:val="-6"/>
          <w:sz w:val="24"/>
          <w:szCs w:val="24"/>
        </w:rPr>
        <w:t xml:space="preserve">Т., </w:t>
      </w:r>
      <w:r w:rsidRPr="00156DB2">
        <w:rPr>
          <w:rFonts w:ascii="Times New Roman" w:hAnsi="Times New Roman" w:cs="Times New Roman"/>
          <w:bCs/>
          <w:color w:val="231F20"/>
          <w:spacing w:val="25"/>
          <w:sz w:val="24"/>
          <w:szCs w:val="24"/>
        </w:rPr>
        <w:t xml:space="preserve"> </w:t>
      </w: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Тростенцова</w:t>
      </w:r>
      <w:proofErr w:type="spellEnd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Л. </w:t>
      </w:r>
      <w:r w:rsidRPr="00156DB2">
        <w:rPr>
          <w:rFonts w:ascii="Times New Roman" w:hAnsi="Times New Roman" w:cs="Times New Roman"/>
          <w:bCs/>
          <w:color w:val="231F20"/>
          <w:spacing w:val="4"/>
          <w:sz w:val="24"/>
          <w:szCs w:val="24"/>
        </w:rPr>
        <w:t xml:space="preserve">А. </w:t>
      </w:r>
      <w:r w:rsidRPr="00156DB2">
        <w:rPr>
          <w:rFonts w:ascii="Times New Roman" w:hAnsi="Times New Roman" w:cs="Times New Roman"/>
          <w:color w:val="231F20"/>
          <w:sz w:val="24"/>
          <w:szCs w:val="24"/>
        </w:rPr>
        <w:t xml:space="preserve">и др. Русский язык. 7 класс.  Научный  редактор </w:t>
      </w:r>
      <w:r w:rsidRPr="00156DB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156DB2">
        <w:rPr>
          <w:rFonts w:ascii="Times New Roman" w:hAnsi="Times New Roman" w:cs="Times New Roman"/>
          <w:color w:val="231F20"/>
          <w:sz w:val="24"/>
          <w:szCs w:val="24"/>
        </w:rPr>
        <w:t xml:space="preserve">— акад. </w:t>
      </w:r>
      <w:r w:rsidRPr="00156DB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РАО </w:t>
      </w:r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Н. М.</w:t>
      </w:r>
      <w:r w:rsidRPr="00156DB2">
        <w:rPr>
          <w:rFonts w:ascii="Times New Roman" w:hAnsi="Times New Roman" w:cs="Times New Roman"/>
          <w:bCs/>
          <w:color w:val="231F20"/>
          <w:spacing w:val="33"/>
          <w:sz w:val="24"/>
          <w:szCs w:val="24"/>
        </w:rPr>
        <w:t xml:space="preserve"> </w:t>
      </w: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Шанский</w:t>
      </w:r>
      <w:proofErr w:type="spellEnd"/>
      <w:r w:rsidRPr="00156DB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B48D2" w:rsidRPr="00156DB2" w:rsidRDefault="008B48D2" w:rsidP="008B48D2">
      <w:pPr>
        <w:tabs>
          <w:tab w:val="left" w:pos="3014"/>
        </w:tabs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Тростенцова</w:t>
      </w:r>
      <w:proofErr w:type="spellEnd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Л.  </w:t>
      </w:r>
      <w:r w:rsidRPr="00156DB2">
        <w:rPr>
          <w:rFonts w:ascii="Times New Roman" w:hAnsi="Times New Roman" w:cs="Times New Roman"/>
          <w:bCs/>
          <w:color w:val="231F20"/>
          <w:spacing w:val="4"/>
          <w:sz w:val="24"/>
          <w:szCs w:val="24"/>
        </w:rPr>
        <w:t xml:space="preserve">А., </w:t>
      </w:r>
      <w:r w:rsidRPr="00156DB2">
        <w:rPr>
          <w:rFonts w:ascii="Times New Roman" w:hAnsi="Times New Roman" w:cs="Times New Roman"/>
          <w:bCs/>
          <w:color w:val="231F20"/>
          <w:spacing w:val="61"/>
          <w:sz w:val="24"/>
          <w:szCs w:val="24"/>
        </w:rPr>
        <w:t xml:space="preserve"> </w:t>
      </w: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Ладыженская</w:t>
      </w:r>
      <w:proofErr w:type="spellEnd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r w:rsidRPr="00156DB2">
        <w:rPr>
          <w:rFonts w:ascii="Times New Roman" w:hAnsi="Times New Roman" w:cs="Times New Roman"/>
          <w:bCs/>
          <w:color w:val="231F20"/>
          <w:spacing w:val="-10"/>
          <w:sz w:val="24"/>
          <w:szCs w:val="24"/>
        </w:rPr>
        <w:t xml:space="preserve">Т.   </w:t>
      </w:r>
      <w:r w:rsidRPr="00156DB2">
        <w:rPr>
          <w:rFonts w:ascii="Times New Roman" w:hAnsi="Times New Roman" w:cs="Times New Roman"/>
          <w:bCs/>
          <w:color w:val="231F20"/>
          <w:spacing w:val="4"/>
          <w:sz w:val="24"/>
          <w:szCs w:val="24"/>
        </w:rPr>
        <w:t>А.,</w:t>
      </w:r>
      <w:r w:rsidRPr="00156DB2">
        <w:rPr>
          <w:rFonts w:ascii="Times New Roman" w:hAnsi="Times New Roman" w:cs="Times New Roman"/>
          <w:bCs/>
          <w:color w:val="231F20"/>
          <w:spacing w:val="32"/>
          <w:sz w:val="24"/>
          <w:szCs w:val="24"/>
        </w:rPr>
        <w:t xml:space="preserve"> </w:t>
      </w:r>
      <w:proofErr w:type="spellStart"/>
      <w:r w:rsidRPr="00156DB2">
        <w:rPr>
          <w:rFonts w:ascii="Times New Roman" w:hAnsi="Times New Roman" w:cs="Times New Roman"/>
          <w:bCs/>
          <w:color w:val="231F20"/>
          <w:spacing w:val="2"/>
          <w:sz w:val="24"/>
          <w:szCs w:val="24"/>
        </w:rPr>
        <w:t>Дейки</w:t>
      </w:r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на</w:t>
      </w:r>
      <w:proofErr w:type="spellEnd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156DB2">
        <w:rPr>
          <w:rFonts w:ascii="Times New Roman" w:hAnsi="Times New Roman" w:cs="Times New Roman"/>
          <w:bCs/>
          <w:color w:val="231F20"/>
          <w:spacing w:val="4"/>
          <w:sz w:val="24"/>
          <w:szCs w:val="24"/>
        </w:rPr>
        <w:t xml:space="preserve">А. </w:t>
      </w:r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Д., Александрова О. М. </w:t>
      </w:r>
      <w:r w:rsidRPr="00156DB2">
        <w:rPr>
          <w:rFonts w:ascii="Times New Roman" w:hAnsi="Times New Roman" w:cs="Times New Roman"/>
          <w:color w:val="231F20"/>
          <w:sz w:val="24"/>
          <w:szCs w:val="24"/>
        </w:rPr>
        <w:t>Русский язык. 8 класс.</w:t>
      </w:r>
      <w:r w:rsidRPr="00156DB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56DB2">
        <w:rPr>
          <w:rFonts w:ascii="Times New Roman" w:hAnsi="Times New Roman" w:cs="Times New Roman"/>
          <w:color w:val="231F20"/>
          <w:sz w:val="24"/>
          <w:szCs w:val="24"/>
        </w:rPr>
        <w:t xml:space="preserve">учный редактор — акад. </w:t>
      </w:r>
      <w:r w:rsidRPr="00156DB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РАО </w:t>
      </w:r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Н. М.</w:t>
      </w:r>
      <w:r w:rsidRPr="00156DB2">
        <w:rPr>
          <w:rFonts w:ascii="Times New Roman" w:hAnsi="Times New Roman" w:cs="Times New Roman"/>
          <w:bCs/>
          <w:color w:val="231F20"/>
          <w:spacing w:val="52"/>
          <w:sz w:val="24"/>
          <w:szCs w:val="24"/>
        </w:rPr>
        <w:t xml:space="preserve"> </w:t>
      </w: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Шанский</w:t>
      </w:r>
      <w:proofErr w:type="spellEnd"/>
      <w:r w:rsidRPr="00156DB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B48D2" w:rsidRPr="00156DB2" w:rsidRDefault="008B48D2" w:rsidP="008B48D2">
      <w:pPr>
        <w:tabs>
          <w:tab w:val="left" w:pos="3014"/>
        </w:tabs>
        <w:autoSpaceDE w:val="0"/>
        <w:autoSpaceDN w:val="0"/>
        <w:adjustRightInd w:val="0"/>
        <w:spacing w:after="0" w:line="240" w:lineRule="auto"/>
        <w:ind w:right="-9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Тростенцова</w:t>
      </w:r>
      <w:proofErr w:type="spellEnd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Л.  </w:t>
      </w:r>
      <w:r w:rsidRPr="00156DB2">
        <w:rPr>
          <w:rFonts w:ascii="Times New Roman" w:hAnsi="Times New Roman" w:cs="Times New Roman"/>
          <w:bCs/>
          <w:color w:val="231F20"/>
          <w:spacing w:val="4"/>
          <w:sz w:val="24"/>
          <w:szCs w:val="24"/>
        </w:rPr>
        <w:t xml:space="preserve">А., </w:t>
      </w:r>
      <w:r w:rsidRPr="00156DB2">
        <w:rPr>
          <w:rFonts w:ascii="Times New Roman" w:hAnsi="Times New Roman" w:cs="Times New Roman"/>
          <w:bCs/>
          <w:color w:val="231F20"/>
          <w:spacing w:val="61"/>
          <w:sz w:val="24"/>
          <w:szCs w:val="24"/>
        </w:rPr>
        <w:t xml:space="preserve"> </w:t>
      </w: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Ладыженская</w:t>
      </w:r>
      <w:proofErr w:type="spellEnd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r w:rsidRPr="00156DB2">
        <w:rPr>
          <w:rFonts w:ascii="Times New Roman" w:hAnsi="Times New Roman" w:cs="Times New Roman"/>
          <w:bCs/>
          <w:color w:val="231F20"/>
          <w:spacing w:val="-10"/>
          <w:sz w:val="24"/>
          <w:szCs w:val="24"/>
        </w:rPr>
        <w:t xml:space="preserve">Т.   </w:t>
      </w:r>
      <w:r w:rsidRPr="00156DB2">
        <w:rPr>
          <w:rFonts w:ascii="Times New Roman" w:hAnsi="Times New Roman" w:cs="Times New Roman"/>
          <w:bCs/>
          <w:color w:val="231F20"/>
          <w:spacing w:val="4"/>
          <w:sz w:val="24"/>
          <w:szCs w:val="24"/>
        </w:rPr>
        <w:t>А.,</w:t>
      </w:r>
      <w:r w:rsidRPr="00156DB2">
        <w:rPr>
          <w:rFonts w:ascii="Times New Roman" w:hAnsi="Times New Roman" w:cs="Times New Roman"/>
          <w:bCs/>
          <w:color w:val="231F20"/>
          <w:spacing w:val="32"/>
          <w:sz w:val="24"/>
          <w:szCs w:val="24"/>
        </w:rPr>
        <w:t xml:space="preserve"> </w:t>
      </w:r>
      <w:proofErr w:type="spellStart"/>
      <w:r w:rsidRPr="00156DB2">
        <w:rPr>
          <w:rFonts w:ascii="Times New Roman" w:hAnsi="Times New Roman" w:cs="Times New Roman"/>
          <w:bCs/>
          <w:color w:val="231F20"/>
          <w:spacing w:val="2"/>
          <w:sz w:val="24"/>
          <w:szCs w:val="24"/>
        </w:rPr>
        <w:t>Дейки</w:t>
      </w:r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на</w:t>
      </w:r>
      <w:proofErr w:type="spellEnd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156DB2">
        <w:rPr>
          <w:rFonts w:ascii="Times New Roman" w:hAnsi="Times New Roman" w:cs="Times New Roman"/>
          <w:bCs/>
          <w:color w:val="231F20"/>
          <w:spacing w:val="4"/>
          <w:sz w:val="24"/>
          <w:szCs w:val="24"/>
        </w:rPr>
        <w:t xml:space="preserve">А. </w:t>
      </w:r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Д., Александрова О. М. </w:t>
      </w:r>
      <w:r w:rsidRPr="00156DB2">
        <w:rPr>
          <w:rFonts w:ascii="Times New Roman" w:hAnsi="Times New Roman" w:cs="Times New Roman"/>
          <w:color w:val="231F20"/>
          <w:sz w:val="24"/>
          <w:szCs w:val="24"/>
        </w:rPr>
        <w:t>Русский язык. 9 класс.</w:t>
      </w:r>
      <w:r w:rsidRPr="00156DB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56DB2">
        <w:rPr>
          <w:rFonts w:ascii="Times New Roman" w:hAnsi="Times New Roman" w:cs="Times New Roman"/>
          <w:color w:val="231F20"/>
          <w:sz w:val="24"/>
          <w:szCs w:val="24"/>
        </w:rPr>
        <w:t xml:space="preserve">учный редактор — акад. </w:t>
      </w:r>
      <w:r w:rsidRPr="00156DB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РАО </w:t>
      </w:r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Н. М.</w:t>
      </w:r>
      <w:r w:rsidRPr="00156DB2">
        <w:rPr>
          <w:rFonts w:ascii="Times New Roman" w:hAnsi="Times New Roman" w:cs="Times New Roman"/>
          <w:bCs/>
          <w:color w:val="231F20"/>
          <w:spacing w:val="52"/>
          <w:sz w:val="24"/>
          <w:szCs w:val="24"/>
        </w:rPr>
        <w:t xml:space="preserve"> </w:t>
      </w:r>
      <w:proofErr w:type="spellStart"/>
      <w:r w:rsidRPr="00156DB2">
        <w:rPr>
          <w:rFonts w:ascii="Times New Roman" w:hAnsi="Times New Roman" w:cs="Times New Roman"/>
          <w:bCs/>
          <w:color w:val="231F20"/>
          <w:sz w:val="24"/>
          <w:szCs w:val="24"/>
        </w:rPr>
        <w:t>Шанский</w:t>
      </w:r>
      <w:proofErr w:type="spellEnd"/>
      <w:r w:rsidRPr="00156DB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B48D2" w:rsidRPr="003C6B22" w:rsidRDefault="008B48D2" w:rsidP="008B48D2">
      <w:pPr>
        <w:tabs>
          <w:tab w:val="left" w:pos="1761"/>
        </w:tabs>
        <w:autoSpaceDE w:val="0"/>
        <w:autoSpaceDN w:val="0"/>
        <w:adjustRightInd w:val="0"/>
        <w:spacing w:before="111" w:after="0" w:line="240" w:lineRule="auto"/>
        <w:ind w:right="-94"/>
        <w:jc w:val="both"/>
        <w:rPr>
          <w:rFonts w:ascii="Times New Roman" w:hAnsi="Times New Roman" w:cs="Times New Roman"/>
          <w:sz w:val="24"/>
          <w:szCs w:val="24"/>
        </w:rPr>
      </w:pPr>
    </w:p>
    <w:p w:rsidR="008B48D2" w:rsidRDefault="008B48D2" w:rsidP="008B48D2">
      <w:pPr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материалы, входящие в учебно-методический комплект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Л. А., </w:t>
      </w: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Стракевич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М. М., </w:t>
      </w: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Н. В. </w:t>
      </w:r>
      <w:r w:rsidRPr="008372BA">
        <w:rPr>
          <w:rFonts w:ascii="Times New Roman" w:hAnsi="Times New Roman" w:cs="Times New Roman"/>
          <w:sz w:val="24"/>
          <w:szCs w:val="24"/>
        </w:rPr>
        <w:t>и др. Русский язык. Дидактические материалы</w:t>
      </w:r>
      <w:r w:rsidRPr="008372B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372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2BA">
        <w:rPr>
          <w:rFonts w:ascii="Times New Roman" w:hAnsi="Times New Roman" w:cs="Times New Roman"/>
          <w:sz w:val="24"/>
          <w:szCs w:val="24"/>
        </w:rPr>
        <w:t>5 класс.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Л. А., </w:t>
      </w: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Т. А., </w:t>
      </w: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Стракевич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М. М. </w:t>
      </w:r>
      <w:r w:rsidRPr="008372BA">
        <w:rPr>
          <w:rFonts w:ascii="Times New Roman" w:hAnsi="Times New Roman" w:cs="Times New Roman"/>
          <w:sz w:val="24"/>
          <w:szCs w:val="24"/>
        </w:rPr>
        <w:t>и др. Дидактические материалы по русскому языку. 6 класс.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Л. А., </w:t>
      </w: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Т. А. </w:t>
      </w:r>
      <w:r w:rsidRPr="008372BA">
        <w:rPr>
          <w:rFonts w:ascii="Times New Roman" w:hAnsi="Times New Roman" w:cs="Times New Roman"/>
          <w:sz w:val="24"/>
          <w:szCs w:val="24"/>
        </w:rPr>
        <w:t>и др. Дидактические материалы по русскому языку. 7 класс.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Л. А., </w:t>
      </w: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Т. А., </w:t>
      </w: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Дейкина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А. Д. </w:t>
      </w:r>
      <w:r w:rsidRPr="008372BA">
        <w:rPr>
          <w:rFonts w:ascii="Times New Roman" w:hAnsi="Times New Roman" w:cs="Times New Roman"/>
          <w:sz w:val="24"/>
          <w:szCs w:val="24"/>
        </w:rPr>
        <w:t>Русский язык. Дидактические материалы. 8 класс.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Л. А., </w:t>
      </w: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Подстреха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Н. М. </w:t>
      </w:r>
      <w:r w:rsidRPr="008372BA">
        <w:rPr>
          <w:rFonts w:ascii="Times New Roman" w:hAnsi="Times New Roman" w:cs="Times New Roman"/>
          <w:sz w:val="24"/>
          <w:szCs w:val="24"/>
        </w:rPr>
        <w:t>Русский язык. Дидактические материалы. 9 класс.</w:t>
      </w:r>
    </w:p>
    <w:p w:rsidR="008B48D2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8D2" w:rsidRDefault="008B48D2" w:rsidP="008B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BA">
        <w:rPr>
          <w:rFonts w:ascii="Times New Roman" w:hAnsi="Times New Roman" w:cs="Times New Roman"/>
          <w:b/>
          <w:sz w:val="24"/>
          <w:szCs w:val="24"/>
        </w:rPr>
        <w:t>Методические пособия, входящие в учебно-методический комплект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Т. А., Баранов М. Т., </w:t>
      </w: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Л. А. </w:t>
      </w:r>
      <w:r w:rsidRPr="008372BA">
        <w:rPr>
          <w:rFonts w:ascii="Times New Roman" w:hAnsi="Times New Roman" w:cs="Times New Roman"/>
          <w:sz w:val="24"/>
          <w:szCs w:val="24"/>
        </w:rPr>
        <w:t>и др. Обучение русскому языку в 5 классе: Пособие для учителей и методистов.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Т. А., Баранов М. Т., </w:t>
      </w: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Л. А. </w:t>
      </w:r>
      <w:r w:rsidRPr="008372BA">
        <w:rPr>
          <w:rFonts w:ascii="Times New Roman" w:hAnsi="Times New Roman" w:cs="Times New Roman"/>
          <w:sz w:val="24"/>
          <w:szCs w:val="24"/>
        </w:rPr>
        <w:t>и др. Обучение русскому языку в 6 классе: Пособие для учителей и методистов.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Т. А., </w:t>
      </w: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Л. А., Баранов М. Т. </w:t>
      </w:r>
      <w:r w:rsidRPr="008372BA">
        <w:rPr>
          <w:rFonts w:ascii="Times New Roman" w:hAnsi="Times New Roman" w:cs="Times New Roman"/>
          <w:sz w:val="24"/>
          <w:szCs w:val="24"/>
        </w:rPr>
        <w:t>и др. Обучение русскому языку в 7 классе: Пособие для учителей и методистов.</w:t>
      </w:r>
    </w:p>
    <w:p w:rsidR="008B48D2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2BA">
        <w:rPr>
          <w:rFonts w:ascii="Times New Roman" w:hAnsi="Times New Roman" w:cs="Times New Roman"/>
          <w:bCs/>
          <w:sz w:val="24"/>
          <w:szCs w:val="24"/>
        </w:rPr>
        <w:t xml:space="preserve">Ларионова Л. Г. </w:t>
      </w:r>
      <w:r w:rsidRPr="008372BA">
        <w:rPr>
          <w:rFonts w:ascii="Times New Roman" w:hAnsi="Times New Roman" w:cs="Times New Roman"/>
          <w:sz w:val="24"/>
          <w:szCs w:val="24"/>
        </w:rPr>
        <w:t>Русский язык. Карточки-задания. 5 класс.</w:t>
      </w:r>
      <w:r w:rsidRPr="003F64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BA">
        <w:rPr>
          <w:rFonts w:ascii="Times New Roman" w:hAnsi="Times New Roman" w:cs="Times New Roman"/>
          <w:bCs/>
          <w:sz w:val="24"/>
          <w:szCs w:val="24"/>
        </w:rPr>
        <w:t xml:space="preserve">Запорожец А. И. </w:t>
      </w:r>
      <w:r w:rsidRPr="008372BA">
        <w:rPr>
          <w:rFonts w:ascii="Times New Roman" w:hAnsi="Times New Roman" w:cs="Times New Roman"/>
          <w:sz w:val="24"/>
          <w:szCs w:val="24"/>
        </w:rPr>
        <w:t>Русский язык. Изучение синтаксиса. 8-9 классы (из опыта работы).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BA">
        <w:rPr>
          <w:rFonts w:ascii="Times New Roman" w:hAnsi="Times New Roman" w:cs="Times New Roman"/>
          <w:bCs/>
          <w:sz w:val="24"/>
          <w:szCs w:val="24"/>
        </w:rPr>
        <w:t xml:space="preserve">Соловьёва Н. Н. </w:t>
      </w:r>
      <w:r w:rsidRPr="008372BA">
        <w:rPr>
          <w:rFonts w:ascii="Times New Roman" w:hAnsi="Times New Roman" w:cs="Times New Roman"/>
          <w:sz w:val="24"/>
          <w:szCs w:val="24"/>
        </w:rPr>
        <w:t>Русский язык. Диктанты и изложения: Пособие для учителей и методистов. 5 класс.</w:t>
      </w:r>
    </w:p>
    <w:p w:rsidR="008B48D2" w:rsidRDefault="008B48D2" w:rsidP="008B48D2">
      <w:pPr>
        <w:spacing w:after="0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8372BA">
        <w:rPr>
          <w:rFonts w:ascii="Times New Roman" w:hAnsi="Times New Roman" w:cs="Times New Roman"/>
          <w:bCs/>
          <w:sz w:val="24"/>
          <w:szCs w:val="24"/>
        </w:rPr>
        <w:t xml:space="preserve">Соловьёва Н. Н. </w:t>
      </w:r>
      <w:r w:rsidRPr="008372BA">
        <w:rPr>
          <w:rFonts w:ascii="Times New Roman" w:hAnsi="Times New Roman" w:cs="Times New Roman"/>
          <w:sz w:val="24"/>
          <w:szCs w:val="24"/>
        </w:rPr>
        <w:t>Русский язык. Диктанты и изложения: Пособие для учителей и методистов. 6 класс</w:t>
      </w:r>
    </w:p>
    <w:p w:rsidR="008B48D2" w:rsidRPr="003F6420" w:rsidRDefault="008B48D2" w:rsidP="008B48D2">
      <w:pPr>
        <w:spacing w:after="0"/>
        <w:ind w:right="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Л. А., </w:t>
      </w: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Т. А., Александрова О. М. </w:t>
      </w:r>
      <w:r w:rsidRPr="008372BA">
        <w:rPr>
          <w:rFonts w:ascii="Times New Roman" w:hAnsi="Times New Roman" w:cs="Times New Roman"/>
          <w:sz w:val="24"/>
          <w:szCs w:val="24"/>
        </w:rPr>
        <w:t>и др. Обучение русскому языку в 8 классе: Пособие для учителей и методистов.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Л. А., </w:t>
      </w: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Т. А., Александрова О. М. </w:t>
      </w:r>
      <w:r w:rsidRPr="008372BA">
        <w:rPr>
          <w:rFonts w:ascii="Times New Roman" w:hAnsi="Times New Roman" w:cs="Times New Roman"/>
          <w:sz w:val="24"/>
          <w:szCs w:val="24"/>
        </w:rPr>
        <w:t>и др. Обучение русскому языку в 9 классе: Пособие для учителей и методистов.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Л. А., Запорожец А. И. </w:t>
      </w:r>
      <w:r w:rsidRPr="008372BA">
        <w:rPr>
          <w:rFonts w:ascii="Times New Roman" w:hAnsi="Times New Roman" w:cs="Times New Roman"/>
          <w:sz w:val="24"/>
          <w:szCs w:val="24"/>
        </w:rPr>
        <w:t>Русский язык: Поурочные разработки. 8 класс.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2BA">
        <w:rPr>
          <w:rFonts w:ascii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8372BA">
        <w:rPr>
          <w:rFonts w:ascii="Times New Roman" w:hAnsi="Times New Roman" w:cs="Times New Roman"/>
          <w:bCs/>
          <w:sz w:val="24"/>
          <w:szCs w:val="24"/>
        </w:rPr>
        <w:t xml:space="preserve"> Л. А., Запорожец А. И. </w:t>
      </w:r>
      <w:r w:rsidRPr="008372BA">
        <w:rPr>
          <w:rFonts w:ascii="Times New Roman" w:hAnsi="Times New Roman" w:cs="Times New Roman"/>
          <w:sz w:val="24"/>
          <w:szCs w:val="24"/>
        </w:rPr>
        <w:t>Русский язык: Поурочные разработки. 9 класс.</w:t>
      </w:r>
    </w:p>
    <w:p w:rsidR="008B48D2" w:rsidRPr="008372BA" w:rsidRDefault="008B48D2" w:rsidP="008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8D2" w:rsidRDefault="008B48D2" w:rsidP="008B48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0BA5">
        <w:rPr>
          <w:rFonts w:ascii="Times New Roman" w:hAnsi="Times New Roman" w:cs="Times New Roman"/>
          <w:b/>
          <w:sz w:val="24"/>
        </w:rPr>
        <w:t>Оборудование</w:t>
      </w:r>
    </w:p>
    <w:p w:rsidR="008B48D2" w:rsidRDefault="008B48D2" w:rsidP="008B48D2">
      <w:pPr>
        <w:numPr>
          <w:ilvl w:val="1"/>
          <w:numId w:val="2"/>
        </w:numPr>
        <w:tabs>
          <w:tab w:val="clear" w:pos="1080"/>
          <w:tab w:val="num" w:pos="426"/>
        </w:tabs>
        <w:suppressAutoHyphens/>
        <w:spacing w:after="0"/>
        <w:ind w:left="1077" w:hanging="10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</w:t>
      </w:r>
    </w:p>
    <w:p w:rsidR="008B48D2" w:rsidRDefault="008B48D2" w:rsidP="008B48D2">
      <w:pPr>
        <w:numPr>
          <w:ilvl w:val="1"/>
          <w:numId w:val="2"/>
        </w:numPr>
        <w:tabs>
          <w:tab w:val="clear" w:pos="1080"/>
          <w:tab w:val="num" w:pos="426"/>
        </w:tabs>
        <w:suppressAutoHyphens/>
        <w:spacing w:after="0"/>
        <w:ind w:left="1077" w:hanging="10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Колонки</w:t>
      </w:r>
    </w:p>
    <w:p w:rsidR="008B48D2" w:rsidRDefault="008B48D2" w:rsidP="008B48D2">
      <w:pPr>
        <w:numPr>
          <w:ilvl w:val="1"/>
          <w:numId w:val="2"/>
        </w:numPr>
        <w:tabs>
          <w:tab w:val="clear" w:pos="1080"/>
          <w:tab w:val="num" w:pos="426"/>
        </w:tabs>
        <w:suppressAutoHyphens/>
        <w:spacing w:after="0"/>
        <w:ind w:left="1077" w:hanging="10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Проектор</w:t>
      </w:r>
    </w:p>
    <w:p w:rsidR="008B48D2" w:rsidRPr="006F3089" w:rsidRDefault="008B48D2" w:rsidP="008B48D2">
      <w:pPr>
        <w:numPr>
          <w:ilvl w:val="1"/>
          <w:numId w:val="2"/>
        </w:numPr>
        <w:tabs>
          <w:tab w:val="clear" w:pos="108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1077" w:right="48" w:hanging="1077"/>
        <w:jc w:val="both"/>
        <w:rPr>
          <w:rFonts w:ascii="Times New Roman" w:hAnsi="Times New Roman" w:cs="Times New Roman"/>
          <w:sz w:val="24"/>
          <w:szCs w:val="24"/>
        </w:rPr>
      </w:pPr>
      <w:r w:rsidRPr="008372BA">
        <w:rPr>
          <w:rFonts w:ascii="Times New Roman" w:hAnsi="Times New Roman" w:cs="Times New Roman"/>
          <w:sz w:val="24"/>
        </w:rPr>
        <w:t>Интерактивная доска</w:t>
      </w:r>
    </w:p>
    <w:p w:rsidR="008B48D2" w:rsidRPr="00287546" w:rsidRDefault="008B48D2" w:rsidP="008B48D2">
      <w:pPr>
        <w:suppressAutoHyphens/>
        <w:autoSpaceDE w:val="0"/>
        <w:autoSpaceDN w:val="0"/>
        <w:adjustRightInd w:val="0"/>
        <w:spacing w:after="0" w:line="240" w:lineRule="auto"/>
        <w:ind w:left="1077" w:right="48"/>
        <w:jc w:val="center"/>
        <w:rPr>
          <w:rFonts w:ascii="Times New Roman" w:hAnsi="Times New Roman" w:cs="Times New Roman"/>
          <w:sz w:val="24"/>
          <w:szCs w:val="24"/>
        </w:rPr>
      </w:pPr>
      <w:r w:rsidRPr="002875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</w:t>
      </w:r>
    </w:p>
    <w:p w:rsidR="008B48D2" w:rsidRDefault="008B48D2" w:rsidP="008B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6088"/>
      </w:tblGrid>
      <w:tr w:rsidR="008B48D2" w:rsidRPr="00E24EB2" w:rsidTr="009265CE">
        <w:tc>
          <w:tcPr>
            <w:tcW w:w="4928" w:type="dxa"/>
          </w:tcPr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B2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088" w:type="dxa"/>
          </w:tcPr>
          <w:p w:rsidR="008B48D2" w:rsidRPr="00E24EB2" w:rsidRDefault="008B48D2" w:rsidP="009265CE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русскому языку для 5-9 классов к предметной линии учебников Т.А. </w:t>
            </w:r>
            <w:proofErr w:type="spellStart"/>
            <w:r w:rsidRPr="00E2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Ладыженской</w:t>
            </w:r>
            <w:proofErr w:type="spellEnd"/>
            <w:r w:rsidRPr="00E2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М.Т. Бара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нова, Л.А.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 w:rsidRPr="00E24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48D2" w:rsidRPr="00E24EB2" w:rsidTr="009265CE">
        <w:tc>
          <w:tcPr>
            <w:tcW w:w="4928" w:type="dxa"/>
          </w:tcPr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B2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6088" w:type="dxa"/>
          </w:tcPr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8B48D2" w:rsidRPr="00E24EB2" w:rsidTr="009265CE">
        <w:tc>
          <w:tcPr>
            <w:tcW w:w="4928" w:type="dxa"/>
          </w:tcPr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B2">
              <w:rPr>
                <w:rFonts w:ascii="Times New Roman" w:hAnsi="Times New Roman" w:cs="Times New Roman"/>
                <w:bCs/>
                <w:sz w:val="24"/>
                <w:szCs w:val="24"/>
              </w:rPr>
              <w:t>Основа для составления программы</w:t>
            </w:r>
          </w:p>
        </w:tc>
        <w:tc>
          <w:tcPr>
            <w:tcW w:w="6088" w:type="dxa"/>
          </w:tcPr>
          <w:p w:rsidR="008B48D2" w:rsidRDefault="008B48D2" w:rsidP="009265CE">
            <w:pPr>
              <w:tabs>
                <w:tab w:val="left" w:pos="2565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основе:</w:t>
            </w:r>
          </w:p>
          <w:p w:rsidR="008B48D2" w:rsidRPr="00F93964" w:rsidRDefault="008B48D2" w:rsidP="009265CE">
            <w:pPr>
              <w:numPr>
                <w:ilvl w:val="0"/>
                <w:numId w:val="2"/>
              </w:numPr>
              <w:suppressAutoHyphens/>
              <w:spacing w:line="100" w:lineRule="atLeast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4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по русскому языку  (приказ МО РФ от 17 декабря 2010 г. № 1897, в ред. от 31.12. 2015);</w:t>
            </w:r>
          </w:p>
          <w:p w:rsidR="008B48D2" w:rsidRPr="0003426A" w:rsidRDefault="008B48D2" w:rsidP="009265CE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line="100" w:lineRule="atLeast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6A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основного общего образования (приказ МО РФ от  марта 2004 г. № 1312);</w:t>
            </w:r>
          </w:p>
          <w:p w:rsidR="008B48D2" w:rsidRDefault="008B48D2" w:rsidP="009265CE">
            <w:pPr>
              <w:numPr>
                <w:ilvl w:val="0"/>
                <w:numId w:val="2"/>
              </w:numPr>
              <w:suppressAutoHyphens/>
              <w:spacing w:line="100" w:lineRule="atLeast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2019-2020 учебный год;</w:t>
            </w:r>
          </w:p>
          <w:p w:rsidR="008B48D2" w:rsidRDefault="008B48D2" w:rsidP="009265CE">
            <w:pPr>
              <w:numPr>
                <w:ilvl w:val="0"/>
                <w:numId w:val="2"/>
              </w:numPr>
              <w:suppressAutoHyphens/>
              <w:spacing w:line="100" w:lineRule="atLeast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учетом требований к оснащению образовательного процесса в соответствии с содержанием наполнения учебных предметов компонентом государственного стандарта общего образования;</w:t>
            </w:r>
          </w:p>
          <w:p w:rsidR="008B48D2" w:rsidRPr="00E52A71" w:rsidRDefault="008B48D2" w:rsidP="009265CE">
            <w:pPr>
              <w:numPr>
                <w:ilvl w:val="0"/>
                <w:numId w:val="2"/>
              </w:numPr>
              <w:suppressAutoHyphens/>
              <w:spacing w:line="100" w:lineRule="atLeast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авторской программы по русскому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языку для 5-9 классов (базовый уровень): М.Т. Баранов, Т.А. </w:t>
            </w:r>
            <w:proofErr w:type="spellStart"/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 и др. М., Просвещение, 2012;</w:t>
            </w:r>
          </w:p>
          <w:p w:rsidR="008B48D2" w:rsidRPr="00E52A71" w:rsidRDefault="008B48D2" w:rsidP="009265CE">
            <w:pPr>
              <w:numPr>
                <w:ilvl w:val="0"/>
                <w:numId w:val="2"/>
              </w:numPr>
              <w:tabs>
                <w:tab w:val="left" w:pos="851"/>
              </w:tabs>
              <w:suppressAutoHyphens/>
              <w:spacing w:line="100" w:lineRule="atLeast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 базисного учебного плана 2004 года (приказ МО РФ от 09 марта 2004 г. № 1312);</w:t>
            </w:r>
          </w:p>
          <w:p w:rsidR="008B48D2" w:rsidRPr="00E52A71" w:rsidRDefault="008B48D2" w:rsidP="009265CE">
            <w:pPr>
              <w:numPr>
                <w:ilvl w:val="0"/>
                <w:numId w:val="2"/>
              </w:numPr>
              <w:suppressAutoHyphens/>
              <w:spacing w:line="100" w:lineRule="atLeast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учебного плана МБОУ СОШ № 27;</w:t>
            </w:r>
          </w:p>
          <w:p w:rsidR="008B48D2" w:rsidRPr="00A76350" w:rsidRDefault="008B48D2" w:rsidP="009265CE">
            <w:pPr>
              <w:numPr>
                <w:ilvl w:val="0"/>
                <w:numId w:val="2"/>
              </w:numPr>
              <w:suppressAutoHyphens/>
              <w:spacing w:line="100" w:lineRule="atLeast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положения о рабочей программе МБОУ СШ № 27.</w:t>
            </w:r>
          </w:p>
        </w:tc>
      </w:tr>
      <w:tr w:rsidR="008B48D2" w:rsidRPr="00E24EB2" w:rsidTr="009265CE">
        <w:tc>
          <w:tcPr>
            <w:tcW w:w="4928" w:type="dxa"/>
          </w:tcPr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B2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88" w:type="dxa"/>
          </w:tcPr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8B48D2" w:rsidRPr="00E24EB2" w:rsidTr="009265CE">
        <w:tc>
          <w:tcPr>
            <w:tcW w:w="4928" w:type="dxa"/>
          </w:tcPr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B2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</w:p>
        </w:tc>
        <w:tc>
          <w:tcPr>
            <w:tcW w:w="6088" w:type="dxa"/>
          </w:tcPr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реализована в </w:t>
            </w:r>
            <w:r w:rsidRPr="00A763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УМК творческого коллектива</w:t>
            </w:r>
            <w:r w:rsidRPr="00F92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М.Т. Баранова, </w:t>
            </w:r>
            <w:proofErr w:type="spellStart"/>
            <w:r w:rsidRPr="00F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Т.А.Ладыженской</w:t>
            </w:r>
            <w:proofErr w:type="spellEnd"/>
            <w:r w:rsidRPr="00F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Л.А. </w:t>
            </w:r>
            <w:proofErr w:type="spellStart"/>
            <w:r w:rsidRPr="00F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Тростенцовой</w:t>
            </w:r>
            <w:proofErr w:type="spellEnd"/>
            <w:r w:rsidRPr="00F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</w:p>
        </w:tc>
      </w:tr>
      <w:tr w:rsidR="008B48D2" w:rsidRPr="00E24EB2" w:rsidTr="009265CE">
        <w:tc>
          <w:tcPr>
            <w:tcW w:w="4928" w:type="dxa"/>
          </w:tcPr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B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088" w:type="dxa"/>
          </w:tcPr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B2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748 ч.</w:t>
            </w:r>
          </w:p>
          <w:p w:rsidR="008B48D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B2">
              <w:rPr>
                <w:rFonts w:ascii="Times New Roman" w:hAnsi="Times New Roman" w:cs="Times New Roman"/>
                <w:bCs/>
                <w:sz w:val="24"/>
                <w:szCs w:val="24"/>
              </w:rPr>
              <w:t>По классам:</w:t>
            </w:r>
          </w:p>
          <w:p w:rsidR="008B48D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класс – 170 ч.</w:t>
            </w:r>
          </w:p>
          <w:p w:rsidR="008B48D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класс – 204 ч.</w:t>
            </w:r>
          </w:p>
          <w:p w:rsidR="008B48D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 – 170 ч.</w:t>
            </w:r>
          </w:p>
          <w:p w:rsidR="008B48D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класс – 102 ч.</w:t>
            </w:r>
          </w:p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102 ч.</w:t>
            </w:r>
          </w:p>
        </w:tc>
      </w:tr>
      <w:tr w:rsidR="008B48D2" w:rsidRPr="00E24EB2" w:rsidTr="009265CE">
        <w:tc>
          <w:tcPr>
            <w:tcW w:w="4928" w:type="dxa"/>
          </w:tcPr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B2">
              <w:rPr>
                <w:rFonts w:ascii="Times New Roman" w:hAnsi="Times New Roman" w:cs="Times New Roman"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088" w:type="dxa"/>
          </w:tcPr>
          <w:p w:rsidR="008B48D2" w:rsidRPr="00A76350" w:rsidRDefault="008B48D2" w:rsidP="00926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Важнейшая цель изучения</w:t>
            </w:r>
            <w:r w:rsidRPr="00F923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 области «Русский язык и литература»</w:t>
            </w:r>
            <w:r w:rsidRPr="00F923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заключается в том, чтобы развивать умение пользоваться литературным языком как инструментом для выражения собственных мыслей </w:t>
            </w:r>
            <w:r w:rsidRPr="00F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ощущений в устной и письменной форме, культуру читательского восприятия и понимания литературных текстов, читательскую самостоятельность.</w:t>
            </w:r>
          </w:p>
        </w:tc>
      </w:tr>
      <w:tr w:rsidR="008B48D2" w:rsidRPr="00E24EB2" w:rsidTr="009265CE">
        <w:tc>
          <w:tcPr>
            <w:tcW w:w="4928" w:type="dxa"/>
          </w:tcPr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 реализации программы</w:t>
            </w:r>
          </w:p>
        </w:tc>
        <w:tc>
          <w:tcPr>
            <w:tcW w:w="6088" w:type="dxa"/>
          </w:tcPr>
          <w:p w:rsidR="008B48D2" w:rsidRPr="00E52A71" w:rsidRDefault="008B48D2" w:rsidP="009265CE">
            <w:pPr>
              <w:numPr>
                <w:ilvl w:val="0"/>
                <w:numId w:val="1"/>
              </w:numPr>
              <w:tabs>
                <w:tab w:val="left" w:pos="2925"/>
              </w:tabs>
              <w:autoSpaceDE w:val="0"/>
              <w:autoSpaceDN w:val="0"/>
              <w:adjustRightInd w:val="0"/>
              <w:spacing w:after="120"/>
              <w:ind w:right="-9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 духовно богатой, нравственно</w:t>
            </w:r>
            <w:r w:rsidRPr="00E52A7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ориентированной  личности  с  развитым  чувством  самосознания  и  общероссийского</w:t>
            </w:r>
            <w:r w:rsidRPr="00E52A7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Pr="00E52A7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сознания,</w:t>
            </w:r>
            <w:r w:rsidRPr="00E52A7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Pr="00E52A7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любящего</w:t>
            </w:r>
            <w:r w:rsidRPr="00E52A7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E52A71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родину, знающего и уважающего родной язык,</w:t>
            </w:r>
            <w:r w:rsidRPr="00E52A7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сознательно относящегося к нему как явлению культуры,</w:t>
            </w:r>
            <w:r w:rsidRPr="00E52A71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осмысляющего родной</w:t>
            </w:r>
            <w:r w:rsidRPr="00E52A7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52A7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52A7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E52A7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Pr="00E52A7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Pr="00E52A7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Pr="00E52A7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получения знаний в разных сферах человеческой</w:t>
            </w:r>
            <w:r w:rsidRPr="00E52A7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E52A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средство освоения морально-этических норм, принятых в обществе;</w:t>
            </w:r>
          </w:p>
          <w:p w:rsidR="008B48D2" w:rsidRPr="00E52A71" w:rsidRDefault="008B48D2" w:rsidP="009265CE">
            <w:pPr>
              <w:numPr>
                <w:ilvl w:val="0"/>
                <w:numId w:val="1"/>
              </w:numPr>
              <w:tabs>
                <w:tab w:val="left" w:pos="2868"/>
              </w:tabs>
              <w:autoSpaceDE w:val="0"/>
              <w:autoSpaceDN w:val="0"/>
              <w:adjustRightInd w:val="0"/>
              <w:spacing w:after="120"/>
              <w:ind w:right="-9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системой знаний, языковыми и речевыми</w:t>
            </w:r>
            <w:r w:rsidRPr="00E52A7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умениями и навыками, развитие готовности и способности к</w:t>
            </w:r>
            <w:r w:rsidRPr="00E52A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речевому взаимодействию и взаимопониманию, потребности в</w:t>
            </w:r>
            <w:r w:rsidRPr="00E52A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речевом</w:t>
            </w:r>
            <w:r w:rsidRPr="00E52A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самосовершенствовании,</w:t>
            </w:r>
            <w:r w:rsidRPr="00E52A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E52A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важнейшими</w:t>
            </w:r>
            <w:r w:rsidRPr="00E52A7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</w:t>
            </w:r>
            <w:r w:rsidRPr="00E52A7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действиями, формирование навыков самостоятельной учебной</w:t>
            </w:r>
            <w:r w:rsidRPr="00E52A7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r w:rsidRPr="00E52A71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самообразования;</w:t>
            </w:r>
          </w:p>
          <w:p w:rsidR="008B48D2" w:rsidRPr="00E52A71" w:rsidRDefault="008B48D2" w:rsidP="009265CE">
            <w:pPr>
              <w:numPr>
                <w:ilvl w:val="0"/>
                <w:numId w:val="1"/>
              </w:numPr>
              <w:tabs>
                <w:tab w:val="left" w:pos="2868"/>
              </w:tabs>
              <w:autoSpaceDE w:val="0"/>
              <w:autoSpaceDN w:val="0"/>
              <w:adjustRightInd w:val="0"/>
              <w:spacing w:after="120"/>
              <w:ind w:right="-9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знаний об устройстве языковой системы и</w:t>
            </w:r>
            <w:r w:rsidRPr="00E52A7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закономерностях   её   функционирования,   развитие </w:t>
            </w:r>
            <w:r w:rsidRPr="00E52A71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способности опознавать, анализировать, сопоставлять, классифицировать</w:t>
            </w:r>
            <w:r w:rsidRPr="00E52A7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и оценивать языковые факты, обогащение активного и</w:t>
            </w:r>
            <w:r w:rsidRPr="00E52A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потенциального словарного запаса, расширение объёма</w:t>
            </w:r>
            <w:r w:rsidRPr="00E52A7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используемых в речи грамматических средств, совершенствование</w:t>
            </w:r>
            <w:r w:rsidRPr="00E52A7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орфографической</w:t>
            </w:r>
            <w:r w:rsidRPr="00E52A7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2A7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пунктуационной</w:t>
            </w:r>
            <w:r w:rsidRPr="00E52A7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Pr="00E52A7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развитие</w:t>
            </w:r>
            <w:r w:rsidRPr="00E52A71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умений стилистически корректного использования лексики</w:t>
            </w:r>
            <w:r w:rsidRPr="00E52A71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и фразеологии  </w:t>
            </w:r>
            <w:r w:rsidRPr="00E52A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русского </w:t>
            </w:r>
            <w:r w:rsidRPr="00E52A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языка;</w:t>
            </w:r>
          </w:p>
          <w:p w:rsidR="008B48D2" w:rsidRPr="00E52A71" w:rsidRDefault="008B48D2" w:rsidP="009265CE">
            <w:pPr>
              <w:numPr>
                <w:ilvl w:val="0"/>
                <w:numId w:val="1"/>
              </w:numPr>
              <w:tabs>
                <w:tab w:val="left" w:pos="2868"/>
              </w:tabs>
              <w:autoSpaceDE w:val="0"/>
              <w:autoSpaceDN w:val="0"/>
              <w:adjustRightInd w:val="0"/>
              <w:spacing w:after="120"/>
              <w:ind w:right="-9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интеллектуальных и творческих</w:t>
            </w:r>
            <w:r w:rsidRPr="00E52A7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обучающихся,  развитие  речевой  культуры  учащихся,   </w:t>
            </w:r>
            <w:r w:rsidRPr="00E52A7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овладение правилами использования языка в разных ситуациях</w:t>
            </w:r>
            <w:r w:rsidRPr="00E52A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общения, </w:t>
            </w:r>
            <w:r w:rsidRPr="00E52A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нормами  </w:t>
            </w:r>
            <w:r w:rsidRPr="00E52A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 </w:t>
            </w:r>
            <w:r w:rsidRPr="00E52A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этикета,  </w:t>
            </w:r>
            <w:r w:rsidRPr="00E52A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</w:t>
            </w:r>
            <w:r w:rsidRPr="00E52A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стремления</w:t>
            </w:r>
            <w:r w:rsidRPr="00E52A71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2A7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речевому</w:t>
            </w:r>
            <w:r w:rsidRPr="00E52A7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самосовершенствованию,</w:t>
            </w:r>
            <w:r w:rsidRPr="00E52A7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Pr="00E52A7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эстетической</w:t>
            </w:r>
            <w:r w:rsidRPr="00E52A71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 родного </w:t>
            </w:r>
            <w:r w:rsidRPr="00E52A7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языка;</w:t>
            </w:r>
          </w:p>
          <w:p w:rsidR="008B48D2" w:rsidRPr="00A76350" w:rsidRDefault="008B48D2" w:rsidP="009265CE">
            <w:pPr>
              <w:numPr>
                <w:ilvl w:val="0"/>
                <w:numId w:val="1"/>
              </w:numPr>
              <w:tabs>
                <w:tab w:val="left" w:pos="2868"/>
              </w:tabs>
              <w:autoSpaceDE w:val="0"/>
              <w:autoSpaceDN w:val="0"/>
              <w:adjustRightInd w:val="0"/>
              <w:spacing w:after="120"/>
              <w:ind w:right="-9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совершенствование </w:t>
            </w:r>
            <w:r w:rsidRPr="00E52A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коммуникативных</w:t>
            </w:r>
            <w:r w:rsidRPr="00E52A71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способностей,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готовности к сотрудничеству, созидательной  </w:t>
            </w:r>
            <w:r w:rsidRPr="00E52A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умений вести </w:t>
            </w:r>
            <w:r w:rsidRPr="00E52A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диалог,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искать и находить</w:t>
            </w:r>
            <w:r w:rsidRPr="00E52A7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Pr="00E52A7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52A71">
              <w:rPr>
                <w:rFonts w:ascii="Times New Roman" w:hAnsi="Times New Roman" w:cs="Times New Roman"/>
                <w:sz w:val="24"/>
                <w:szCs w:val="24"/>
              </w:rPr>
              <w:t>компромиссы.</w:t>
            </w:r>
          </w:p>
        </w:tc>
      </w:tr>
      <w:tr w:rsidR="008B48D2" w:rsidRPr="00E24EB2" w:rsidTr="009265CE">
        <w:tc>
          <w:tcPr>
            <w:tcW w:w="4928" w:type="dxa"/>
          </w:tcPr>
          <w:p w:rsidR="008B48D2" w:rsidRPr="00E24EB2" w:rsidRDefault="008B48D2" w:rsidP="0092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EB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освоения предмета</w:t>
            </w:r>
          </w:p>
        </w:tc>
        <w:tc>
          <w:tcPr>
            <w:tcW w:w="6088" w:type="dxa"/>
          </w:tcPr>
          <w:p w:rsidR="008B48D2" w:rsidRPr="00F9237F" w:rsidRDefault="008B48D2" w:rsidP="009265C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 научится: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язык в качестве многофункциональной развивающейся системы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взаимосвязь единиц и уровней языка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единицы языка того или иного </w:t>
            </w: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уровня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роль форм русского языка, использованных в предъявленных текстах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комментировать высказывания о богатстве и выразительности русского языка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языковые средства в зависимости от типа и жанра высказывания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об истории русского языкознания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согласие или несогласие с мнением собеседника в соответствии с правилами ведения диалогической речи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дифференцировать главную и второстепенную информацию, известную и неизвестную информацию прослушанного текста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самостоятельный поиск текстовой и нетекстовой информации, отбирать и анализировать полученную информацию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комплексный анализ текстов разной функционально-стилевой и жанровой принадлежности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умениями информационной переработки прочитанных и прослушанных текстов и представлять их в виде тезисов, конспектов, аннотаций, рефератов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</w:t>
            </w:r>
          </w:p>
          <w:p w:rsidR="008B48D2" w:rsidRPr="00A76350" w:rsidRDefault="008B48D2" w:rsidP="009265C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средств.</w:t>
            </w:r>
          </w:p>
        </w:tc>
      </w:tr>
    </w:tbl>
    <w:p w:rsidR="008B48D2" w:rsidRDefault="008B48D2" w:rsidP="008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48D2" w:rsidRPr="00F9237F" w:rsidRDefault="008B48D2" w:rsidP="008B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8D2" w:rsidRDefault="008B48D2" w:rsidP="008B48D2">
      <w:pPr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8B48D2" w:rsidRDefault="008B48D2" w:rsidP="005D715A">
      <w:pPr>
        <w:pStyle w:val="1"/>
      </w:pPr>
    </w:p>
    <w:p w:rsidR="005D715A" w:rsidRDefault="005D715A" w:rsidP="005D715A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5D715A" w:rsidRDefault="005D715A" w:rsidP="005D715A">
      <w:pPr>
        <w:autoSpaceDE w:val="0"/>
        <w:autoSpaceDN w:val="0"/>
        <w:adjustRightInd w:val="0"/>
        <w:spacing w:after="120" w:line="225" w:lineRule="atLeast"/>
        <w:ind w:left="1497" w:right="-94"/>
        <w:rPr>
          <w:rFonts w:ascii="Times New Roman" w:hAnsi="Times New Roman" w:cs="Times New Roman"/>
          <w:color w:val="231F20"/>
          <w:sz w:val="24"/>
          <w:szCs w:val="24"/>
        </w:rPr>
      </w:pPr>
    </w:p>
    <w:p w:rsidR="00AB0666" w:rsidRPr="008B48D2" w:rsidRDefault="00AB0666" w:rsidP="00AB0666">
      <w:pPr>
        <w:tabs>
          <w:tab w:val="left" w:pos="1575"/>
        </w:tabs>
        <w:autoSpaceDE w:val="0"/>
        <w:autoSpaceDN w:val="0"/>
        <w:adjustRightInd w:val="0"/>
        <w:spacing w:before="111" w:after="0" w:line="214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983335" w:rsidRPr="003C6B22" w:rsidRDefault="00983335" w:rsidP="003C6B22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sectPr w:rsidR="00983335" w:rsidRPr="003C6B22" w:rsidSect="00AD125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F697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F5618"/>
    <w:multiLevelType w:val="hybridMultilevel"/>
    <w:tmpl w:val="4094D116"/>
    <w:lvl w:ilvl="0" w:tplc="BCAED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CF8"/>
    <w:multiLevelType w:val="hybridMultilevel"/>
    <w:tmpl w:val="A326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925B2"/>
    <w:multiLevelType w:val="hybridMultilevel"/>
    <w:tmpl w:val="C3CC0DAE"/>
    <w:lvl w:ilvl="0" w:tplc="0419000F">
      <w:start w:val="1"/>
      <w:numFmt w:val="decimal"/>
      <w:lvlText w:val="%1."/>
      <w:lvlJc w:val="left"/>
      <w:pPr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5">
    <w:nsid w:val="234B2776"/>
    <w:multiLevelType w:val="multilevel"/>
    <w:tmpl w:val="380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8547B"/>
    <w:multiLevelType w:val="hybridMultilevel"/>
    <w:tmpl w:val="6C8EDD00"/>
    <w:lvl w:ilvl="0" w:tplc="E0580A60">
      <w:start w:val="2"/>
      <w:numFmt w:val="decimal"/>
      <w:lvlText w:val="%1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7">
    <w:nsid w:val="3DCE4523"/>
    <w:multiLevelType w:val="hybridMultilevel"/>
    <w:tmpl w:val="364A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6491A"/>
    <w:multiLevelType w:val="hybridMultilevel"/>
    <w:tmpl w:val="CE926906"/>
    <w:lvl w:ilvl="0" w:tplc="F6E42F5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42AD2"/>
    <w:multiLevelType w:val="hybridMultilevel"/>
    <w:tmpl w:val="D77C461A"/>
    <w:lvl w:ilvl="0" w:tplc="F6E42F5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6B22E7"/>
    <w:multiLevelType w:val="hybridMultilevel"/>
    <w:tmpl w:val="69764100"/>
    <w:lvl w:ilvl="0" w:tplc="BCAED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5863"/>
    <w:multiLevelType w:val="hybridMultilevel"/>
    <w:tmpl w:val="4A86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50DD0"/>
    <w:multiLevelType w:val="hybridMultilevel"/>
    <w:tmpl w:val="7D1ACB3E"/>
    <w:lvl w:ilvl="0" w:tplc="B4827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B6FE6"/>
    <w:multiLevelType w:val="hybridMultilevel"/>
    <w:tmpl w:val="7F42727A"/>
    <w:lvl w:ilvl="0" w:tplc="F6E42F5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3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F5"/>
    <w:rsid w:val="0003426A"/>
    <w:rsid w:val="0005482A"/>
    <w:rsid w:val="00057143"/>
    <w:rsid w:val="0008321A"/>
    <w:rsid w:val="00085C0E"/>
    <w:rsid w:val="0009657D"/>
    <w:rsid w:val="00097EB8"/>
    <w:rsid w:val="000A4BCD"/>
    <w:rsid w:val="000C12DA"/>
    <w:rsid w:val="00110FDF"/>
    <w:rsid w:val="00156DB2"/>
    <w:rsid w:val="00160452"/>
    <w:rsid w:val="0017017B"/>
    <w:rsid w:val="001722A0"/>
    <w:rsid w:val="0019497E"/>
    <w:rsid w:val="001B0A94"/>
    <w:rsid w:val="001F001E"/>
    <w:rsid w:val="002002FA"/>
    <w:rsid w:val="002520CA"/>
    <w:rsid w:val="002603BB"/>
    <w:rsid w:val="0027049C"/>
    <w:rsid w:val="002729B8"/>
    <w:rsid w:val="00276349"/>
    <w:rsid w:val="002816FA"/>
    <w:rsid w:val="00287546"/>
    <w:rsid w:val="002A5ACC"/>
    <w:rsid w:val="002A665E"/>
    <w:rsid w:val="002B1C07"/>
    <w:rsid w:val="002E17A2"/>
    <w:rsid w:val="002E2E9A"/>
    <w:rsid w:val="00320076"/>
    <w:rsid w:val="0032746C"/>
    <w:rsid w:val="0033791A"/>
    <w:rsid w:val="00337D43"/>
    <w:rsid w:val="00343D2E"/>
    <w:rsid w:val="003460D5"/>
    <w:rsid w:val="00355CCB"/>
    <w:rsid w:val="003602B7"/>
    <w:rsid w:val="00364039"/>
    <w:rsid w:val="003721BC"/>
    <w:rsid w:val="003A0697"/>
    <w:rsid w:val="003C16A8"/>
    <w:rsid w:val="003C6B22"/>
    <w:rsid w:val="003F5E3E"/>
    <w:rsid w:val="003F6420"/>
    <w:rsid w:val="004072E6"/>
    <w:rsid w:val="0042393D"/>
    <w:rsid w:val="00426ACF"/>
    <w:rsid w:val="00427B7E"/>
    <w:rsid w:val="00447DDD"/>
    <w:rsid w:val="00457D40"/>
    <w:rsid w:val="0047152F"/>
    <w:rsid w:val="00473E18"/>
    <w:rsid w:val="00482C7E"/>
    <w:rsid w:val="005109BC"/>
    <w:rsid w:val="00522CB9"/>
    <w:rsid w:val="00545549"/>
    <w:rsid w:val="00562278"/>
    <w:rsid w:val="00573504"/>
    <w:rsid w:val="00587ACB"/>
    <w:rsid w:val="005A5678"/>
    <w:rsid w:val="005C5370"/>
    <w:rsid w:val="005D715A"/>
    <w:rsid w:val="005E4692"/>
    <w:rsid w:val="005F4CB6"/>
    <w:rsid w:val="0060324C"/>
    <w:rsid w:val="006353EF"/>
    <w:rsid w:val="0065437B"/>
    <w:rsid w:val="00657585"/>
    <w:rsid w:val="0067191B"/>
    <w:rsid w:val="0067281F"/>
    <w:rsid w:val="00677FB8"/>
    <w:rsid w:val="006846CB"/>
    <w:rsid w:val="00696E62"/>
    <w:rsid w:val="006A373A"/>
    <w:rsid w:val="006E1D52"/>
    <w:rsid w:val="006F3089"/>
    <w:rsid w:val="006F640D"/>
    <w:rsid w:val="007369CD"/>
    <w:rsid w:val="0075632C"/>
    <w:rsid w:val="007634D8"/>
    <w:rsid w:val="0077290B"/>
    <w:rsid w:val="007C158A"/>
    <w:rsid w:val="007C43A8"/>
    <w:rsid w:val="007D4722"/>
    <w:rsid w:val="0080523E"/>
    <w:rsid w:val="0082007E"/>
    <w:rsid w:val="00822BA1"/>
    <w:rsid w:val="00831F21"/>
    <w:rsid w:val="008343F3"/>
    <w:rsid w:val="008372BA"/>
    <w:rsid w:val="00852B2F"/>
    <w:rsid w:val="00873564"/>
    <w:rsid w:val="00881EC3"/>
    <w:rsid w:val="00887E35"/>
    <w:rsid w:val="008949A0"/>
    <w:rsid w:val="008B48D2"/>
    <w:rsid w:val="008D03EF"/>
    <w:rsid w:val="008F45A1"/>
    <w:rsid w:val="008F5266"/>
    <w:rsid w:val="008F66DA"/>
    <w:rsid w:val="00900E64"/>
    <w:rsid w:val="009265CE"/>
    <w:rsid w:val="0097154B"/>
    <w:rsid w:val="00983335"/>
    <w:rsid w:val="00990F9B"/>
    <w:rsid w:val="0099314D"/>
    <w:rsid w:val="009B0A96"/>
    <w:rsid w:val="009D5C20"/>
    <w:rsid w:val="009D7E8C"/>
    <w:rsid w:val="009E239B"/>
    <w:rsid w:val="009E743F"/>
    <w:rsid w:val="009F19A8"/>
    <w:rsid w:val="00A13E23"/>
    <w:rsid w:val="00A17B78"/>
    <w:rsid w:val="00A240F0"/>
    <w:rsid w:val="00A67F6F"/>
    <w:rsid w:val="00A76350"/>
    <w:rsid w:val="00A9660C"/>
    <w:rsid w:val="00AB0666"/>
    <w:rsid w:val="00AB455F"/>
    <w:rsid w:val="00AC5AC3"/>
    <w:rsid w:val="00AD1250"/>
    <w:rsid w:val="00AE0D10"/>
    <w:rsid w:val="00AE5096"/>
    <w:rsid w:val="00B02604"/>
    <w:rsid w:val="00B17DE1"/>
    <w:rsid w:val="00B5228B"/>
    <w:rsid w:val="00B60788"/>
    <w:rsid w:val="00B80BF1"/>
    <w:rsid w:val="00BA790A"/>
    <w:rsid w:val="00BB680E"/>
    <w:rsid w:val="00BC0AB6"/>
    <w:rsid w:val="00BD0C0A"/>
    <w:rsid w:val="00BD79F7"/>
    <w:rsid w:val="00C111F5"/>
    <w:rsid w:val="00C23D09"/>
    <w:rsid w:val="00C3211A"/>
    <w:rsid w:val="00C338E8"/>
    <w:rsid w:val="00C77290"/>
    <w:rsid w:val="00C83F93"/>
    <w:rsid w:val="00C8787A"/>
    <w:rsid w:val="00C91CC9"/>
    <w:rsid w:val="00C94B9F"/>
    <w:rsid w:val="00CC280B"/>
    <w:rsid w:val="00D42763"/>
    <w:rsid w:val="00D67E45"/>
    <w:rsid w:val="00D84755"/>
    <w:rsid w:val="00D8673F"/>
    <w:rsid w:val="00DA0FD4"/>
    <w:rsid w:val="00DC40C4"/>
    <w:rsid w:val="00DF4A53"/>
    <w:rsid w:val="00DF56B7"/>
    <w:rsid w:val="00DF615A"/>
    <w:rsid w:val="00DF7B1B"/>
    <w:rsid w:val="00E0155B"/>
    <w:rsid w:val="00E023AB"/>
    <w:rsid w:val="00E16274"/>
    <w:rsid w:val="00E17214"/>
    <w:rsid w:val="00E24EB2"/>
    <w:rsid w:val="00E25ADD"/>
    <w:rsid w:val="00E2733A"/>
    <w:rsid w:val="00E35C8D"/>
    <w:rsid w:val="00E52A71"/>
    <w:rsid w:val="00E90A79"/>
    <w:rsid w:val="00EB4411"/>
    <w:rsid w:val="00EB56ED"/>
    <w:rsid w:val="00EF4E64"/>
    <w:rsid w:val="00F00CFD"/>
    <w:rsid w:val="00F144A3"/>
    <w:rsid w:val="00F23DCA"/>
    <w:rsid w:val="00F41E2D"/>
    <w:rsid w:val="00F6504B"/>
    <w:rsid w:val="00F8712E"/>
    <w:rsid w:val="00F93964"/>
    <w:rsid w:val="00F97AD6"/>
    <w:rsid w:val="00FA03EC"/>
    <w:rsid w:val="00FB3BFD"/>
    <w:rsid w:val="00FB5DC1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F615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B52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B5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a0"/>
    <w:rsid w:val="00B5228B"/>
    <w:rPr>
      <w:rFonts w:ascii="Bookman Old Style" w:hAnsi="Bookman Old Style" w:cs="Bookman Old Style"/>
      <w:color w:val="000000"/>
      <w:spacing w:val="10"/>
      <w:sz w:val="14"/>
      <w:szCs w:val="14"/>
    </w:rPr>
  </w:style>
  <w:style w:type="paragraph" w:styleId="a5">
    <w:name w:val="List Paragraph"/>
    <w:basedOn w:val="a"/>
    <w:uiPriority w:val="34"/>
    <w:qFormat/>
    <w:rsid w:val="00A76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F615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B52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B5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a0"/>
    <w:rsid w:val="00B5228B"/>
    <w:rPr>
      <w:rFonts w:ascii="Bookman Old Style" w:hAnsi="Bookman Old Style" w:cs="Bookman Old Style"/>
      <w:color w:val="000000"/>
      <w:spacing w:val="10"/>
      <w:sz w:val="14"/>
      <w:szCs w:val="14"/>
    </w:rPr>
  </w:style>
  <w:style w:type="paragraph" w:styleId="a5">
    <w:name w:val="List Paragraph"/>
    <w:basedOn w:val="a"/>
    <w:uiPriority w:val="34"/>
    <w:qFormat/>
    <w:rsid w:val="00A7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KJo64AKMswTRRD2497Lpkf5j6Ti+nrW+dX3gzobXWKI=</DigestValue>
    </Reference>
    <Reference URI="#idOfficeObject" Type="http://www.w3.org/2000/09/xmldsig#Object">
      <DigestMethod Algorithm="urn:ietf:params:xml:ns:cpxmlsec:algorithms:gostr34112012-256"/>
      <DigestValue>svTDAqcPZcF36qdO23ca3ZwNJjaDrjS9Z7A6PPHJMek=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5DkmpBacADvi69YE4CC7YJ9klE2chP4g1ECMv8li49I=</DigestValue>
    </Reference>
    <Reference URI="#idValidSigLnImg" Type="http://www.w3.org/2000/09/xmldsig#Object">
      <DigestMethod Algorithm="urn:ietf:params:xml:ns:cpxmlsec:algorithms:gostr34112012-256"/>
      <DigestValue>TRMQah9sxWtrO8zVfsNtvMO0Wollc3RjZ3b6c4wHONE=</DigestValue>
    </Reference>
    <Reference URI="#idInvalidSigLnImg" Type="http://www.w3.org/2000/09/xmldsig#Object">
      <DigestMethod Algorithm="urn:ietf:params:xml:ns:cpxmlsec:algorithms:gostr34112012-256"/>
      <DigestValue>ambB4zz3GXarRysNyOA7tajSElAl4UTeYVtqEkCqV0Q=</DigestValue>
    </Reference>
  </SignedInfo>
  <SignatureValue>TXAA3TqDiysaknpJjD1/JOAkTUWEK2xyjiZxGSJpesm2MjObB73qD02ALSUZPgL/
hkaBGYraQ/g6CoTZ6Z8cEw==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2bzWhlWF8s8BseAJUO3A2DUPVzI=</DigestValue>
      </Reference>
      <Reference URI="/word/fontTable.xml?ContentType=application/vnd.openxmlformats-officedocument.wordprocessingml.fontTable+xml">
        <DigestMethod Algorithm="http://www.w3.org/2000/09/xmldsig#sha1"/>
        <DigestValue>XLwtrbcEX2DeLjaucLsktC7tlLQ=</DigestValue>
      </Reference>
      <Reference URI="/word/media/image1.emf?ContentType=image/x-emf">
        <DigestMethod Algorithm="http://www.w3.org/2000/09/xmldsig#sha1"/>
        <DigestValue>qRimnq4tA8GLHOcqPKmFJLi/yVw=</DigestValue>
      </Reference>
      <Reference URI="/word/numbering.xml?ContentType=application/vnd.openxmlformats-officedocument.wordprocessingml.numbering+xml">
        <DigestMethod Algorithm="http://www.w3.org/2000/09/xmldsig#sha1"/>
        <DigestValue>84V0koIdv73RkoD/+z72ReGNCI0=</DigestValue>
      </Reference>
      <Reference URI="/word/settings.xml?ContentType=application/vnd.openxmlformats-officedocument.wordprocessingml.settings+xml">
        <DigestMethod Algorithm="http://www.w3.org/2000/09/xmldsig#sha1"/>
        <DigestValue>p+csYG4+2vor9jxQdldd7fE+Mmk=</DigestValue>
      </Reference>
      <Reference URI="/word/styles.xml?ContentType=application/vnd.openxmlformats-officedocument.wordprocessingml.styles+xml">
        <DigestMethod Algorithm="http://www.w3.org/2000/09/xmldsig#sha1"/>
        <DigestValue>o1ZcwO2ujBAn2R72f9teWPkQaaU=</DigestValue>
      </Reference>
      <Reference URI="/word/stylesWithEffects.xml?ContentType=application/vnd.ms-word.stylesWithEffects+xml">
        <DigestMethod Algorithm="http://www.w3.org/2000/09/xmldsig#sha1"/>
        <DigestValue>1zLH7mFMFBMd/jT6/qe1tqye6W8=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+3iieAGx7Eq1NZeRyae47RQv8T0=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2021-08-12T19:18:25Z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{5201FBB3-7A48-4667-BC28-25595B1D1C30}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2021-08-12T19:18:25Z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BB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EE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RB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EE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RB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19259</Words>
  <Characters>109779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user</cp:lastModifiedBy>
  <cp:revision>4</cp:revision>
  <dcterms:created xsi:type="dcterms:W3CDTF">2021-08-12T19:17:00Z</dcterms:created>
  <dcterms:modified xsi:type="dcterms:W3CDTF">2021-08-12T19:18:00Z</dcterms:modified>
</cp:coreProperties>
</file>